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6" w:rsidRPr="00BE66E6" w:rsidRDefault="00BC2142" w:rsidP="00BE66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В комитет по социальной защите населения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Ленинградской области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от гражданина Украины 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_______________________________________,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 полностью)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 w:rsidRPr="00BE66E6">
        <w:rPr>
          <w:rFonts w:ascii="Courier New" w:hAnsi="Courier New" w:cs="Courier New"/>
          <w:sz w:val="20"/>
          <w:szCs w:val="20"/>
        </w:rPr>
        <w:t xml:space="preserve"> по адресу: 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_______________________________________,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домашний телефон ______________________,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мобильный телефон 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Прошу оказать мне адресную финансовую помощь  как  гражданину  Украины,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BE66E6">
        <w:rPr>
          <w:rFonts w:ascii="Courier New" w:hAnsi="Courier New" w:cs="Courier New"/>
          <w:sz w:val="20"/>
          <w:szCs w:val="20"/>
        </w:rPr>
        <w:t>имеющему</w:t>
      </w:r>
      <w:proofErr w:type="gramEnd"/>
      <w:r w:rsidRPr="00BE66E6">
        <w:rPr>
          <w:rFonts w:ascii="Courier New" w:hAnsi="Courier New" w:cs="Courier New"/>
          <w:sz w:val="20"/>
          <w:szCs w:val="20"/>
        </w:rPr>
        <w:t xml:space="preserve"> статус  беженца  (получившему  временное  убежище)  на  территории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BE66E6">
        <w:rPr>
          <w:rFonts w:ascii="Courier New" w:hAnsi="Courier New" w:cs="Courier New"/>
          <w:sz w:val="20"/>
          <w:szCs w:val="20"/>
        </w:rPr>
        <w:t>Российской Федерации, за  период  моего  проживания  (совместно  с  членами</w:t>
      </w:r>
      <w:proofErr w:type="gramEnd"/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семьи) с "__" _________ по "__" _________  2014  года  в  жилом  помещении,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BE66E6">
        <w:rPr>
          <w:rFonts w:ascii="Courier New" w:hAnsi="Courier New" w:cs="Courier New"/>
          <w:sz w:val="20"/>
          <w:szCs w:val="20"/>
        </w:rPr>
        <w:t>расположенном</w:t>
      </w:r>
      <w:proofErr w:type="gramEnd"/>
      <w:r w:rsidRPr="00BE66E6"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Совместно со мной проживали члены моей семьи: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На территорию Российской Федерации прибы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л(</w:t>
      </w:r>
      <w:proofErr w:type="gramEnd"/>
      <w:r w:rsidRPr="00BE66E6">
        <w:rPr>
          <w:rFonts w:ascii="Courier New" w:hAnsi="Courier New" w:cs="Courier New"/>
          <w:sz w:val="20"/>
          <w:szCs w:val="20"/>
        </w:rPr>
        <w:t>а) из 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(наименование области Украины)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В Управление Федеральной миграционной службы по г.  Санкт-Петербургу  и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Ленинградской области с ходатайством о  признании  беженцем  на  территории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Российской Федерации / заявлением о предоставлении  временного  убежища 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территории  Российской  Федерации  (нужное   подчеркнуть)   обратилс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я(</w:t>
      </w:r>
      <w:proofErr w:type="spellStart"/>
      <w:proofErr w:type="gramEnd"/>
      <w:r w:rsidRPr="00BE66E6">
        <w:rPr>
          <w:rFonts w:ascii="Courier New" w:hAnsi="Courier New" w:cs="Courier New"/>
          <w:sz w:val="20"/>
          <w:szCs w:val="20"/>
        </w:rPr>
        <w:t>лась</w:t>
      </w:r>
      <w:proofErr w:type="spellEnd"/>
      <w:r w:rsidRPr="00BE66E6">
        <w:rPr>
          <w:rFonts w:ascii="Courier New" w:hAnsi="Courier New" w:cs="Courier New"/>
          <w:sz w:val="20"/>
          <w:szCs w:val="20"/>
        </w:rPr>
        <w:t>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(дата)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Приложения: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1.  Копия   (копии)   удостоверения   беженца   или   свидетельства   о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BE66E6">
        <w:rPr>
          <w:rFonts w:ascii="Courier New" w:hAnsi="Courier New" w:cs="Courier New"/>
          <w:sz w:val="20"/>
          <w:szCs w:val="20"/>
        </w:rPr>
        <w:t>предоставлении</w:t>
      </w:r>
      <w:proofErr w:type="gramEnd"/>
      <w:r w:rsidRPr="00BE66E6">
        <w:rPr>
          <w:rFonts w:ascii="Courier New" w:hAnsi="Courier New" w:cs="Courier New"/>
          <w:sz w:val="20"/>
          <w:szCs w:val="20"/>
        </w:rPr>
        <w:t xml:space="preserve"> временного убежища на территории Российской Федерации _____.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2. Копия (копии) миграционной карты или ее дубликата с отметкой органов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пограничного контроля о въезде в Российскую Федерацию _____.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3.  Акт  органа  местного  самоуправления   Ленинградской   области   о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проживании граждан Украины, имеющих статус беженца или получивших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временное</w:t>
      </w:r>
      <w:proofErr w:type="gramEnd"/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убежище на территории Российской  Федерации,  в  жилых  помещениях  граждан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Российской Федерации на территории Ленинградской области.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4. Копия справки, подтверждающей факт установления  инвалидности,  либо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выписки  из  акта   освидетельствования   в  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федеральном</w:t>
      </w:r>
      <w:proofErr w:type="gramEnd"/>
      <w:r w:rsidRPr="00BE66E6">
        <w:rPr>
          <w:rFonts w:ascii="Courier New" w:hAnsi="Courier New" w:cs="Courier New"/>
          <w:sz w:val="20"/>
          <w:szCs w:val="20"/>
        </w:rPr>
        <w:t xml:space="preserve">   государственном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учреждении  медико-социальной  экспертизы,  выданной   в   соответствии  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законодательством Российской Федерации ___________.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5. Согласие на обработку персональных данных ________.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Адресную финансовую помощь прошу  перечислить  в  кредитное  учреждение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(наименование кредитного учреждения)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(номер отделения Северо-Западного банка Сбербанка России)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на счет N ________________________________________________________________.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(в случае перечисления на банковскую карту необходимо указать</w:t>
      </w:r>
      <w:proofErr w:type="gramEnd"/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номер счета, а не номер карты)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Реквизиты кредитного учреждения (за исключением Северо-Западного  банка</w:t>
      </w:r>
      <w:proofErr w:type="gramEnd"/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BE66E6">
        <w:rPr>
          <w:rFonts w:ascii="Courier New" w:hAnsi="Courier New" w:cs="Courier New"/>
          <w:sz w:val="20"/>
          <w:szCs w:val="20"/>
        </w:rPr>
        <w:lastRenderedPageBreak/>
        <w:t>Сбербанка России):</w:t>
      </w:r>
      <w:proofErr w:type="gramEnd"/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БИК ________________________________ ИНН ______________________________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   __________________________   ___________________________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(дата)                 (подпись)                (фамилия, инициалы)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Заявление и документы в количестве ________ приняты 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                           (дата)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и зарегистрированы в журнале регистрации.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_____________________________          ____________________________________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(подпись специалиста)                       (фамилия, инициалы)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6E6" w:rsidRDefault="00BE66E6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09" w:rsidRDefault="00A05209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  <w:bookmarkStart w:id="0" w:name="_GoBack"/>
      <w:bookmarkEnd w:id="0"/>
    </w:p>
    <w:p w:rsidR="00BE66E6" w:rsidRDefault="00BE66E6" w:rsidP="00BC2142">
      <w:pPr>
        <w:pStyle w:val="ConsPlusNonformat"/>
      </w:pPr>
    </w:p>
    <w:p w:rsidR="00BC2142" w:rsidRPr="00025E25" w:rsidRDefault="00BC2142" w:rsidP="00A052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07C3F" w:rsidRDefault="00A07C3F"/>
    <w:sectPr w:rsidR="00A0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A1"/>
    <w:rsid w:val="00456E19"/>
    <w:rsid w:val="004D571A"/>
    <w:rsid w:val="00836EA6"/>
    <w:rsid w:val="009229A1"/>
    <w:rsid w:val="00A05209"/>
    <w:rsid w:val="00A07C3F"/>
    <w:rsid w:val="00A224BD"/>
    <w:rsid w:val="00B00CAF"/>
    <w:rsid w:val="00BC2142"/>
    <w:rsid w:val="00BE66E6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1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21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1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21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 Ольга Викторовна</dc:creator>
  <cp:lastModifiedBy>Цыганова Татьяна Николаевна</cp:lastModifiedBy>
  <cp:revision>3</cp:revision>
  <cp:lastPrinted>2015-05-12T13:31:00Z</cp:lastPrinted>
  <dcterms:created xsi:type="dcterms:W3CDTF">2015-05-14T12:55:00Z</dcterms:created>
  <dcterms:modified xsi:type="dcterms:W3CDTF">2015-05-14T13:01:00Z</dcterms:modified>
</cp:coreProperties>
</file>