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6E6">
        <w:rPr>
          <w:rFonts w:ascii="Times New Roman" w:hAnsi="Times New Roman" w:cs="Times New Roman"/>
          <w:sz w:val="20"/>
          <w:szCs w:val="20"/>
        </w:rPr>
        <w:t>Приложение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6E6">
        <w:rPr>
          <w:rFonts w:ascii="Times New Roman" w:hAnsi="Times New Roman" w:cs="Times New Roman"/>
          <w:sz w:val="20"/>
          <w:szCs w:val="20"/>
        </w:rPr>
        <w:t>к заявлению...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на обработку персональных данных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(фамилия, имя, отчество гражданина (уполномоченного лица) полностью)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"__" ______________ _____ года рождения, документ, удостоверяющий личность: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 серия _______ номер _________, дата выдачи 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адрес регистрации: _______________________________________________________,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полномочия подтверждены ___________________________________________________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(наименование и реквизиты доверенности или иного документа,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подтверждающего полномочия уполномоченного лица)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в соответствии с </w:t>
      </w:r>
      <w:hyperlink r:id="rId5" w:history="1">
        <w:r w:rsidRPr="00BE66E6">
          <w:rPr>
            <w:rFonts w:ascii="Courier New" w:hAnsi="Courier New" w:cs="Courier New"/>
            <w:color w:val="0000FF"/>
            <w:sz w:val="20"/>
            <w:szCs w:val="20"/>
          </w:rPr>
          <w:t>пунктом 4 статьи 9</w:t>
        </w:r>
      </w:hyperlink>
      <w:r w:rsidRPr="00BE66E6">
        <w:rPr>
          <w:rFonts w:ascii="Courier New" w:hAnsi="Courier New" w:cs="Courier New"/>
          <w:sz w:val="20"/>
          <w:szCs w:val="20"/>
        </w:rPr>
        <w:t xml:space="preserve"> Федерального закона  от  27  июля  2006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года N 152-ФЗ "О персональных данных" даю согласие 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________________________________________________________ (далее - оператор)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(наименование органа социальной защиты, адрес)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BE66E6">
        <w:rPr>
          <w:rFonts w:ascii="Courier New" w:hAnsi="Courier New" w:cs="Courier New"/>
          <w:sz w:val="20"/>
          <w:szCs w:val="20"/>
        </w:rPr>
        <w:t>на обработку моих  персональных  данных  (фамилии,  имени,  отчества,  даты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рождения, паспортных данных, места  жительства,  сведений,  содержащихся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представленных документах) с целью получения  мер  социальной  поддержки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сфере  социальной  защиты  населения,  а   именно:   сбор,   использование,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систематизацию, передачу, накопление, блокирование,  хранение,  уничтожение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(обновление, изменение), распространение,  в  том  числе  передачу  третьим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лицам: федеральным  органам  исполнительной  власти  и  их  территориальным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органам, органам исполнительной власти  субъектов  Российской  Федерации  и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подведомственным   им   государственным   учреждениям,   органам   местного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самоуправления и подведомственным им  муниципальным  учреждениям  и  другим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организациям,  учреждениям  и  ведомствам,  участвующим  в   предоставлении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государственных и муниципальных услуг, а также на осуществление любых  иных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действий  с  моими  персональными  данными,   предусмотренных 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действующим</w:t>
      </w:r>
      <w:proofErr w:type="gramEnd"/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Оператор гарантирует, что обработка персональных данных  осуществляется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в соответствии с действующим законодательством Российской Федерации.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Я проинформирован (проинформирована), что оператор  будет  обрабатывать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персональные данные  как  </w:t>
      </w:r>
      <w:proofErr w:type="gramStart"/>
      <w:r w:rsidRPr="00BE66E6">
        <w:rPr>
          <w:rFonts w:ascii="Courier New" w:hAnsi="Courier New" w:cs="Courier New"/>
          <w:sz w:val="20"/>
          <w:szCs w:val="20"/>
        </w:rPr>
        <w:t>неавтоматизированным</w:t>
      </w:r>
      <w:proofErr w:type="gramEnd"/>
      <w:r w:rsidRPr="00BE66E6">
        <w:rPr>
          <w:rFonts w:ascii="Courier New" w:hAnsi="Courier New" w:cs="Courier New"/>
          <w:sz w:val="20"/>
          <w:szCs w:val="20"/>
        </w:rPr>
        <w:t>,  так  и  автоматизированным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способом обработки.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Настоящее согласие действует до даты отзыва мною.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   _________________________   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(дата)            (подпись заявителя)         (фамилия, инициалы)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Согласие заявителя зарегистрировано 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                                            (дата)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>__________________________            _____________________________________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E66E6">
        <w:rPr>
          <w:rFonts w:ascii="Courier New" w:hAnsi="Courier New" w:cs="Courier New"/>
          <w:sz w:val="20"/>
          <w:szCs w:val="20"/>
        </w:rPr>
        <w:t xml:space="preserve">  (подпись специалиста)                        (фамилия, инициалы)</w:t>
      </w: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6E6" w:rsidRPr="00BE66E6" w:rsidRDefault="00BE66E6" w:rsidP="00BE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6E6" w:rsidRDefault="00BE66E6" w:rsidP="00BE6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6E6" w:rsidRDefault="00BE66E6" w:rsidP="00BE6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6E6" w:rsidRDefault="00BE66E6" w:rsidP="00BC2142">
      <w:pPr>
        <w:pStyle w:val="ConsPlusNonformat"/>
      </w:pPr>
      <w:bookmarkStart w:id="0" w:name="_GoBack"/>
      <w:bookmarkEnd w:id="0"/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E66E6" w:rsidRDefault="00BE66E6" w:rsidP="00BC2142">
      <w:pPr>
        <w:pStyle w:val="ConsPlusNonformat"/>
      </w:pPr>
    </w:p>
    <w:p w:rsidR="00BC2142" w:rsidRPr="00025E25" w:rsidRDefault="00BC2142" w:rsidP="00A052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07C3F" w:rsidRDefault="00A07C3F"/>
    <w:sectPr w:rsidR="00A0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A1"/>
    <w:rsid w:val="00456E19"/>
    <w:rsid w:val="009229A1"/>
    <w:rsid w:val="009A1328"/>
    <w:rsid w:val="00A05209"/>
    <w:rsid w:val="00A07C3F"/>
    <w:rsid w:val="00A224BD"/>
    <w:rsid w:val="00B00CAF"/>
    <w:rsid w:val="00BC2142"/>
    <w:rsid w:val="00BE66E6"/>
    <w:rsid w:val="00CC6D00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1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1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1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1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BCE9E6DB4A1045B959B815CC8720D4EFCDF071F06A2A45E52BD95B8A9BAF118E6BD93396553250J6T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Ольга Викторовна</dc:creator>
  <cp:lastModifiedBy>Цыганова Татьяна Николаевна</cp:lastModifiedBy>
  <cp:revision>3</cp:revision>
  <cp:lastPrinted>2015-05-12T13:31:00Z</cp:lastPrinted>
  <dcterms:created xsi:type="dcterms:W3CDTF">2015-05-14T13:01:00Z</dcterms:created>
  <dcterms:modified xsi:type="dcterms:W3CDTF">2015-05-14T13:02:00Z</dcterms:modified>
</cp:coreProperties>
</file>