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4" w:rsidRPr="000946DC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Сведения о доходах, расходах,</w:t>
      </w:r>
    </w:p>
    <w:p w:rsidR="005736F4" w:rsidRPr="000946DC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0946DC" w:rsidRPr="000946DC" w:rsidRDefault="005736F4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за период с 1 января 20</w:t>
      </w:r>
      <w:r w:rsidR="00F31540" w:rsidRPr="000946DC">
        <w:rPr>
          <w:rFonts w:ascii="Times New Roman" w:hAnsi="Times New Roman" w:cs="Times New Roman"/>
          <w:b/>
        </w:rPr>
        <w:t>14</w:t>
      </w:r>
      <w:r w:rsidRPr="000946DC">
        <w:rPr>
          <w:rFonts w:ascii="Times New Roman" w:hAnsi="Times New Roman" w:cs="Times New Roman"/>
          <w:b/>
        </w:rPr>
        <w:t xml:space="preserve"> года по 31 декабря 20</w:t>
      </w:r>
      <w:r w:rsidR="00F31540" w:rsidRPr="000946DC">
        <w:rPr>
          <w:rFonts w:ascii="Times New Roman" w:hAnsi="Times New Roman" w:cs="Times New Roman"/>
          <w:b/>
        </w:rPr>
        <w:t>14</w:t>
      </w:r>
      <w:r w:rsidRPr="000946DC">
        <w:rPr>
          <w:rFonts w:ascii="Times New Roman" w:hAnsi="Times New Roman" w:cs="Times New Roman"/>
          <w:b/>
        </w:rPr>
        <w:t xml:space="preserve"> года</w:t>
      </w:r>
      <w:r w:rsidR="000946DC" w:rsidRPr="000946DC">
        <w:rPr>
          <w:b/>
        </w:rPr>
        <w:t xml:space="preserve"> </w:t>
      </w:r>
      <w:r w:rsidR="000946DC" w:rsidRPr="000946DC">
        <w:rPr>
          <w:rFonts w:ascii="Times New Roman" w:hAnsi="Times New Roman" w:cs="Times New Roman"/>
          <w:b/>
        </w:rPr>
        <w:t>руководителей</w:t>
      </w:r>
    </w:p>
    <w:p w:rsidR="000946DC" w:rsidRPr="000946DC" w:rsidRDefault="000946DC" w:rsidP="000946DC">
      <w:pPr>
        <w:spacing w:after="0"/>
        <w:jc w:val="center"/>
        <w:rPr>
          <w:rFonts w:ascii="Times New Roman" w:hAnsi="Times New Roman" w:cs="Times New Roman"/>
          <w:b/>
        </w:rPr>
      </w:pPr>
      <w:r w:rsidRPr="000946DC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</w:p>
    <w:p w:rsidR="000946DC" w:rsidRPr="000946DC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DC">
        <w:rPr>
          <w:rFonts w:ascii="Times New Roman" w:hAnsi="Times New Roman" w:cs="Times New Roman"/>
          <w:b/>
        </w:rPr>
        <w:t>по социальной защите населения Ленинградской области</w:t>
      </w:r>
    </w:p>
    <w:p w:rsidR="005736F4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F3154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F3154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134"/>
        <w:gridCol w:w="1134"/>
        <w:gridCol w:w="1134"/>
        <w:gridCol w:w="993"/>
        <w:gridCol w:w="141"/>
        <w:gridCol w:w="1276"/>
        <w:gridCol w:w="1134"/>
        <w:gridCol w:w="1134"/>
        <w:gridCol w:w="1134"/>
        <w:gridCol w:w="1843"/>
        <w:gridCol w:w="1559"/>
      </w:tblGrid>
      <w:tr w:rsidR="005736F4" w:rsidRPr="00F31540" w:rsidTr="0037356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F3154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540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8" w:history="1">
              <w:r w:rsidRPr="00F3154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F31540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7E2E" w:rsidRPr="00F31540" w:rsidTr="007F3CF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6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88696B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F3154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96B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96B" w:rsidRPr="00783AA8" w:rsidRDefault="0088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840" w:rsidRPr="00783AA8" w:rsidRDefault="00A30840" w:rsidP="00A30840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88696B" w:rsidRPr="00783AA8" w:rsidRDefault="00A30840" w:rsidP="00A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Будогощ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B57C6F" w:rsidRPr="00783AA8" w:rsidTr="007F3CF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 xml:space="preserve">Фокина </w:t>
            </w:r>
            <w:r w:rsidR="00347662">
              <w:rPr>
                <w:rFonts w:ascii="Times New Roman" w:hAnsi="Times New Roman" w:cs="Times New Roman"/>
                <w:b/>
              </w:rPr>
              <w:t>З.С.</w:t>
            </w:r>
          </w:p>
          <w:p w:rsidR="00B57C6F" w:rsidRPr="00783AA8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shd w:val="clear" w:color="auto" w:fill="FFFFFF"/>
              <w:spacing w:line="178" w:lineRule="exact"/>
              <w:ind w:right="139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Земельный участок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Жилой дом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Квартира</w:t>
            </w:r>
          </w:p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C6F" w:rsidRDefault="001621D4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r w:rsidR="00B57C6F">
              <w:rPr>
                <w:rFonts w:ascii="Times New Roman" w:hAnsi="Times New Roman" w:cs="Times New Roman"/>
              </w:rPr>
              <w:t>я</w:t>
            </w:r>
          </w:p>
          <w:p w:rsidR="00B57C6F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BF9" w:rsidRDefault="00B57C6F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BE2BF9">
              <w:rPr>
                <w:rFonts w:ascii="Times New Roman" w:hAnsi="Times New Roman" w:cs="Times New Roman"/>
              </w:rPr>
              <w:t>,</w:t>
            </w:r>
          </w:p>
          <w:p w:rsidR="00B57C6F" w:rsidRDefault="00BE2BF9" w:rsidP="001B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1465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51,2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1B3E42" w:rsidRDefault="001B3E42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69,6</w:t>
            </w:r>
          </w:p>
          <w:p w:rsidR="00442A60" w:rsidRPr="00B57C6F" w:rsidRDefault="00442A60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57C6F" w:rsidRDefault="00B57C6F" w:rsidP="001B3E42">
            <w:pPr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Россия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Россия</w:t>
            </w:r>
          </w:p>
          <w:p w:rsidR="00B57C6F" w:rsidRPr="00B57C6F" w:rsidRDefault="00B57C6F" w:rsidP="001B3E4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1B3E42" w:rsidRDefault="001B3E42" w:rsidP="001B3E42">
            <w:pPr>
              <w:spacing w:after="0"/>
              <w:rPr>
                <w:rFonts w:ascii="Times New Roman" w:hAnsi="Times New Roman" w:cs="Times New Roman"/>
              </w:rPr>
            </w:pPr>
          </w:p>
          <w:p w:rsidR="00B57C6F" w:rsidRPr="00B57C6F" w:rsidRDefault="00B57C6F" w:rsidP="001B3E42">
            <w:pPr>
              <w:spacing w:after="0"/>
              <w:rPr>
                <w:rFonts w:ascii="Times New Roman" w:hAnsi="Times New Roman" w:cs="Times New Roman"/>
              </w:rPr>
            </w:pPr>
            <w:r w:rsidRPr="00B57C6F">
              <w:rPr>
                <w:rFonts w:ascii="Times New Roman" w:hAnsi="Times New Roman" w:cs="Times New Roman"/>
              </w:rPr>
              <w:t>Россия</w:t>
            </w:r>
          </w:p>
          <w:p w:rsidR="00B57C6F" w:rsidRPr="00F628D2" w:rsidRDefault="00B57C6F" w:rsidP="00B57C6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5EED" w:rsidRDefault="00B57C6F" w:rsidP="00442A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5EED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5EED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B57C6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1005086,09</w:t>
            </w:r>
          </w:p>
        </w:tc>
      </w:tr>
      <w:tr w:rsidR="00B57C6F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2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lastRenderedPageBreak/>
              <w:t>Ленинградское областное государственное стационарное казенное учреждение социального обслуживания</w:t>
            </w:r>
          </w:p>
          <w:p w:rsidR="00B57C6F" w:rsidRPr="00783AA8" w:rsidRDefault="00B57C6F" w:rsidP="001A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3AA8">
              <w:rPr>
                <w:rFonts w:ascii="Times New Roman" w:hAnsi="Times New Roman" w:cs="Times New Roman"/>
                <w:b/>
              </w:rPr>
              <w:t>Волосовский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B57C6F" w:rsidRPr="00783AA8" w:rsidTr="00626058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F658FF" w:rsidRDefault="00B57C6F" w:rsidP="00F658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58FF">
              <w:rPr>
                <w:rFonts w:ascii="Times New Roman" w:hAnsi="Times New Roman" w:cs="Times New Roman"/>
                <w:b/>
              </w:rPr>
              <w:t>Косарев</w:t>
            </w:r>
            <w:r w:rsidR="00347662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B57C6F" w:rsidRPr="00783AA8" w:rsidRDefault="00B57C6F" w:rsidP="00F6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F12C18">
            <w:pPr>
              <w:spacing w:after="0"/>
              <w:ind w:left="-288" w:righ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                 </w:t>
            </w:r>
          </w:p>
          <w:p w:rsidR="00B57C6F" w:rsidRPr="00626058" w:rsidRDefault="00B57C6F" w:rsidP="00F12C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57C6F" w:rsidRPr="00626058" w:rsidRDefault="00B57C6F" w:rsidP="00F12C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F12C18">
            <w:pPr>
              <w:ind w:left="-223" w:firstLine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B57C6F" w:rsidRPr="00626058" w:rsidRDefault="00B57C6F" w:rsidP="00F1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C6F" w:rsidRPr="00626058" w:rsidRDefault="00B57C6F" w:rsidP="0056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3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3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3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442A60" w:rsidRDefault="00B57C6F" w:rsidP="00F12C18">
            <w:pPr>
              <w:spacing w:after="0"/>
              <w:ind w:right="-288"/>
              <w:rPr>
                <w:sz w:val="20"/>
                <w:szCs w:val="20"/>
              </w:rPr>
            </w:pPr>
            <w:r w:rsidRPr="004D534F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4D534F">
              <w:rPr>
                <w:sz w:val="20"/>
                <w:szCs w:val="20"/>
              </w:rPr>
              <w:t xml:space="preserve"> </w:t>
            </w:r>
          </w:p>
          <w:p w:rsidR="00B57C6F" w:rsidRPr="00442A60" w:rsidRDefault="00B57C6F" w:rsidP="00F12C18">
            <w:pPr>
              <w:spacing w:after="0"/>
              <w:ind w:right="-288"/>
              <w:rPr>
                <w:sz w:val="20"/>
                <w:szCs w:val="20"/>
              </w:rPr>
            </w:pPr>
            <w:r w:rsidRPr="004D534F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4D534F">
              <w:rPr>
                <w:sz w:val="20"/>
                <w:szCs w:val="20"/>
              </w:rPr>
              <w:t xml:space="preserve"> </w:t>
            </w:r>
          </w:p>
          <w:p w:rsidR="00B57C6F" w:rsidRDefault="00B57C6F" w:rsidP="00F1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442A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KOLEOS</w:t>
            </w:r>
          </w:p>
          <w:p w:rsidR="00B57C6F" w:rsidRDefault="00B57C6F" w:rsidP="00F1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57C6F" w:rsidRPr="00412D73" w:rsidRDefault="00B57C6F" w:rsidP="0084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Прицеп к легковому авто, МЗСА 817707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867 002,0</w:t>
            </w:r>
          </w:p>
        </w:tc>
      </w:tr>
      <w:tr w:rsidR="00B57C6F" w:rsidRPr="00783AA8" w:rsidTr="00626058"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 w:rsidP="00445EED">
            <w:pPr>
              <w:rPr>
                <w:rFonts w:ascii="Times New Roman" w:hAnsi="Times New Roman" w:cs="Times New Roman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626058" w:rsidRDefault="00B57C6F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BE2BF9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C6F" w:rsidRPr="00783AA8" w:rsidRDefault="00B5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459 547,0</w:t>
            </w:r>
          </w:p>
        </w:tc>
      </w:tr>
      <w:tr w:rsidR="005E7DDC" w:rsidRPr="00783AA8" w:rsidTr="00626058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545E7" w:rsidRDefault="005E7DDC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5E7">
              <w:rPr>
                <w:rFonts w:ascii="Times New Roman" w:hAnsi="Times New Roman" w:cs="Times New Roman"/>
                <w:b/>
              </w:rPr>
              <w:t>Дюбескин И.П.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62605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44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626058" w:rsidRDefault="005E7DDC" w:rsidP="0044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5E7DDC" w:rsidRDefault="005E7DDC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626058" w:rsidRDefault="005E7DDC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26058" w:rsidRDefault="005E7DDC" w:rsidP="005E7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Default="005E7DDC" w:rsidP="005E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626058" w:rsidRDefault="005E7DDC" w:rsidP="005E7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Pr="00626058" w:rsidRDefault="005E7DDC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0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053BE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Pr="00783AA8" w:rsidRDefault="005E7DDC" w:rsidP="0005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442A60" w:rsidRDefault="005E7DDC" w:rsidP="005E7DDC">
            <w:pPr>
              <w:spacing w:after="0"/>
              <w:ind w:right="-288"/>
              <w:rPr>
                <w:sz w:val="20"/>
                <w:szCs w:val="20"/>
              </w:rPr>
            </w:pPr>
            <w:r w:rsidRPr="004D534F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4D534F">
              <w:rPr>
                <w:sz w:val="20"/>
                <w:szCs w:val="20"/>
              </w:rPr>
              <w:t xml:space="preserve"> </w:t>
            </w:r>
          </w:p>
          <w:p w:rsidR="005E7DDC" w:rsidRPr="00442A60" w:rsidRDefault="005E7DDC" w:rsidP="005E7DDC">
            <w:pPr>
              <w:spacing w:after="0"/>
              <w:ind w:right="-288"/>
              <w:rPr>
                <w:sz w:val="20"/>
                <w:szCs w:val="20"/>
              </w:rPr>
            </w:pPr>
            <w:r w:rsidRPr="004D534F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4D534F">
              <w:rPr>
                <w:sz w:val="20"/>
                <w:szCs w:val="20"/>
              </w:rPr>
              <w:t xml:space="preserve"> 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2 846 617,26</w:t>
            </w:r>
          </w:p>
        </w:tc>
      </w:tr>
      <w:tr w:rsidR="005E7DDC" w:rsidRPr="00783AA8" w:rsidTr="00626058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545E7" w:rsidRDefault="005E7DDC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2605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26058" w:rsidRDefault="005E7DDC" w:rsidP="0044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26058" w:rsidRDefault="005E7DDC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26058" w:rsidRDefault="005E7DDC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57 000,0</w:t>
            </w:r>
          </w:p>
        </w:tc>
      </w:tr>
      <w:tr w:rsidR="005E7DDC" w:rsidRPr="00783AA8" w:rsidTr="00626058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545E7" w:rsidRDefault="005E7DDC" w:rsidP="0062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2605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26058" w:rsidRDefault="005E7DDC" w:rsidP="0044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26058" w:rsidRDefault="005E7DDC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26058" w:rsidRDefault="005E7DDC" w:rsidP="00626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DDC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1A7506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3AA8">
              <w:rPr>
                <w:rFonts w:ascii="Times New Roman" w:hAnsi="Times New Roman" w:cs="Times New Roman"/>
                <w:b/>
              </w:rPr>
              <w:t>Волховский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E5E">
              <w:rPr>
                <w:rFonts w:ascii="Times New Roman" w:hAnsi="Times New Roman" w:cs="Times New Roman"/>
                <w:b/>
              </w:rPr>
              <w:t xml:space="preserve">Косов </w:t>
            </w:r>
            <w:r>
              <w:rPr>
                <w:rFonts w:ascii="Times New Roman" w:hAnsi="Times New Roman" w:cs="Times New Roman"/>
                <w:b/>
              </w:rPr>
              <w:t>А.А.</w:t>
            </w:r>
          </w:p>
          <w:p w:rsidR="005E7DDC" w:rsidRPr="005F6E5E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B17FA" w:rsidRDefault="005E7DDC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7DDC" w:rsidRPr="00EB17FA" w:rsidRDefault="005E7DDC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5E7DDC" w:rsidRDefault="005E7DDC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B17FA" w:rsidRDefault="005E7DDC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7DDC" w:rsidRPr="00EB17FA" w:rsidRDefault="005E7DDC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5E7DDC" w:rsidRDefault="005E7DDC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B17FA" w:rsidRDefault="005E7DDC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Default="005E7DDC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B17FA" w:rsidRDefault="005E7DDC" w:rsidP="00EB17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EB17FA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B17FA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EB17FA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B17FA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EB17FA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B17FA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17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5E7DDC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7DDC" w:rsidRPr="00783AA8" w:rsidRDefault="005E7DDC" w:rsidP="00EB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E9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E96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714937,66</w:t>
            </w:r>
          </w:p>
        </w:tc>
      </w:tr>
      <w:tr w:rsidR="005E7DDC" w:rsidRPr="00783AA8" w:rsidTr="004A791E">
        <w:trPr>
          <w:trHeight w:val="7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B17FA" w:rsidRDefault="005E7DDC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B17FA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EB17FA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7FA">
              <w:rPr>
                <w:rFonts w:ascii="Times New Roman" w:hAnsi="Times New Roman" w:cs="Times New Roman"/>
                <w:b/>
              </w:rPr>
              <w:t>«Гатчинский психоневрологический интернат»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8A31E8" w:rsidRDefault="005E7DDC" w:rsidP="008A31E8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8A31E8">
              <w:rPr>
                <w:rFonts w:ascii="Times New Roman" w:hAnsi="Times New Roman" w:cs="Times New Roman"/>
                <w:b/>
                <w:color w:val="000000"/>
                <w:spacing w:val="-3"/>
              </w:rPr>
              <w:t>Осадчий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Г.Т.</w:t>
            </w:r>
          </w:p>
          <w:p w:rsidR="005E7DDC" w:rsidRPr="00783AA8" w:rsidRDefault="005E7DDC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501EB2" w:rsidRDefault="005E7DDC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7DDC" w:rsidRPr="00501EB2" w:rsidRDefault="005E7DDC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501EB2" w:rsidRDefault="005E7DDC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7DDC" w:rsidRPr="00501EB2" w:rsidRDefault="005E7DDC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501EB2" w:rsidRDefault="005E7DDC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501EB2" w:rsidRDefault="005E7DDC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501EB2" w:rsidRDefault="005E7DDC" w:rsidP="008A31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E7DDC" w:rsidRPr="00EB17FA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8A31E8" w:rsidRDefault="005E7DDC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E7DDC" w:rsidRDefault="005E7DDC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1E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Default="005E7DDC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8A31E8" w:rsidRDefault="005E7DDC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5E7DDC" w:rsidRPr="00501EB2" w:rsidRDefault="005E7DDC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EB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783AA8" w:rsidRDefault="005E7DDC" w:rsidP="008A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2111,0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7DDC" w:rsidRDefault="005E7DDC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DDC" w:rsidRDefault="005E7DDC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7DDC" w:rsidRDefault="005E7DDC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D4285E" w:rsidRDefault="005E7DDC" w:rsidP="00D4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DD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DD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DD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A1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85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Форд Фокус</w:t>
            </w:r>
          </w:p>
          <w:p w:rsidR="005E7DDC" w:rsidRPr="00783AA8" w:rsidRDefault="005E7DDC" w:rsidP="004A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1341026,70</w:t>
            </w:r>
          </w:p>
        </w:tc>
      </w:tr>
      <w:tr w:rsidR="005E7DDC" w:rsidRPr="00783AA8" w:rsidTr="00873CCA">
        <w:trPr>
          <w:trHeight w:val="68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B17FA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D94E5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D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D94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1540318,74</w:t>
            </w:r>
          </w:p>
        </w:tc>
      </w:tr>
      <w:tr w:rsidR="005E7DDC" w:rsidRPr="00783AA8" w:rsidTr="00565DC4">
        <w:trPr>
          <w:trHeight w:val="35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B17FA" w:rsidRDefault="005E7DDC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EB17FA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EB17FA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7FA">
              <w:rPr>
                <w:rFonts w:ascii="Times New Roman" w:hAnsi="Times New Roman" w:cs="Times New Roman"/>
                <w:b/>
              </w:rPr>
              <w:t>«Кировский психоневрологический интернат»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94749" w:rsidRDefault="005E7DDC" w:rsidP="004A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4749">
              <w:rPr>
                <w:rFonts w:ascii="Times New Roman" w:hAnsi="Times New Roman" w:cs="Times New Roman"/>
                <w:b/>
              </w:rPr>
              <w:t>Рябова Т</w:t>
            </w:r>
            <w:r>
              <w:rPr>
                <w:rFonts w:ascii="Times New Roman" w:hAnsi="Times New Roman" w:cs="Times New Roman"/>
                <w:b/>
              </w:rPr>
              <w:t>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F6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307023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02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дачу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28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937311,5</w:t>
            </w:r>
          </w:p>
        </w:tc>
      </w:tr>
      <w:tr w:rsidR="005E7DDC" w:rsidRPr="00783AA8" w:rsidTr="001D6A9C">
        <w:trPr>
          <w:trHeight w:val="59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8D692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Кингисепп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3A699B" w:rsidRDefault="005E7DDC" w:rsidP="003A699B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spellStart"/>
            <w:r w:rsidRPr="003A699B">
              <w:rPr>
                <w:rFonts w:ascii="Times New Roman" w:hAnsi="Times New Roman" w:cs="Times New Roman"/>
                <w:b/>
                <w:color w:val="000000"/>
                <w:spacing w:val="-3"/>
              </w:rPr>
              <w:t>Китавцев</w:t>
            </w:r>
            <w:proofErr w:type="spellEnd"/>
            <w:r w:rsidRPr="003A699B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С.В.</w:t>
            </w:r>
          </w:p>
          <w:p w:rsidR="005E7DDC" w:rsidRPr="00783AA8" w:rsidRDefault="005E7DDC" w:rsidP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3A699B" w:rsidRDefault="005E7DDC" w:rsidP="00D71DD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3A699B" w:rsidRDefault="005E7DDC" w:rsidP="00D71DD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3A699B" w:rsidRDefault="005E7DDC" w:rsidP="00D71DD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3A699B" w:rsidRDefault="005E7DDC" w:rsidP="00D71DD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5E7DDC" w:rsidRPr="00783AA8" w:rsidRDefault="005E7DDC" w:rsidP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 праве 1/2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A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3A699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E7DDC" w:rsidRPr="003A699B" w:rsidRDefault="005E7DDC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 w:rsidP="001D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5E7DDC" w:rsidRDefault="005E7DDC" w:rsidP="001D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783AA8" w:rsidRDefault="005E7DDC" w:rsidP="005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1D6A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E7DDC" w:rsidRDefault="005E7DDC" w:rsidP="001D6A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5147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E7DDC" w:rsidRPr="00783AA8" w:rsidRDefault="005E7DDC" w:rsidP="00445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A50490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4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Вольво ХС 90 </w:t>
            </w:r>
            <w:r w:rsidRPr="00A50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50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882023,42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C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3A699B" w:rsidRDefault="005E7DDC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9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5E7DDC" w:rsidRPr="00783AA8" w:rsidRDefault="005E7DDC" w:rsidP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праве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5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51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A50490" w:rsidRDefault="005E7DDC" w:rsidP="00A504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4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</w:p>
          <w:p w:rsidR="005E7DDC" w:rsidRPr="00783AA8" w:rsidRDefault="005E7DDC" w:rsidP="00A5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4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QASHGAI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835381,34</w:t>
            </w:r>
          </w:p>
        </w:tc>
      </w:tr>
      <w:tr w:rsidR="005E7DDC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DE7B3F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3AA8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375C82" w:rsidRDefault="005E7DDC" w:rsidP="00D71DDF">
            <w:pPr>
              <w:shd w:val="clear" w:color="auto" w:fill="FFFFFF"/>
              <w:spacing w:after="0" w:line="178" w:lineRule="exact"/>
              <w:ind w:firstLine="5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proofErr w:type="spellStart"/>
            <w:r w:rsidRPr="00375C82">
              <w:rPr>
                <w:rFonts w:ascii="Times New Roman" w:hAnsi="Times New Roman" w:cs="Times New Roman"/>
                <w:b/>
                <w:color w:val="000000"/>
                <w:spacing w:val="-3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Е.О.</w:t>
            </w:r>
          </w:p>
          <w:p w:rsidR="005E7DDC" w:rsidRPr="00D71DDF" w:rsidRDefault="005E7DDC" w:rsidP="00D7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Default="005E7DDC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Default="005E7DDC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Default="005E7DDC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5E7DDC" w:rsidRDefault="005E7DDC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D71DDF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1621D4" w:rsidRDefault="005E7DDC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</w:t>
            </w:r>
            <w:r w:rsidRPr="00162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:rsidR="005E7DDC" w:rsidRPr="001621D4" w:rsidRDefault="005E7DDC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1621D4" w:rsidRDefault="005E7DDC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1621D4" w:rsidRDefault="005E7DDC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индивидуальнаяя</w:t>
            </w:r>
            <w:proofErr w:type="spellEnd"/>
          </w:p>
          <w:p w:rsidR="005E7DDC" w:rsidRPr="001621D4" w:rsidRDefault="005E7DDC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1621D4" w:rsidRDefault="005E7DDC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1621D4" w:rsidRDefault="005E7DDC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1621D4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1621D4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1621D4" w:rsidRDefault="005E7DDC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56,7</w:t>
            </w:r>
          </w:p>
          <w:p w:rsidR="005E7DDC" w:rsidRDefault="005E7DDC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5E7DDC" w:rsidRDefault="005E7DDC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5E7DDC" w:rsidRDefault="005E7DDC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Pr="00E16A0D" w:rsidRDefault="005E7DDC" w:rsidP="00A27399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E16A0D">
              <w:rPr>
                <w:b/>
                <w:sz w:val="20"/>
                <w:szCs w:val="20"/>
              </w:rPr>
              <w:t>631</w:t>
            </w:r>
          </w:p>
          <w:p w:rsidR="005E7DDC" w:rsidRDefault="005E7DDC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A27399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Pr="00783AA8" w:rsidRDefault="005E7DDC" w:rsidP="00A27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E7DDC" w:rsidRDefault="005E7DDC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Default="005E7DDC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Default="005E7DDC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Default="005E7DDC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2922B8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Pr="00783AA8" w:rsidRDefault="005E7DDC" w:rsidP="0029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B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B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919 811,22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217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Pr="00783AA8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1621D4" w:rsidRDefault="005E7DDC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1621D4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1621D4" w:rsidRDefault="005E7DDC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1621D4" w:rsidRDefault="005E7DDC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1621D4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1621D4" w:rsidRDefault="005E7DDC" w:rsidP="001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21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1621D4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1621D4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1621D4" w:rsidRDefault="005E7DDC" w:rsidP="00E16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</w:t>
            </w: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55.7</w:t>
            </w: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Pr="00E16A0D" w:rsidRDefault="005E7DDC" w:rsidP="00565DC4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E16A0D">
              <w:rPr>
                <w:b/>
                <w:sz w:val="20"/>
                <w:szCs w:val="20"/>
              </w:rPr>
              <w:t>590</w:t>
            </w: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Pr="00783AA8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  <w:p w:rsidR="005E7DDC" w:rsidRPr="00783AA8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375C8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Автомобиль УАЗ 315192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3 284 488,12</w:t>
            </w:r>
          </w:p>
        </w:tc>
      </w:tr>
      <w:tr w:rsidR="005E7DDC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B0E9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Сясьстрой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психоневрологический интернат»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C82">
              <w:rPr>
                <w:rFonts w:ascii="Times New Roman" w:hAnsi="Times New Roman" w:cs="Times New Roman"/>
                <w:b/>
              </w:rPr>
              <w:t xml:space="preserve">Игнатьев </w:t>
            </w:r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5E7DDC" w:rsidRPr="00375C82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EA50D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EA5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E7DDC" w:rsidRPr="00783AA8" w:rsidRDefault="005E7DDC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 в </w:t>
            </w:r>
            <w:r>
              <w:rPr>
                <w:rFonts w:ascii="Times New Roman" w:hAnsi="Times New Roman" w:cs="Times New Roman"/>
              </w:rPr>
              <w:lastRenderedPageBreak/>
              <w:t>праве 1/2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53,3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AB1072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AB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08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375C82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F628D2">
              <w:rPr>
                <w:sz w:val="20"/>
                <w:szCs w:val="20"/>
                <w:lang w:val="en-US"/>
              </w:rPr>
              <w:t>FORD</w:t>
            </w:r>
            <w:r w:rsidRPr="00F628D2">
              <w:rPr>
                <w:sz w:val="20"/>
                <w:szCs w:val="20"/>
              </w:rPr>
              <w:t xml:space="preserve"> ФОРД «ФОКУС», </w:t>
            </w:r>
          </w:p>
          <w:p w:rsidR="005E7DDC" w:rsidRPr="00783AA8" w:rsidRDefault="005E7DDC" w:rsidP="003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D2">
              <w:rPr>
                <w:sz w:val="20"/>
                <w:szCs w:val="20"/>
              </w:rPr>
              <w:lastRenderedPageBreak/>
              <w:t>Лодка моторная ВМ 300И</w:t>
            </w:r>
            <w:r w:rsidRPr="00F628D2">
              <w:rPr>
                <w:sz w:val="20"/>
                <w:szCs w:val="20"/>
                <w:lang w:val="en-US"/>
              </w:rPr>
              <w:t>F</w:t>
            </w:r>
            <w:r w:rsidRPr="00F628D2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1140267,45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7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3E1C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E7DDC" w:rsidRPr="00783AA8" w:rsidRDefault="005E7DDC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5E7DDC" w:rsidRPr="00783AA8" w:rsidRDefault="005E7DDC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3E1C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E1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128869,30</w:t>
            </w:r>
          </w:p>
        </w:tc>
      </w:tr>
      <w:tr w:rsidR="005E7DDC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B0E9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«Вознесенский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- интернат для престарелых и инвалидов»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056A0A" w:rsidRDefault="005E7DDC" w:rsidP="00056A0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056A0A">
              <w:rPr>
                <w:rFonts w:ascii="Times New Roman" w:hAnsi="Times New Roman" w:cs="Times New Roman"/>
                <w:b/>
                <w:color w:val="000000"/>
                <w:spacing w:val="-10"/>
              </w:rPr>
              <w:t>Исаева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Ю.В.</w:t>
            </w:r>
          </w:p>
          <w:p w:rsidR="005E7DDC" w:rsidRPr="00783AA8" w:rsidRDefault="005E7DDC" w:rsidP="000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74541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</w:t>
            </w:r>
          </w:p>
          <w:p w:rsidR="005E7DDC" w:rsidRPr="00783AA8" w:rsidRDefault="005E7DDC" w:rsidP="0074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74541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2728B9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 SLS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664200,92</w:t>
            </w:r>
          </w:p>
        </w:tc>
      </w:tr>
      <w:tr w:rsidR="005E7DDC" w:rsidRPr="00783AA8" w:rsidTr="00565D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816D09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Всеволожский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 xml:space="preserve">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 xml:space="preserve">- интернат для </w:t>
            </w:r>
            <w:proofErr w:type="gramStart"/>
            <w:r w:rsidRPr="00783AA8">
              <w:rPr>
                <w:rFonts w:ascii="Times New Roman" w:hAnsi="Times New Roman" w:cs="Times New Roman"/>
                <w:b/>
              </w:rPr>
              <w:t>престарелых</w:t>
            </w:r>
            <w:proofErr w:type="gramEnd"/>
            <w:r w:rsidRPr="00783A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E7DDC" w:rsidRPr="00783AA8" w:rsidTr="003735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2077F9" w:rsidRDefault="005E7DDC" w:rsidP="002077F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proofErr w:type="spellStart"/>
            <w:r w:rsidRPr="002077F9">
              <w:rPr>
                <w:rFonts w:ascii="Times New Roman" w:hAnsi="Times New Roman" w:cs="Times New Roman"/>
                <w:b/>
                <w:color w:val="000000"/>
                <w:spacing w:val="-10"/>
              </w:rPr>
              <w:t>Коровичева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Н.В.</w:t>
            </w:r>
          </w:p>
          <w:p w:rsidR="005E7DDC" w:rsidRPr="00783AA8" w:rsidRDefault="005E7DDC" w:rsidP="0020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311465" w:rsidRDefault="005E7DDC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7DDC" w:rsidRPr="00311465" w:rsidRDefault="005E7DDC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(садовый)</w:t>
            </w:r>
          </w:p>
          <w:p w:rsidR="005E7DDC" w:rsidRPr="00311465" w:rsidRDefault="005E7DDC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311465" w:rsidRDefault="005E7DDC" w:rsidP="0031146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 w:rsidP="00B8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146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311465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31146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31146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31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921913,04</w:t>
            </w:r>
          </w:p>
        </w:tc>
      </w:tr>
      <w:tr w:rsidR="005E7DDC" w:rsidRPr="00783AA8" w:rsidTr="0036244A">
        <w:trPr>
          <w:trHeight w:val="59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816D09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83AA8">
              <w:rPr>
                <w:rFonts w:ascii="Times New Roman" w:hAnsi="Times New Roman" w:cs="Times New Roman"/>
                <w:b/>
              </w:rPr>
              <w:t>Каменногорский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- интернат для престарелых и инвалидов»</w:t>
            </w:r>
          </w:p>
        </w:tc>
      </w:tr>
      <w:tr w:rsidR="005E7DDC" w:rsidRPr="00783AA8" w:rsidTr="00E8403D">
        <w:trPr>
          <w:trHeight w:val="99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495302" w:rsidRDefault="005E7DDC" w:rsidP="0049530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495302">
              <w:rPr>
                <w:rFonts w:ascii="Times New Roman" w:hAnsi="Times New Roman" w:cs="Times New Roman"/>
                <w:b/>
                <w:color w:val="000000"/>
                <w:spacing w:val="-10"/>
              </w:rPr>
              <w:t>Волынец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О.А.</w:t>
            </w:r>
          </w:p>
          <w:p w:rsidR="005E7DDC" w:rsidRPr="00783AA8" w:rsidRDefault="005E7DDC" w:rsidP="004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A16D4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A1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E7DDC" w:rsidRPr="00783AA8" w:rsidRDefault="005E7DDC" w:rsidP="00A1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C24E62" w:rsidRDefault="005E7DDC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C2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</w:t>
            </w:r>
            <w:r>
              <w:rPr>
                <w:rFonts w:ascii="Times New Roman" w:hAnsi="Times New Roman" w:cs="Times New Roman"/>
                <w:lang w:val="en-US"/>
              </w:rPr>
              <w:t xml:space="preserve">T </w:t>
            </w:r>
            <w:r w:rsidRPr="00C24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  <w:p w:rsidR="005E7DDC" w:rsidRPr="00783AA8" w:rsidRDefault="005E7DDC" w:rsidP="0084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682185,76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0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E8403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E7DDC" w:rsidRPr="00783AA8" w:rsidRDefault="005E7DDC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 в праве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E8403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5791A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79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F57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F579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8403D" w:rsidRDefault="005E7DDC" w:rsidP="00E8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374549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057BD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E7DDC" w:rsidRPr="00783AA8" w:rsidRDefault="005E7DDC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доля  в праве 1/4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5E7DDC" w:rsidRPr="00783AA8" w:rsidRDefault="005E7DDC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057BD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05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DC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5B5F4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Кингисепп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>ский</w:t>
            </w:r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дом - интернат для престарелых граждан и инвалидов»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B441D" w:rsidRDefault="005E7DDC" w:rsidP="006B441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B441D">
              <w:rPr>
                <w:rFonts w:ascii="Times New Roman" w:hAnsi="Times New Roman" w:cs="Times New Roman"/>
                <w:b/>
              </w:rPr>
              <w:t>Титойкина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О.Н.</w:t>
            </w:r>
          </w:p>
          <w:p w:rsidR="005E7DDC" w:rsidRPr="00783AA8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565DC4" w:rsidRDefault="005E7DDC" w:rsidP="0056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E7DDC" w:rsidRPr="00565DC4" w:rsidRDefault="005E7DDC" w:rsidP="0056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E7DDC" w:rsidRPr="00565DC4" w:rsidRDefault="005E7DDC" w:rsidP="0056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 w:rsidP="00565D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ачный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565DC4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E7DDC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E7DDC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783AA8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565DC4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Pr="00565DC4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565DC4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Pr="00565DC4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565DC4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565DC4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565DC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565DC4" w:rsidRDefault="005E7DDC" w:rsidP="0056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41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979600,21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0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41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8A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8A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D8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1073493,18</w:t>
            </w:r>
          </w:p>
        </w:tc>
      </w:tr>
      <w:tr w:rsidR="005E7DDC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5B5F48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Лодейнопольский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 xml:space="preserve"> специальный дом - интернат для престарелых и инвалидов»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8519E" w:rsidRDefault="005E7DDC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519E">
              <w:rPr>
                <w:rFonts w:ascii="Times New Roman" w:hAnsi="Times New Roman" w:cs="Times New Roman"/>
                <w:b/>
              </w:rPr>
              <w:t>Мудрова</w:t>
            </w:r>
            <w:proofErr w:type="spellEnd"/>
            <w:r w:rsidRPr="00E8519E">
              <w:rPr>
                <w:rFonts w:ascii="Times New Roman" w:hAnsi="Times New Roman" w:cs="Times New Roman"/>
                <w:b/>
              </w:rPr>
              <w:t xml:space="preserve"> С</w:t>
            </w:r>
            <w:r>
              <w:rPr>
                <w:rFonts w:ascii="Times New Roman" w:hAnsi="Times New Roman" w:cs="Times New Roman"/>
                <w:b/>
              </w:rPr>
              <w:t>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003A3" w:rsidRDefault="005E7DDC" w:rsidP="0060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783AA8" w:rsidRDefault="005E7DDC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5E7DDC" w:rsidRPr="00783AA8" w:rsidRDefault="005E7DDC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5E7DDC" w:rsidRPr="00783AA8" w:rsidRDefault="005E7DDC" w:rsidP="0086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003A3" w:rsidRDefault="005E7DDC" w:rsidP="0060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легковой </w:t>
            </w:r>
          </w:p>
          <w:p w:rsidR="005E7DDC" w:rsidRPr="006003A3" w:rsidRDefault="005E7DDC" w:rsidP="00843C2A">
            <w:pPr>
              <w:spacing w:after="0"/>
              <w:ind w:right="-288"/>
              <w:rPr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838523,22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60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003A3" w:rsidRDefault="005E7DDC" w:rsidP="0037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5E7DDC" w:rsidRPr="00783AA8" w:rsidRDefault="005E7DDC" w:rsidP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5E7DDC" w:rsidRPr="00783AA8" w:rsidRDefault="005E7DDC" w:rsidP="0037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3713F4" w:rsidRDefault="005E7DDC" w:rsidP="006003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легковой </w:t>
            </w:r>
          </w:p>
          <w:p w:rsidR="005E7DDC" w:rsidRPr="003713F4" w:rsidRDefault="005E7DDC" w:rsidP="00843C2A">
            <w:pPr>
              <w:spacing w:after="0"/>
              <w:rPr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371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3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GUMPER</w:t>
            </w:r>
            <w:r w:rsidRPr="003713F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152809,67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003A3" w:rsidRDefault="005E7DDC" w:rsidP="006B4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783AA8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5E7DDC" w:rsidRPr="00783AA8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  <w:p w:rsidR="005E7DDC" w:rsidRPr="00783AA8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4F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DC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657DF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smartTag w:uri="urn:schemas-microsoft-com:office:smarttags" w:element="PersonName">
              <w:r w:rsidRPr="00783AA8">
                <w:rPr>
                  <w:rFonts w:ascii="Times New Roman" w:hAnsi="Times New Roman" w:cs="Times New Roman"/>
                  <w:b/>
                </w:rPr>
                <w:t>Сланцевский</w:t>
              </w:r>
            </w:smartTag>
            <w:proofErr w:type="spellEnd"/>
            <w:r w:rsidRPr="00783AA8">
              <w:rPr>
                <w:rFonts w:ascii="Times New Roman" w:hAnsi="Times New Roman" w:cs="Times New Roman"/>
                <w:b/>
              </w:rPr>
              <w:t xml:space="preserve"> дом - интернат для ветеранов войны и труда»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E53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8E0">
              <w:rPr>
                <w:rFonts w:ascii="Times New Roman" w:hAnsi="Times New Roman" w:cs="Times New Roman"/>
                <w:b/>
              </w:rPr>
              <w:t>Невский 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D68E0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565DC4" w:rsidRDefault="005E7DDC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E7DDC" w:rsidRDefault="005E7DDC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E7DDC" w:rsidRDefault="005E7DDC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7DDC" w:rsidRDefault="005E7DDC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Default="005E7DDC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E7DDC" w:rsidRDefault="005E7DDC" w:rsidP="00973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5E7DDC" w:rsidRPr="00565DC4" w:rsidRDefault="005E7DDC" w:rsidP="009735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Default="005E7DDC" w:rsidP="0097359D">
            <w:pPr>
              <w:rPr>
                <w:rFonts w:ascii="Times New Roman" w:hAnsi="Times New Roman" w:cs="Times New Roman"/>
              </w:rPr>
            </w:pP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783AA8" w:rsidRDefault="005E7DDC" w:rsidP="0097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97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6003A3" w:rsidRDefault="005E7DDC" w:rsidP="00C741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3A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1386759,47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FD6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F216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216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FF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FF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548216,73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DDC" w:rsidRPr="00783AA8" w:rsidTr="00565DC4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83AA8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DDC" w:rsidRPr="00783AA8" w:rsidTr="00E53C2D">
        <w:trPr>
          <w:trHeight w:val="58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657DFB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</w:t>
            </w:r>
            <w:smartTag w:uri="urn:schemas-microsoft-com:office:smarttags" w:element="PersonName">
              <w:smartTag w:uri="urn:schemas-microsoft-com:office:smarttags" w:element="PersonName">
                <w:r w:rsidRPr="00783AA8">
                  <w:rPr>
                    <w:rFonts w:ascii="Times New Roman" w:hAnsi="Times New Roman" w:cs="Times New Roman"/>
                    <w:b/>
                  </w:rPr>
                  <w:t>Тихвин</w:t>
                </w:r>
              </w:smartTag>
              <w:r w:rsidRPr="00783AA8">
                <w:rPr>
                  <w:rFonts w:ascii="Times New Roman" w:hAnsi="Times New Roman" w:cs="Times New Roman"/>
                  <w:b/>
                </w:rPr>
                <w:t>ский</w:t>
              </w:r>
            </w:smartTag>
            <w:r w:rsidRPr="00783AA8">
              <w:rPr>
                <w:rFonts w:ascii="Times New Roman" w:hAnsi="Times New Roman" w:cs="Times New Roman"/>
                <w:b/>
              </w:rPr>
              <w:t xml:space="preserve"> дом - интернат для престарелых граждан и инвалидов»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E53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F6C7C">
              <w:rPr>
                <w:rFonts w:ascii="Times New Roman" w:hAnsi="Times New Roman" w:cs="Times New Roman"/>
                <w:b/>
                <w:color w:val="000000"/>
                <w:spacing w:val="-10"/>
              </w:rPr>
              <w:t>Мерзлов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В.Т.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 w:rsidP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7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E37686" w:rsidRDefault="005E7DDC" w:rsidP="00700C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5E7DDC" w:rsidRPr="00700C1B" w:rsidRDefault="005E7DDC" w:rsidP="00700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 w:rsidP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Pr="00E37686" w:rsidRDefault="005E7DDC" w:rsidP="00E3768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 w:rsidP="00E3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37686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Лада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914980,09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A13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37686" w:rsidRDefault="005E7DDC" w:rsidP="00A951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Pr="00E37686" w:rsidRDefault="005E7DDC" w:rsidP="002A66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37686" w:rsidRDefault="005E7DDC" w:rsidP="00700C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7DDC" w:rsidRDefault="005E7DDC" w:rsidP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7DDC" w:rsidRPr="00E37686" w:rsidRDefault="005E7DDC" w:rsidP="002A66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DDC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BE2BF9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2A6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496407,88</w:t>
            </w:r>
          </w:p>
        </w:tc>
      </w:tr>
      <w:tr w:rsidR="005E7DDC" w:rsidRPr="00783AA8" w:rsidTr="00565D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81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124249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783AA8">
              <w:rPr>
                <w:rFonts w:ascii="Times New Roman" w:hAnsi="Times New Roman" w:cs="Times New Roman"/>
                <w:b/>
              </w:rPr>
              <w:t>Ленинградское областное государственное стационарное казенное учреждение социального обслуживания</w:t>
            </w:r>
          </w:p>
          <w:p w:rsidR="005E7DDC" w:rsidRPr="00783AA8" w:rsidRDefault="005E7DDC" w:rsidP="003624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  <w:b/>
              </w:rPr>
              <w:t>«Приозерский детский дом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3AA8">
              <w:rPr>
                <w:rFonts w:ascii="Times New Roman" w:hAnsi="Times New Roman" w:cs="Times New Roman"/>
                <w:b/>
              </w:rPr>
              <w:t>- интернат для умственно отсталых детей»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4661E2" w:rsidRDefault="005E7DDC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4661E2">
              <w:rPr>
                <w:rFonts w:ascii="Times New Roman" w:hAnsi="Times New Roman" w:cs="Times New Roman"/>
                <w:b/>
                <w:color w:val="000000"/>
                <w:spacing w:val="-10"/>
              </w:rPr>
              <w:t>Лобанов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Д.В.</w:t>
            </w:r>
          </w:p>
          <w:p w:rsidR="005E7DDC" w:rsidRPr="00783AA8" w:rsidRDefault="005E7DDC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78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3AA8">
              <w:rPr>
                <w:rFonts w:ascii="Times New Roman" w:hAnsi="Times New Roman" w:cs="Times New Roman"/>
              </w:rPr>
              <w:t>и.о</w:t>
            </w:r>
            <w:proofErr w:type="spellEnd"/>
            <w:r w:rsidRPr="00783AA8">
              <w:rPr>
                <w:rFonts w:ascii="Times New Roman" w:hAnsi="Times New Roman" w:cs="Times New Roman"/>
              </w:rPr>
              <w:t>.</w:t>
            </w:r>
          </w:p>
          <w:p w:rsidR="005E7DDC" w:rsidRPr="00783AA8" w:rsidRDefault="005E7DDC" w:rsidP="0078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A8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37686" w:rsidRDefault="005E7DDC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F628D2" w:rsidRDefault="005E7DDC" w:rsidP="006B44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5E7DDC" w:rsidRPr="004661E2" w:rsidRDefault="005E7DDC" w:rsidP="006B44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628D2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5E7DDC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5E7DDC" w:rsidRPr="00F628D2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951D7" w:rsidRDefault="005E7DDC" w:rsidP="004661E2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4661E2" w:rsidRDefault="005E7DDC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E7DDC" w:rsidRPr="004661E2" w:rsidRDefault="005E7DDC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Фолксваген</w:t>
            </w:r>
            <w:proofErr w:type="spellEnd"/>
            <w:r w:rsidRPr="0046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DDC" w:rsidRPr="004661E2" w:rsidRDefault="005E7DDC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7DDC" w:rsidRPr="004661E2" w:rsidRDefault="005E7DDC" w:rsidP="004661E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Лодка моторная</w:t>
            </w:r>
          </w:p>
          <w:p w:rsidR="005E7DDC" w:rsidRPr="00F951D7" w:rsidRDefault="005E7DDC" w:rsidP="004661E2">
            <w:pPr>
              <w:shd w:val="clear" w:color="auto" w:fill="FFFFFF"/>
              <w:rPr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  <w:r>
              <w:rPr>
                <w:sz w:val="20"/>
                <w:szCs w:val="20"/>
              </w:rPr>
              <w:t xml:space="preserve"> 5М4.</w:t>
            </w:r>
          </w:p>
          <w:p w:rsidR="005E7DDC" w:rsidRPr="00783AA8" w:rsidRDefault="005E7DDC" w:rsidP="0046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9F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767304,73</w:t>
            </w:r>
          </w:p>
        </w:tc>
      </w:tr>
      <w:tr w:rsidR="005E7DDC" w:rsidRPr="00783AA8" w:rsidTr="00565D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51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E37686" w:rsidRDefault="005E7DDC" w:rsidP="006B44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68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7DDC" w:rsidRPr="00F628D2" w:rsidRDefault="005E7DDC" w:rsidP="006B44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6B4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</w:t>
            </w:r>
          </w:p>
          <w:p w:rsidR="005E7DDC" w:rsidRPr="004661E2" w:rsidRDefault="005E7DDC" w:rsidP="006B44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2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628D2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7DDC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5E7DDC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5E7DDC" w:rsidRPr="00F628D2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628D2" w:rsidRDefault="005E7DDC" w:rsidP="006B44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4661E2" w:rsidRDefault="005E7DDC" w:rsidP="006B44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628D2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5E7DDC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  <w:p w:rsidR="005E7DDC" w:rsidRPr="00F628D2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 w:rsidP="009F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258855,73</w:t>
            </w:r>
          </w:p>
        </w:tc>
      </w:tr>
      <w:tr w:rsidR="005E7DDC" w:rsidRPr="00783AA8" w:rsidTr="002746A4">
        <w:trPr>
          <w:trHeight w:val="59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3A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628D2" w:rsidRDefault="005E7DDC" w:rsidP="006B441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4661E2" w:rsidRDefault="005E7DDC" w:rsidP="006B44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F628D2" w:rsidRDefault="005E7DDC" w:rsidP="006B44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DDC" w:rsidRPr="00783AA8" w:rsidRDefault="005E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02" w:rsidRDefault="00083002" w:rsidP="00A50490">
      <w:pPr>
        <w:spacing w:after="0" w:line="240" w:lineRule="auto"/>
      </w:pPr>
      <w:r>
        <w:separator/>
      </w:r>
    </w:p>
  </w:endnote>
  <w:endnote w:type="continuationSeparator" w:id="0">
    <w:p w:rsidR="00083002" w:rsidRDefault="00083002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02" w:rsidRDefault="00083002" w:rsidP="00A50490">
      <w:pPr>
        <w:spacing w:after="0" w:line="240" w:lineRule="auto"/>
      </w:pPr>
      <w:r>
        <w:separator/>
      </w:r>
    </w:p>
  </w:footnote>
  <w:footnote w:type="continuationSeparator" w:id="0">
    <w:p w:rsidR="00083002" w:rsidRDefault="00083002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27D2"/>
    <w:rsid w:val="00042756"/>
    <w:rsid w:val="00056A0A"/>
    <w:rsid w:val="00057BDB"/>
    <w:rsid w:val="00070124"/>
    <w:rsid w:val="00083002"/>
    <w:rsid w:val="00087DD5"/>
    <w:rsid w:val="000946DC"/>
    <w:rsid w:val="000B1079"/>
    <w:rsid w:val="000D29D4"/>
    <w:rsid w:val="00124249"/>
    <w:rsid w:val="00136F94"/>
    <w:rsid w:val="001621D4"/>
    <w:rsid w:val="00163059"/>
    <w:rsid w:val="00193A50"/>
    <w:rsid w:val="001A7506"/>
    <w:rsid w:val="001B2053"/>
    <w:rsid w:val="001B3E42"/>
    <w:rsid w:val="001D6A9C"/>
    <w:rsid w:val="002077F9"/>
    <w:rsid w:val="00217F32"/>
    <w:rsid w:val="002335A7"/>
    <w:rsid w:val="002728B9"/>
    <w:rsid w:val="002746A4"/>
    <w:rsid w:val="0028122D"/>
    <w:rsid w:val="00284388"/>
    <w:rsid w:val="002922B8"/>
    <w:rsid w:val="002A668B"/>
    <w:rsid w:val="002D4776"/>
    <w:rsid w:val="002F1448"/>
    <w:rsid w:val="00307023"/>
    <w:rsid w:val="00311465"/>
    <w:rsid w:val="003176C5"/>
    <w:rsid w:val="00347662"/>
    <w:rsid w:val="0036244A"/>
    <w:rsid w:val="003713F4"/>
    <w:rsid w:val="00373569"/>
    <w:rsid w:val="00375C82"/>
    <w:rsid w:val="003A699B"/>
    <w:rsid w:val="003B0E9B"/>
    <w:rsid w:val="003B7E45"/>
    <w:rsid w:val="003C26BD"/>
    <w:rsid w:val="003D5F1A"/>
    <w:rsid w:val="003E1C95"/>
    <w:rsid w:val="003F0374"/>
    <w:rsid w:val="003F23B2"/>
    <w:rsid w:val="00412D73"/>
    <w:rsid w:val="00417E12"/>
    <w:rsid w:val="004342E7"/>
    <w:rsid w:val="00442A60"/>
    <w:rsid w:val="00445027"/>
    <w:rsid w:val="00445EED"/>
    <w:rsid w:val="004661E2"/>
    <w:rsid w:val="00495302"/>
    <w:rsid w:val="004A791E"/>
    <w:rsid w:val="004F0F40"/>
    <w:rsid w:val="00501EB2"/>
    <w:rsid w:val="0050355A"/>
    <w:rsid w:val="00514756"/>
    <w:rsid w:val="005148CC"/>
    <w:rsid w:val="00565DC4"/>
    <w:rsid w:val="005736F4"/>
    <w:rsid w:val="00580569"/>
    <w:rsid w:val="005B5F48"/>
    <w:rsid w:val="005D1B7D"/>
    <w:rsid w:val="005E7DDC"/>
    <w:rsid w:val="005E7E2E"/>
    <w:rsid w:val="005F6505"/>
    <w:rsid w:val="005F6E5E"/>
    <w:rsid w:val="006003A3"/>
    <w:rsid w:val="00624543"/>
    <w:rsid w:val="00626058"/>
    <w:rsid w:val="00650103"/>
    <w:rsid w:val="00657DFB"/>
    <w:rsid w:val="006673A1"/>
    <w:rsid w:val="00685016"/>
    <w:rsid w:val="00691D76"/>
    <w:rsid w:val="006A53D8"/>
    <w:rsid w:val="006B441D"/>
    <w:rsid w:val="006C3DC2"/>
    <w:rsid w:val="006F45A3"/>
    <w:rsid w:val="006F6C7C"/>
    <w:rsid w:val="00700C1B"/>
    <w:rsid w:val="0071088D"/>
    <w:rsid w:val="00713E09"/>
    <w:rsid w:val="0074505E"/>
    <w:rsid w:val="0074541E"/>
    <w:rsid w:val="007545E7"/>
    <w:rsid w:val="00781D2A"/>
    <w:rsid w:val="00783AA8"/>
    <w:rsid w:val="007F3CFB"/>
    <w:rsid w:val="00816D09"/>
    <w:rsid w:val="00834046"/>
    <w:rsid w:val="00843C2A"/>
    <w:rsid w:val="00863F56"/>
    <w:rsid w:val="008641C7"/>
    <w:rsid w:val="00873CCA"/>
    <w:rsid w:val="0088696B"/>
    <w:rsid w:val="008A2582"/>
    <w:rsid w:val="008A292D"/>
    <w:rsid w:val="008A31E8"/>
    <w:rsid w:val="008D6928"/>
    <w:rsid w:val="008E5CA8"/>
    <w:rsid w:val="0097359D"/>
    <w:rsid w:val="009804F3"/>
    <w:rsid w:val="009A161C"/>
    <w:rsid w:val="009C552A"/>
    <w:rsid w:val="009D4108"/>
    <w:rsid w:val="009D7040"/>
    <w:rsid w:val="009F50A2"/>
    <w:rsid w:val="00A10643"/>
    <w:rsid w:val="00A1385A"/>
    <w:rsid w:val="00A16D40"/>
    <w:rsid w:val="00A27399"/>
    <w:rsid w:val="00A30840"/>
    <w:rsid w:val="00A50490"/>
    <w:rsid w:val="00A54B8C"/>
    <w:rsid w:val="00A95179"/>
    <w:rsid w:val="00AB1072"/>
    <w:rsid w:val="00B074F4"/>
    <w:rsid w:val="00B526A8"/>
    <w:rsid w:val="00B57C6F"/>
    <w:rsid w:val="00B826A7"/>
    <w:rsid w:val="00BE2BF9"/>
    <w:rsid w:val="00C24E62"/>
    <w:rsid w:val="00C7415C"/>
    <w:rsid w:val="00C74F99"/>
    <w:rsid w:val="00CE497E"/>
    <w:rsid w:val="00D3172C"/>
    <w:rsid w:val="00D4285E"/>
    <w:rsid w:val="00D71DDF"/>
    <w:rsid w:val="00D871A4"/>
    <w:rsid w:val="00D94E56"/>
    <w:rsid w:val="00DA072D"/>
    <w:rsid w:val="00DA6E0D"/>
    <w:rsid w:val="00DD576E"/>
    <w:rsid w:val="00DE7B3F"/>
    <w:rsid w:val="00E113FA"/>
    <w:rsid w:val="00E16A0D"/>
    <w:rsid w:val="00E37686"/>
    <w:rsid w:val="00E53C2D"/>
    <w:rsid w:val="00E8403D"/>
    <w:rsid w:val="00E8519E"/>
    <w:rsid w:val="00E965C7"/>
    <w:rsid w:val="00EA50D7"/>
    <w:rsid w:val="00EB17FA"/>
    <w:rsid w:val="00EC1576"/>
    <w:rsid w:val="00EC4CDB"/>
    <w:rsid w:val="00F12C18"/>
    <w:rsid w:val="00F31540"/>
    <w:rsid w:val="00F36AC0"/>
    <w:rsid w:val="00F5791A"/>
    <w:rsid w:val="00F61432"/>
    <w:rsid w:val="00F658FF"/>
    <w:rsid w:val="00F94749"/>
    <w:rsid w:val="00FD68E0"/>
    <w:rsid w:val="00FD787A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6C4D-AF63-492B-AB0D-EECED131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Bolychevec</cp:lastModifiedBy>
  <cp:revision>6</cp:revision>
  <cp:lastPrinted>2015-08-27T13:28:00Z</cp:lastPrinted>
  <dcterms:created xsi:type="dcterms:W3CDTF">2015-08-27T11:56:00Z</dcterms:created>
  <dcterms:modified xsi:type="dcterms:W3CDTF">2015-08-27T13:36:00Z</dcterms:modified>
</cp:coreProperties>
</file>