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F4" w:rsidRPr="000946DC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946DC">
        <w:rPr>
          <w:rFonts w:ascii="Times New Roman" w:hAnsi="Times New Roman" w:cs="Times New Roman"/>
          <w:b/>
        </w:rPr>
        <w:t>Сведения о доходах, расходах,</w:t>
      </w:r>
    </w:p>
    <w:p w:rsidR="005736F4" w:rsidRPr="000946DC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6DC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</w:p>
    <w:p w:rsidR="000946DC" w:rsidRPr="000946DC" w:rsidRDefault="005736F4" w:rsidP="000946DC">
      <w:pPr>
        <w:spacing w:after="0"/>
        <w:jc w:val="center"/>
        <w:rPr>
          <w:rFonts w:ascii="Times New Roman" w:hAnsi="Times New Roman" w:cs="Times New Roman"/>
          <w:b/>
        </w:rPr>
      </w:pPr>
      <w:r w:rsidRPr="000946DC">
        <w:rPr>
          <w:rFonts w:ascii="Times New Roman" w:hAnsi="Times New Roman" w:cs="Times New Roman"/>
          <w:b/>
        </w:rPr>
        <w:t>за период с 1 января 20</w:t>
      </w:r>
      <w:r w:rsidR="00F31540" w:rsidRPr="000946DC">
        <w:rPr>
          <w:rFonts w:ascii="Times New Roman" w:hAnsi="Times New Roman" w:cs="Times New Roman"/>
          <w:b/>
        </w:rPr>
        <w:t>14</w:t>
      </w:r>
      <w:r w:rsidRPr="000946DC">
        <w:rPr>
          <w:rFonts w:ascii="Times New Roman" w:hAnsi="Times New Roman" w:cs="Times New Roman"/>
          <w:b/>
        </w:rPr>
        <w:t xml:space="preserve"> года по 31 декабря 20</w:t>
      </w:r>
      <w:r w:rsidR="00F31540" w:rsidRPr="000946DC">
        <w:rPr>
          <w:rFonts w:ascii="Times New Roman" w:hAnsi="Times New Roman" w:cs="Times New Roman"/>
          <w:b/>
        </w:rPr>
        <w:t>14</w:t>
      </w:r>
      <w:r w:rsidRPr="000946DC">
        <w:rPr>
          <w:rFonts w:ascii="Times New Roman" w:hAnsi="Times New Roman" w:cs="Times New Roman"/>
          <w:b/>
        </w:rPr>
        <w:t xml:space="preserve"> года</w:t>
      </w:r>
      <w:r w:rsidR="000946DC" w:rsidRPr="000946DC">
        <w:rPr>
          <w:b/>
        </w:rPr>
        <w:t xml:space="preserve"> </w:t>
      </w:r>
      <w:r w:rsidR="000946DC" w:rsidRPr="000946DC">
        <w:rPr>
          <w:rFonts w:ascii="Times New Roman" w:hAnsi="Times New Roman" w:cs="Times New Roman"/>
          <w:b/>
        </w:rPr>
        <w:t>руководителей</w:t>
      </w:r>
    </w:p>
    <w:p w:rsidR="000946DC" w:rsidRPr="000946DC" w:rsidRDefault="000946DC" w:rsidP="000946DC">
      <w:pPr>
        <w:spacing w:after="0"/>
        <w:jc w:val="center"/>
        <w:rPr>
          <w:rFonts w:ascii="Times New Roman" w:hAnsi="Times New Roman" w:cs="Times New Roman"/>
          <w:b/>
        </w:rPr>
      </w:pPr>
      <w:r w:rsidRPr="000946DC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</w:p>
    <w:p w:rsidR="000946DC" w:rsidRPr="000946DC" w:rsidRDefault="000946DC" w:rsidP="0009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DC">
        <w:rPr>
          <w:rFonts w:ascii="Times New Roman" w:hAnsi="Times New Roman" w:cs="Times New Roman"/>
          <w:b/>
        </w:rPr>
        <w:t>по социальной защите населения Ленинградской области</w:t>
      </w:r>
    </w:p>
    <w:p w:rsidR="005736F4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46DC" w:rsidRPr="00F31540" w:rsidRDefault="0009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6F4" w:rsidRPr="00F3154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134"/>
        <w:gridCol w:w="1134"/>
        <w:gridCol w:w="1134"/>
        <w:gridCol w:w="993"/>
        <w:gridCol w:w="141"/>
        <w:gridCol w:w="1276"/>
        <w:gridCol w:w="1134"/>
        <w:gridCol w:w="1134"/>
        <w:gridCol w:w="1134"/>
        <w:gridCol w:w="1843"/>
        <w:gridCol w:w="1559"/>
      </w:tblGrid>
      <w:tr w:rsidR="005736F4" w:rsidRPr="00F31540" w:rsidTr="0037356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F3154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540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7" w:history="1">
              <w:r w:rsidRPr="00F3154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F31540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7E2E" w:rsidRPr="00F31540" w:rsidTr="007F3CF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F3154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96B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6B" w:rsidRPr="00783AA8" w:rsidRDefault="0088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40" w:rsidRPr="00783AA8" w:rsidRDefault="00A30840" w:rsidP="00A30840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88696B" w:rsidRPr="00783AA8" w:rsidRDefault="00A30840" w:rsidP="00A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smartTag w:uri="urn:schemas-microsoft-com:office:smarttags" w:element="PersonName">
              <w:r w:rsidRPr="00783AA8">
                <w:rPr>
                  <w:rFonts w:ascii="Times New Roman" w:hAnsi="Times New Roman" w:cs="Times New Roman"/>
                  <w:b/>
                </w:rPr>
                <w:t>Будогощ</w:t>
              </w:r>
            </w:smartTag>
            <w:r w:rsidRPr="00783AA8">
              <w:rPr>
                <w:rFonts w:ascii="Times New Roman" w:hAnsi="Times New Roman" w:cs="Times New Roman"/>
                <w:b/>
              </w:rPr>
              <w:t>ский</w:t>
            </w:r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психоневрологический интернат»</w:t>
            </w:r>
          </w:p>
        </w:tc>
      </w:tr>
      <w:tr w:rsidR="00B57C6F" w:rsidRPr="00783AA8" w:rsidTr="007F3CF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 xml:space="preserve">Фокина </w:t>
            </w:r>
            <w:r w:rsidR="00347662">
              <w:rPr>
                <w:rFonts w:ascii="Times New Roman" w:hAnsi="Times New Roman" w:cs="Times New Roman"/>
                <w:b/>
              </w:rPr>
              <w:t>З.С.</w:t>
            </w:r>
          </w:p>
          <w:p w:rsidR="00B57C6F" w:rsidRPr="00783AA8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B57C6F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Земельный участок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Жилой дом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Квартира</w:t>
            </w:r>
          </w:p>
          <w:p w:rsidR="00B57C6F" w:rsidRPr="00783AA8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57C6F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C6F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C6F" w:rsidRDefault="001621D4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="00B57C6F">
              <w:rPr>
                <w:rFonts w:ascii="Times New Roman" w:hAnsi="Times New Roman" w:cs="Times New Roman"/>
              </w:rPr>
              <w:t>я</w:t>
            </w:r>
          </w:p>
          <w:p w:rsidR="00B57C6F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2BF9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BE2BF9">
              <w:rPr>
                <w:rFonts w:ascii="Times New Roman" w:hAnsi="Times New Roman" w:cs="Times New Roman"/>
              </w:rPr>
              <w:t>,</w:t>
            </w:r>
          </w:p>
          <w:p w:rsidR="00B57C6F" w:rsidRDefault="00BE2BF9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B57C6F" w:rsidRPr="00783AA8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1465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51,2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1B3E42" w:rsidRDefault="001B3E42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69,6</w:t>
            </w:r>
          </w:p>
          <w:p w:rsidR="00442A60" w:rsidRPr="00B57C6F" w:rsidRDefault="00442A60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57C6F" w:rsidRDefault="00B57C6F" w:rsidP="001B3E42">
            <w:pPr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Россия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Россия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1B3E42" w:rsidRDefault="001B3E42" w:rsidP="001B3E42">
            <w:pPr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Россия</w:t>
            </w:r>
          </w:p>
          <w:p w:rsidR="00B57C6F" w:rsidRPr="00F628D2" w:rsidRDefault="00B57C6F" w:rsidP="00B57C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445EED" w:rsidRDefault="00B57C6F" w:rsidP="00442A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445EED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445EED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1005086,09</w:t>
            </w:r>
          </w:p>
        </w:tc>
      </w:tr>
      <w:tr w:rsidR="00B57C6F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2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1A7506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lastRenderedPageBreak/>
              <w:t>Ленинградское областное государственное стационарное казенное учреждение социального обслуживания</w:t>
            </w:r>
          </w:p>
          <w:p w:rsidR="00B57C6F" w:rsidRPr="00783AA8" w:rsidRDefault="00B57C6F" w:rsidP="001A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83AA8">
              <w:rPr>
                <w:rFonts w:ascii="Times New Roman" w:hAnsi="Times New Roman" w:cs="Times New Roman"/>
                <w:b/>
              </w:rPr>
              <w:t>Волосовский</w:t>
            </w:r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психоневрологический интернат»</w:t>
            </w:r>
          </w:p>
        </w:tc>
      </w:tr>
      <w:tr w:rsidR="00B57C6F" w:rsidRPr="00783AA8" w:rsidTr="00626058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F658FF" w:rsidRDefault="00B57C6F" w:rsidP="00F658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58FF">
              <w:rPr>
                <w:rFonts w:ascii="Times New Roman" w:hAnsi="Times New Roman" w:cs="Times New Roman"/>
                <w:b/>
              </w:rPr>
              <w:t>Косарев</w:t>
            </w:r>
            <w:r w:rsidR="00347662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B57C6F" w:rsidRPr="00783AA8" w:rsidRDefault="00B57C6F" w:rsidP="00F6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626058" w:rsidRDefault="00B57C6F" w:rsidP="00F12C18">
            <w:pPr>
              <w:spacing w:after="0"/>
              <w:ind w:left="-288" w:righ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                 </w:t>
            </w:r>
          </w:p>
          <w:p w:rsidR="00B57C6F" w:rsidRPr="00626058" w:rsidRDefault="00B57C6F" w:rsidP="00F12C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B57C6F" w:rsidRPr="00626058" w:rsidRDefault="00B57C6F" w:rsidP="00F12C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626058" w:rsidRDefault="00B57C6F" w:rsidP="00F12C18">
            <w:pPr>
              <w:ind w:left="-223" w:firstLine="223"/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1750</w:t>
            </w:r>
          </w:p>
          <w:p w:rsidR="00B57C6F" w:rsidRPr="00626058" w:rsidRDefault="00B57C6F" w:rsidP="00F1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75,1</w:t>
            </w: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43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43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43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442A60" w:rsidRDefault="00B57C6F" w:rsidP="00F12C18">
            <w:pPr>
              <w:spacing w:after="0"/>
              <w:ind w:right="-288"/>
              <w:rPr>
                <w:sz w:val="20"/>
                <w:szCs w:val="20"/>
              </w:rPr>
            </w:pPr>
            <w:r w:rsidRPr="004D534F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4D534F">
              <w:rPr>
                <w:sz w:val="20"/>
                <w:szCs w:val="20"/>
              </w:rPr>
              <w:t xml:space="preserve"> </w:t>
            </w:r>
          </w:p>
          <w:p w:rsidR="00B57C6F" w:rsidRPr="00442A60" w:rsidRDefault="00B57C6F" w:rsidP="00F12C18">
            <w:pPr>
              <w:spacing w:after="0"/>
              <w:ind w:right="-288"/>
              <w:rPr>
                <w:sz w:val="20"/>
                <w:szCs w:val="20"/>
              </w:rPr>
            </w:pPr>
            <w:r w:rsidRPr="004D534F">
              <w:rPr>
                <w:sz w:val="20"/>
                <w:szCs w:val="20"/>
              </w:rPr>
              <w:lastRenderedPageBreak/>
              <w:t>легков</w:t>
            </w:r>
            <w:r>
              <w:rPr>
                <w:sz w:val="20"/>
                <w:szCs w:val="20"/>
              </w:rPr>
              <w:t>ой</w:t>
            </w:r>
            <w:r w:rsidRPr="004D534F">
              <w:rPr>
                <w:sz w:val="20"/>
                <w:szCs w:val="20"/>
              </w:rPr>
              <w:t xml:space="preserve"> </w:t>
            </w:r>
          </w:p>
          <w:p w:rsidR="00B57C6F" w:rsidRDefault="00B57C6F" w:rsidP="00F1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442A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KOLEOS</w:t>
            </w:r>
          </w:p>
          <w:p w:rsidR="00B57C6F" w:rsidRDefault="00B57C6F" w:rsidP="00F1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57C6F" w:rsidRPr="00412D73" w:rsidRDefault="00B57C6F" w:rsidP="0084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Прицеп к легковому авто, МЗСА 817707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867 002,0</w:t>
            </w:r>
          </w:p>
        </w:tc>
      </w:tr>
      <w:tr w:rsidR="00B57C6F" w:rsidRPr="00783AA8" w:rsidTr="00626058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62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445EED">
            <w:pPr>
              <w:rPr>
                <w:rFonts w:ascii="Times New Roman" w:hAnsi="Times New Roman" w:cs="Times New Roman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626058" w:rsidRDefault="00B57C6F" w:rsidP="0062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626058" w:rsidRDefault="00B57C6F" w:rsidP="0062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459 547,0</w:t>
            </w:r>
          </w:p>
        </w:tc>
      </w:tr>
      <w:tr w:rsidR="00B57C6F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1A7506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B17FA" w:rsidRDefault="00EB17FA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57C6F" w:rsidRPr="00783AA8" w:rsidRDefault="00B57C6F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83AA8">
              <w:rPr>
                <w:rFonts w:ascii="Times New Roman" w:hAnsi="Times New Roman" w:cs="Times New Roman"/>
                <w:b/>
              </w:rPr>
              <w:t>Волховский</w:t>
            </w:r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психоневрологический интернат»</w:t>
            </w:r>
          </w:p>
        </w:tc>
      </w:tr>
      <w:tr w:rsidR="00B57C6F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6E5E">
              <w:rPr>
                <w:rFonts w:ascii="Times New Roman" w:hAnsi="Times New Roman" w:cs="Times New Roman"/>
                <w:b/>
              </w:rPr>
              <w:t xml:space="preserve">Косов </w:t>
            </w:r>
            <w:r w:rsidR="00347662">
              <w:rPr>
                <w:rFonts w:ascii="Times New Roman" w:hAnsi="Times New Roman" w:cs="Times New Roman"/>
                <w:b/>
              </w:rPr>
              <w:t>А.А.</w:t>
            </w:r>
          </w:p>
          <w:p w:rsidR="00B57C6F" w:rsidRPr="005F6E5E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7FA" w:rsidRPr="00EB17FA" w:rsidRDefault="00EB17FA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17FA" w:rsidRPr="00EB17FA" w:rsidRDefault="00EB17FA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(садовый)</w:t>
            </w:r>
          </w:p>
          <w:p w:rsidR="00EB17FA" w:rsidRDefault="00EB17FA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7FA" w:rsidRPr="00EB17FA" w:rsidRDefault="00EB17FA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17FA" w:rsidRPr="00EB17FA" w:rsidRDefault="00EB17FA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(садовый)</w:t>
            </w:r>
          </w:p>
          <w:p w:rsidR="00EB17FA" w:rsidRDefault="00EB17FA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7FA" w:rsidRPr="00EB17FA" w:rsidRDefault="00EB17FA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17FA" w:rsidRDefault="00EB17FA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7FA" w:rsidRPr="00EB17FA" w:rsidRDefault="00EB17FA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17FA" w:rsidRPr="00EB17FA" w:rsidRDefault="00EB17FA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EB17FA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B17FA" w:rsidRPr="00EB17FA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7FA" w:rsidRDefault="00EB17FA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7FA" w:rsidRPr="00EB17FA" w:rsidRDefault="00EB17FA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17FA" w:rsidRPr="00EB17FA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7FA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7FA" w:rsidRPr="00EB17FA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r w:rsidR="00BE2B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B17FA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EB17FA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7FA" w:rsidRPr="00783AA8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EB17FA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</w:t>
            </w:r>
          </w:p>
          <w:p w:rsidR="00EB17FA" w:rsidRDefault="00EB17FA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7FA" w:rsidRDefault="00EB17FA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7FA" w:rsidRDefault="00EB17FA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7FA" w:rsidRDefault="00EB17FA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EB17FA" w:rsidRDefault="00EB17FA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7FA" w:rsidRDefault="00EB17FA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7FA" w:rsidRDefault="00EB17FA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7FA" w:rsidRDefault="00EB17FA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EB17FA" w:rsidRDefault="00EB17FA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7FA" w:rsidRPr="00783AA8" w:rsidRDefault="00EB17FA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B17FA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7FA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7FA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7FA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17FA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7FA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7FA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7FA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17FA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7FA" w:rsidRPr="00783AA8" w:rsidRDefault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7FA" w:rsidRPr="00BE2BF9" w:rsidRDefault="00EB17FA" w:rsidP="00E9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E9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0D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714937,66</w:t>
            </w:r>
          </w:p>
        </w:tc>
      </w:tr>
      <w:tr w:rsidR="00B57C6F" w:rsidRPr="00783AA8" w:rsidTr="004A791E">
        <w:trPr>
          <w:trHeight w:val="77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EB17FA" w:rsidRDefault="00B57C6F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EB17FA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B57C6F" w:rsidRPr="00EB17FA" w:rsidRDefault="00B57C6F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7FA">
              <w:rPr>
                <w:rFonts w:ascii="Times New Roman" w:hAnsi="Times New Roman" w:cs="Times New Roman"/>
                <w:b/>
              </w:rPr>
              <w:t>«Гатчинский психоневрологический интернат»</w:t>
            </w:r>
          </w:p>
        </w:tc>
      </w:tr>
      <w:tr w:rsidR="00B57C6F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1E8" w:rsidRPr="008A31E8" w:rsidRDefault="008A31E8" w:rsidP="008A31E8">
            <w:pPr>
              <w:shd w:val="clear" w:color="auto" w:fill="FFFFFF"/>
              <w:spacing w:after="0" w:line="178" w:lineRule="exact"/>
              <w:ind w:firstLine="5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8A31E8">
              <w:rPr>
                <w:rFonts w:ascii="Times New Roman" w:hAnsi="Times New Roman" w:cs="Times New Roman"/>
                <w:b/>
                <w:color w:val="000000"/>
                <w:spacing w:val="-3"/>
              </w:rPr>
              <w:t>Осадчий</w:t>
            </w:r>
            <w:r w:rsidR="004A79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Г.Т.</w:t>
            </w:r>
          </w:p>
          <w:p w:rsidR="00B57C6F" w:rsidRPr="00783AA8" w:rsidRDefault="00B57C6F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1E8" w:rsidRPr="00501EB2" w:rsidRDefault="008A31E8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31E8" w:rsidRPr="00501EB2" w:rsidRDefault="008A31E8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E8" w:rsidRPr="00501EB2" w:rsidRDefault="008A31E8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31E8" w:rsidRPr="00501EB2" w:rsidRDefault="008A31E8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E8" w:rsidRPr="00501EB2" w:rsidRDefault="008A31E8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31E8" w:rsidRPr="00501EB2" w:rsidRDefault="008A31E8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E8" w:rsidRPr="00501EB2" w:rsidRDefault="008A31E8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57C6F" w:rsidRPr="00EB17FA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1E8" w:rsidRPr="008A31E8" w:rsidRDefault="008A31E8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31E8" w:rsidRDefault="008A31E8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1E8" w:rsidRDefault="008A31E8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31E8" w:rsidRDefault="008A31E8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E8" w:rsidRPr="008A31E8" w:rsidRDefault="008A31E8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31E8" w:rsidRPr="00501EB2" w:rsidRDefault="008A31E8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C6F" w:rsidRPr="00783AA8" w:rsidRDefault="008A31E8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2111,0</w:t>
            </w:r>
          </w:p>
          <w:p w:rsidR="008A31E8" w:rsidRDefault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1E8" w:rsidRDefault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1E8" w:rsidRDefault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  <w:p w:rsidR="008A31E8" w:rsidRDefault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1E8" w:rsidRDefault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8A31E8" w:rsidRDefault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1E8" w:rsidRPr="00783AA8" w:rsidRDefault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85E" w:rsidRDefault="00DD576E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576E" w:rsidRDefault="00DD576E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576E" w:rsidRDefault="00DD576E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576E" w:rsidRDefault="00DD576E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576E" w:rsidRDefault="00DD576E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576E" w:rsidRDefault="00DD576E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576E" w:rsidRDefault="00DD576E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576E" w:rsidRDefault="00DD576E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576E" w:rsidRPr="00D4285E" w:rsidRDefault="00DD576E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DD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DD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DD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643" w:rsidRDefault="00A10643" w:rsidP="00A1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8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Форд Фокус</w:t>
            </w:r>
          </w:p>
          <w:p w:rsidR="00B57C6F" w:rsidRPr="00783AA8" w:rsidRDefault="00A10643" w:rsidP="004A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A1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1341026,70</w:t>
            </w:r>
          </w:p>
        </w:tc>
      </w:tr>
      <w:tr w:rsidR="00B57C6F" w:rsidRPr="00783AA8" w:rsidTr="00873CCA">
        <w:trPr>
          <w:trHeight w:val="68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3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 w:rsidR="003C26B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EB17FA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 w:rsidP="00D94E5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 w:rsidP="00D9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 w:rsidP="00D9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6A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1540318,74</w:t>
            </w:r>
          </w:p>
        </w:tc>
      </w:tr>
      <w:tr w:rsidR="00B57C6F" w:rsidRPr="00783AA8" w:rsidTr="00565DC4">
        <w:trPr>
          <w:trHeight w:val="35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EB17FA" w:rsidRDefault="00B57C6F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EB17FA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B57C6F" w:rsidRPr="00EB17FA" w:rsidRDefault="00B57C6F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7FA">
              <w:rPr>
                <w:rFonts w:ascii="Times New Roman" w:hAnsi="Times New Roman" w:cs="Times New Roman"/>
                <w:b/>
              </w:rPr>
              <w:t>«Кировский психоневрологический интернат»</w:t>
            </w:r>
          </w:p>
        </w:tc>
      </w:tr>
      <w:tr w:rsidR="00B57C6F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F94749" w:rsidRDefault="00B57C6F" w:rsidP="004A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4749">
              <w:rPr>
                <w:rFonts w:ascii="Times New Roman" w:hAnsi="Times New Roman" w:cs="Times New Roman"/>
                <w:b/>
              </w:rPr>
              <w:t>Рябова Т</w:t>
            </w:r>
            <w:r w:rsidR="004A791E">
              <w:rPr>
                <w:rFonts w:ascii="Times New Roman" w:hAnsi="Times New Roman" w:cs="Times New Roman"/>
                <w:b/>
              </w:rPr>
              <w:t>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F6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307023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2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дачу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28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937311,5</w:t>
            </w:r>
          </w:p>
        </w:tc>
      </w:tr>
      <w:tr w:rsidR="00B57C6F" w:rsidRPr="00783AA8" w:rsidTr="001D6A9C">
        <w:trPr>
          <w:trHeight w:val="59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B57C6F" w:rsidRPr="00783AA8" w:rsidRDefault="00B57C6F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smartTag w:uri="urn:schemas-microsoft-com:office:smarttags" w:element="PersonName">
              <w:r w:rsidRPr="00783AA8">
                <w:rPr>
                  <w:rFonts w:ascii="Times New Roman" w:hAnsi="Times New Roman" w:cs="Times New Roman"/>
                  <w:b/>
                </w:rPr>
                <w:t>Кингисепп</w:t>
              </w:r>
            </w:smartTag>
            <w:r w:rsidRPr="00783AA8">
              <w:rPr>
                <w:rFonts w:ascii="Times New Roman" w:hAnsi="Times New Roman" w:cs="Times New Roman"/>
                <w:b/>
              </w:rPr>
              <w:t>ский</w:t>
            </w:r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психоневрологический интернат»</w:t>
            </w:r>
          </w:p>
        </w:tc>
      </w:tr>
      <w:tr w:rsidR="00B57C6F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9B" w:rsidRPr="003A699B" w:rsidRDefault="003A699B" w:rsidP="003A699B">
            <w:pPr>
              <w:shd w:val="clear" w:color="auto" w:fill="FFFFFF"/>
              <w:spacing w:after="0" w:line="178" w:lineRule="exact"/>
              <w:ind w:firstLine="5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proofErr w:type="spellStart"/>
            <w:r w:rsidRPr="003A699B">
              <w:rPr>
                <w:rFonts w:ascii="Times New Roman" w:hAnsi="Times New Roman" w:cs="Times New Roman"/>
                <w:b/>
                <w:color w:val="000000"/>
                <w:spacing w:val="-3"/>
              </w:rPr>
              <w:t>Китавцев</w:t>
            </w:r>
            <w:proofErr w:type="spellEnd"/>
            <w:r w:rsidRPr="003A699B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8641C7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С.В.</w:t>
            </w:r>
          </w:p>
          <w:p w:rsidR="00B57C6F" w:rsidRPr="00783AA8" w:rsidRDefault="00B57C6F" w:rsidP="003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3A699B" w:rsidRDefault="00B57C6F" w:rsidP="00D71DD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7C6F" w:rsidRPr="003A699B" w:rsidRDefault="00B57C6F" w:rsidP="00D71DD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3A699B" w:rsidRDefault="00B57C6F" w:rsidP="00D71DD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3A699B" w:rsidRDefault="00B57C6F" w:rsidP="00D71DD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783AA8" w:rsidRDefault="00B57C6F" w:rsidP="00A5049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9B" w:rsidRDefault="003A699B" w:rsidP="003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</w:t>
            </w:r>
          </w:p>
          <w:p w:rsidR="00B57C6F" w:rsidRPr="00783AA8" w:rsidRDefault="003A699B" w:rsidP="003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 праве 1/2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3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3A699B" w:rsidP="003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490" w:rsidRDefault="00A50490" w:rsidP="00A504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3A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1D6A9C" w:rsidRPr="003A699B" w:rsidRDefault="001D6A9C" w:rsidP="00A504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Default="001D6A9C" w:rsidP="001D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514756" w:rsidRDefault="00514756" w:rsidP="001D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756" w:rsidRPr="00783AA8" w:rsidRDefault="00514756" w:rsidP="0051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A50490" w:rsidP="001D6A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D6A9C" w:rsidRDefault="001D6A9C" w:rsidP="001D6A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D6A9C" w:rsidRDefault="001D6A9C" w:rsidP="005147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1D6A9C" w:rsidRPr="00783AA8" w:rsidRDefault="001D6A9C" w:rsidP="00445E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A5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6A9C" w:rsidRDefault="001D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A9C" w:rsidRDefault="001D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A9C" w:rsidRDefault="001D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4756" w:rsidRDefault="0051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756" w:rsidRPr="00783AA8" w:rsidRDefault="0051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A50490" w:rsidRDefault="0007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49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Вольво ХС 90 </w:t>
            </w:r>
            <w:r w:rsidRPr="00A50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50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3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882023,42</w:t>
            </w:r>
          </w:p>
        </w:tc>
      </w:tr>
      <w:tr w:rsidR="00B57C6F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3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 w:rsidR="003C26B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490" w:rsidRPr="003A699B" w:rsidRDefault="00A50490" w:rsidP="00A504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490" w:rsidRDefault="00A50490" w:rsidP="00A5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</w:t>
            </w:r>
          </w:p>
          <w:p w:rsidR="00B57C6F" w:rsidRPr="00783AA8" w:rsidRDefault="00A50490" w:rsidP="00A5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A5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A5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51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A5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51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490" w:rsidRPr="00A50490" w:rsidRDefault="00A50490" w:rsidP="00A504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49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</w:p>
          <w:p w:rsidR="00B57C6F" w:rsidRPr="00783AA8" w:rsidRDefault="00A50490" w:rsidP="00A5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QASHGAI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A5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835381,34</w:t>
            </w:r>
          </w:p>
        </w:tc>
      </w:tr>
      <w:tr w:rsidR="00B57C6F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DE7B3F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B57C6F" w:rsidRPr="00783AA8" w:rsidRDefault="00B57C6F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83AA8">
              <w:rPr>
                <w:rFonts w:ascii="Times New Roman" w:hAnsi="Times New Roman" w:cs="Times New Roman"/>
                <w:b/>
              </w:rPr>
              <w:t>Лужский</w:t>
            </w:r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психоневрологический интернат»</w:t>
            </w:r>
          </w:p>
        </w:tc>
      </w:tr>
      <w:tr w:rsidR="00B57C6F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375C82" w:rsidRDefault="00B57C6F" w:rsidP="00D71DDF">
            <w:pPr>
              <w:shd w:val="clear" w:color="auto" w:fill="FFFFFF"/>
              <w:spacing w:after="0" w:line="178" w:lineRule="exact"/>
              <w:ind w:firstLine="5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proofErr w:type="spellStart"/>
            <w:r w:rsidRPr="00375C82">
              <w:rPr>
                <w:rFonts w:ascii="Times New Roman" w:hAnsi="Times New Roman" w:cs="Times New Roman"/>
                <w:b/>
                <w:color w:val="000000"/>
                <w:spacing w:val="-3"/>
              </w:rPr>
              <w:t>Миронович</w:t>
            </w:r>
            <w:proofErr w:type="spellEnd"/>
            <w:r w:rsidR="008641C7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Е.О.</w:t>
            </w:r>
          </w:p>
          <w:p w:rsidR="00B57C6F" w:rsidRPr="00D71DDF" w:rsidRDefault="00B57C6F" w:rsidP="00D7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B57C6F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7C6F" w:rsidRDefault="00B57C6F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7C6F" w:rsidRDefault="00B57C6F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7C6F" w:rsidRDefault="00B57C6F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B57C6F" w:rsidRDefault="00B57C6F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1621D4" w:rsidRDefault="001621D4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C6F" w:rsidRPr="001621D4" w:rsidRDefault="00B57C6F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1621D4" w:rsidRDefault="00B57C6F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C6F" w:rsidRPr="001621D4" w:rsidRDefault="001621D4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B57C6F" w:rsidRPr="0016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21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B57C6F" w:rsidRPr="001621D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  <w:p w:rsidR="001621D4" w:rsidRPr="001621D4" w:rsidRDefault="001621D4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1D4" w:rsidRPr="001621D4" w:rsidRDefault="001621D4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1621D4" w:rsidRDefault="001621D4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C6F" w:rsidRPr="001621D4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C6F" w:rsidRPr="001621D4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C6F" w:rsidRPr="001621D4" w:rsidRDefault="00B57C6F" w:rsidP="0016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B57C6F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B57C6F" w:rsidRDefault="00B57C6F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B57C6F" w:rsidRDefault="00B57C6F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B57C6F" w:rsidRDefault="00B57C6F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Pr="00E16A0D" w:rsidRDefault="00B57C6F" w:rsidP="00A27399">
            <w:pPr>
              <w:shd w:val="clear" w:color="auto" w:fill="FFFFFF"/>
              <w:spacing w:after="0"/>
              <w:rPr>
                <w:b/>
                <w:sz w:val="20"/>
                <w:szCs w:val="20"/>
              </w:rPr>
            </w:pPr>
            <w:r w:rsidRPr="00E16A0D">
              <w:rPr>
                <w:b/>
                <w:sz w:val="20"/>
                <w:szCs w:val="20"/>
              </w:rPr>
              <w:t>631</w:t>
            </w:r>
          </w:p>
          <w:p w:rsidR="00B57C6F" w:rsidRDefault="00B57C6F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Pr="00783AA8" w:rsidRDefault="00B57C6F" w:rsidP="00A2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B57C6F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7C6F" w:rsidRDefault="00B57C6F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7C6F" w:rsidRDefault="00B57C6F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7C6F" w:rsidRDefault="00B57C6F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7C6F" w:rsidRDefault="00B57C6F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Pr="00783AA8" w:rsidRDefault="00B57C6F" w:rsidP="0029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3B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3B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919 811,22</w:t>
            </w:r>
          </w:p>
        </w:tc>
      </w:tr>
      <w:tr w:rsidR="00B57C6F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Pr="00783AA8" w:rsidRDefault="00B57C6F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D4" w:rsidRPr="001621D4" w:rsidRDefault="001621D4" w:rsidP="0016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57C6F" w:rsidRPr="001621D4" w:rsidRDefault="00B57C6F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1D4" w:rsidRPr="001621D4" w:rsidRDefault="001621D4" w:rsidP="0016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1D4" w:rsidRPr="001621D4" w:rsidRDefault="001621D4" w:rsidP="0016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57C6F" w:rsidRPr="001621D4" w:rsidRDefault="00B57C6F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1D4" w:rsidRPr="001621D4" w:rsidRDefault="001621D4" w:rsidP="0016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C6F" w:rsidRPr="001621D4" w:rsidRDefault="00B57C6F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C6F" w:rsidRPr="001621D4" w:rsidRDefault="00B57C6F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C6F" w:rsidRPr="001621D4" w:rsidRDefault="00B57C6F" w:rsidP="00E1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25.4</w:t>
            </w: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55.7</w:t>
            </w: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Pr="00E16A0D" w:rsidRDefault="00B57C6F" w:rsidP="00565DC4">
            <w:pPr>
              <w:shd w:val="clear" w:color="auto" w:fill="FFFFFF"/>
              <w:spacing w:after="0"/>
              <w:rPr>
                <w:b/>
                <w:sz w:val="20"/>
                <w:szCs w:val="20"/>
              </w:rPr>
            </w:pPr>
            <w:r w:rsidRPr="00E16A0D">
              <w:rPr>
                <w:b/>
                <w:sz w:val="20"/>
                <w:szCs w:val="20"/>
              </w:rPr>
              <w:t>590</w:t>
            </w: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Pr="00783AA8" w:rsidRDefault="00B57C6F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Default="00B57C6F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57C6F" w:rsidRPr="00783AA8" w:rsidRDefault="00B57C6F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 w:rsidP="00375C8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Автомобиль УАЗ 315192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3 284 488,12</w:t>
            </w:r>
          </w:p>
        </w:tc>
      </w:tr>
      <w:tr w:rsidR="00B57C6F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3B0E9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B57C6F" w:rsidRPr="00783AA8" w:rsidRDefault="00B57C6F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smartTag w:uri="urn:schemas-microsoft-com:office:smarttags" w:element="PersonName">
              <w:r w:rsidRPr="00783AA8">
                <w:rPr>
                  <w:rFonts w:ascii="Times New Roman" w:hAnsi="Times New Roman" w:cs="Times New Roman"/>
                  <w:b/>
                </w:rPr>
                <w:t>Сясьстрой</w:t>
              </w:r>
            </w:smartTag>
            <w:r w:rsidRPr="00783AA8">
              <w:rPr>
                <w:rFonts w:ascii="Times New Roman" w:hAnsi="Times New Roman" w:cs="Times New Roman"/>
                <w:b/>
              </w:rPr>
              <w:t>ский</w:t>
            </w:r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психоневрологический интернат»</w:t>
            </w:r>
          </w:p>
        </w:tc>
      </w:tr>
      <w:tr w:rsidR="00B57C6F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C82" w:rsidRDefault="003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C82">
              <w:rPr>
                <w:rFonts w:ascii="Times New Roman" w:hAnsi="Times New Roman" w:cs="Times New Roman"/>
                <w:b/>
              </w:rPr>
              <w:t xml:space="preserve">Игнатьев </w:t>
            </w:r>
            <w:r w:rsidR="002D4776">
              <w:rPr>
                <w:rFonts w:ascii="Times New Roman" w:hAnsi="Times New Roman" w:cs="Times New Roman"/>
                <w:b/>
              </w:rPr>
              <w:t xml:space="preserve"> В.В.</w:t>
            </w:r>
          </w:p>
          <w:p w:rsidR="00B57C6F" w:rsidRPr="00375C82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7" w:rsidRDefault="00EA50D7" w:rsidP="00EA50D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EA50D7" w:rsidP="00EA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F52091">
              <w:rPr>
                <w:rFonts w:ascii="Times New Roman" w:hAnsi="Times New Roman" w:cs="Times New Roman"/>
              </w:rPr>
              <w:t>,</w:t>
            </w:r>
            <w:r w:rsidR="001C15F8">
              <w:t xml:space="preserve"> </w:t>
            </w:r>
          </w:p>
          <w:p w:rsidR="00EA50D7" w:rsidRPr="00783AA8" w:rsidRDefault="00AB1072" w:rsidP="00E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</w:t>
            </w:r>
            <w:r w:rsidR="00E8403D">
              <w:rPr>
                <w:rFonts w:ascii="Times New Roman" w:hAnsi="Times New Roman" w:cs="Times New Roman"/>
              </w:rPr>
              <w:t>я  в праве 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A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53,3</w:t>
            </w:r>
          </w:p>
          <w:p w:rsidR="00AB1072" w:rsidRPr="00783AA8" w:rsidRDefault="00A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072" w:rsidRDefault="00AB1072" w:rsidP="00AB1072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A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0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C82" w:rsidRDefault="00375C82" w:rsidP="00375C82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F628D2">
              <w:rPr>
                <w:sz w:val="20"/>
                <w:szCs w:val="20"/>
                <w:lang w:val="en-US"/>
              </w:rPr>
              <w:t>FORD</w:t>
            </w:r>
            <w:r w:rsidRPr="00F628D2">
              <w:rPr>
                <w:sz w:val="20"/>
                <w:szCs w:val="20"/>
              </w:rPr>
              <w:t xml:space="preserve"> ФОРД «ФОКУС», </w:t>
            </w:r>
          </w:p>
          <w:p w:rsidR="00B57C6F" w:rsidRPr="00783AA8" w:rsidRDefault="00375C82" w:rsidP="003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D2">
              <w:rPr>
                <w:sz w:val="20"/>
                <w:szCs w:val="20"/>
              </w:rPr>
              <w:t>Лодка моторная ВМ 300И</w:t>
            </w:r>
            <w:r w:rsidRPr="00F628D2">
              <w:rPr>
                <w:sz w:val="20"/>
                <w:szCs w:val="20"/>
                <w:lang w:val="en-US"/>
              </w:rPr>
              <w:t>F</w:t>
            </w:r>
            <w:r w:rsidRPr="00F628D2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3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1140267,45</w:t>
            </w:r>
          </w:p>
        </w:tc>
      </w:tr>
      <w:tr w:rsidR="00B57C6F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3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 w:rsidR="00375C8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95" w:rsidRDefault="003E1C95" w:rsidP="003E1C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95" w:rsidRDefault="003E1C95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57C6F" w:rsidRPr="00783AA8" w:rsidRDefault="003E1C95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95" w:rsidRDefault="003E1C95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B57C6F" w:rsidRPr="00783AA8" w:rsidRDefault="00B57C6F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95" w:rsidRDefault="003E1C95" w:rsidP="003E1C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0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128869,30</w:t>
            </w:r>
          </w:p>
        </w:tc>
      </w:tr>
      <w:tr w:rsidR="00B57C6F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3B0E9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B57C6F" w:rsidRPr="00783AA8" w:rsidRDefault="00B57C6F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«Вознесенский дом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3AA8">
              <w:rPr>
                <w:rFonts w:ascii="Times New Roman" w:hAnsi="Times New Roman" w:cs="Times New Roman"/>
                <w:b/>
              </w:rPr>
              <w:t>- интернат для престарелых и инвалидов»</w:t>
            </w:r>
          </w:p>
        </w:tc>
      </w:tr>
      <w:tr w:rsidR="00B57C6F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0A" w:rsidRPr="00056A0A" w:rsidRDefault="00056A0A" w:rsidP="00056A0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056A0A">
              <w:rPr>
                <w:rFonts w:ascii="Times New Roman" w:hAnsi="Times New Roman" w:cs="Times New Roman"/>
                <w:b/>
                <w:color w:val="000000"/>
                <w:spacing w:val="-10"/>
              </w:rPr>
              <w:t>Исаева</w:t>
            </w:r>
            <w:r w:rsidR="002D4776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Ю.В.</w:t>
            </w:r>
          </w:p>
          <w:p w:rsidR="00B57C6F" w:rsidRPr="00783AA8" w:rsidRDefault="00B57C6F" w:rsidP="0005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1E" w:rsidRDefault="0074541E" w:rsidP="0074541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1E" w:rsidRDefault="0074541E" w:rsidP="0074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873CCA">
              <w:rPr>
                <w:rFonts w:ascii="Times New Roman" w:hAnsi="Times New Roman" w:cs="Times New Roman"/>
              </w:rPr>
              <w:t>,</w:t>
            </w:r>
          </w:p>
          <w:p w:rsidR="00B57C6F" w:rsidRPr="00783AA8" w:rsidRDefault="0074541E" w:rsidP="0074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1E" w:rsidRPr="00783AA8" w:rsidRDefault="0074541E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1E" w:rsidRDefault="0074541E" w:rsidP="0074541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2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2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B9" w:rsidRDefault="002728B9" w:rsidP="002728B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74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58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664200,92</w:t>
            </w:r>
          </w:p>
        </w:tc>
      </w:tr>
      <w:tr w:rsidR="00B57C6F" w:rsidRPr="00783AA8" w:rsidTr="00565D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04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816D09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B57C6F" w:rsidRPr="00783AA8" w:rsidRDefault="00B57C6F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smartTag w:uri="urn:schemas-microsoft-com:office:smarttags" w:element="PersonName">
              <w:r w:rsidRPr="00783AA8">
                <w:rPr>
                  <w:rFonts w:ascii="Times New Roman" w:hAnsi="Times New Roman" w:cs="Times New Roman"/>
                  <w:b/>
                </w:rPr>
                <w:t>Всеволожский</w:t>
              </w:r>
            </w:smartTag>
            <w:r w:rsidRPr="00783AA8">
              <w:rPr>
                <w:rFonts w:ascii="Times New Roman" w:hAnsi="Times New Roman" w:cs="Times New Roman"/>
                <w:b/>
              </w:rPr>
              <w:t xml:space="preserve"> дом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3AA8">
              <w:rPr>
                <w:rFonts w:ascii="Times New Roman" w:hAnsi="Times New Roman" w:cs="Times New Roman"/>
                <w:b/>
              </w:rPr>
              <w:t xml:space="preserve">- интернат для </w:t>
            </w:r>
            <w:proofErr w:type="gramStart"/>
            <w:r w:rsidRPr="00783AA8">
              <w:rPr>
                <w:rFonts w:ascii="Times New Roman" w:hAnsi="Times New Roman" w:cs="Times New Roman"/>
                <w:b/>
              </w:rPr>
              <w:t>престарелых</w:t>
            </w:r>
            <w:proofErr w:type="gramEnd"/>
            <w:r w:rsidRPr="00783AA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57C6F" w:rsidRPr="00783AA8" w:rsidTr="003735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F9" w:rsidRPr="002077F9" w:rsidRDefault="002077F9" w:rsidP="002077F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proofErr w:type="spellStart"/>
            <w:r w:rsidRPr="002077F9">
              <w:rPr>
                <w:rFonts w:ascii="Times New Roman" w:hAnsi="Times New Roman" w:cs="Times New Roman"/>
                <w:b/>
                <w:color w:val="000000"/>
                <w:spacing w:val="-10"/>
              </w:rPr>
              <w:t>Коровичева</w:t>
            </w:r>
            <w:proofErr w:type="spellEnd"/>
            <w:r w:rsidR="002D4776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Н.В.</w:t>
            </w:r>
          </w:p>
          <w:p w:rsidR="00B57C6F" w:rsidRPr="00783AA8" w:rsidRDefault="00B57C6F" w:rsidP="0020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65" w:rsidRPr="00311465" w:rsidRDefault="00311465" w:rsidP="003114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1465" w:rsidRPr="00311465" w:rsidRDefault="00311465" w:rsidP="003114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(садовый)</w:t>
            </w:r>
          </w:p>
          <w:p w:rsidR="00311465" w:rsidRPr="00311465" w:rsidRDefault="00311465" w:rsidP="003114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465" w:rsidRPr="00311465" w:rsidRDefault="00311465" w:rsidP="003114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311465" w:rsidRPr="0031146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826A7" w:rsidRDefault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6A7" w:rsidRDefault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6A7" w:rsidRDefault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6A7" w:rsidRDefault="00B826A7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826A7" w:rsidRDefault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6A7" w:rsidRDefault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6A7" w:rsidRPr="00311465" w:rsidRDefault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1102</w:t>
            </w:r>
          </w:p>
          <w:p w:rsidR="00311465" w:rsidRDefault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1465" w:rsidRDefault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1465" w:rsidRDefault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1465" w:rsidRDefault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52,3</w:t>
            </w:r>
          </w:p>
          <w:p w:rsidR="00311465" w:rsidRPr="00783AA8" w:rsidRDefault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65" w:rsidRDefault="00311465" w:rsidP="0031146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57C6F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1465" w:rsidRDefault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1465" w:rsidRDefault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1465" w:rsidRDefault="00311465" w:rsidP="0031146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11465" w:rsidRPr="00783AA8" w:rsidRDefault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921913,04</w:t>
            </w:r>
          </w:p>
        </w:tc>
      </w:tr>
      <w:tr w:rsidR="00B57C6F" w:rsidRPr="00783AA8" w:rsidTr="0036244A">
        <w:trPr>
          <w:trHeight w:val="59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04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816D09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B57C6F" w:rsidRPr="00783AA8" w:rsidRDefault="00B57C6F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83AA8">
              <w:rPr>
                <w:rFonts w:ascii="Times New Roman" w:hAnsi="Times New Roman" w:cs="Times New Roman"/>
                <w:b/>
              </w:rPr>
              <w:t>Каменногорский</w:t>
            </w:r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дом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3AA8">
              <w:rPr>
                <w:rFonts w:ascii="Times New Roman" w:hAnsi="Times New Roman" w:cs="Times New Roman"/>
                <w:b/>
              </w:rPr>
              <w:t>- интернат для престарелых и инвалидов»</w:t>
            </w:r>
          </w:p>
        </w:tc>
      </w:tr>
      <w:tr w:rsidR="00B57C6F" w:rsidRPr="00783AA8" w:rsidTr="00E8403D">
        <w:trPr>
          <w:trHeight w:val="99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302" w:rsidRPr="00495302" w:rsidRDefault="00495302" w:rsidP="0049530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495302">
              <w:rPr>
                <w:rFonts w:ascii="Times New Roman" w:hAnsi="Times New Roman" w:cs="Times New Roman"/>
                <w:b/>
                <w:color w:val="000000"/>
                <w:spacing w:val="-10"/>
              </w:rPr>
              <w:t>Волынец</w:t>
            </w:r>
            <w:r w:rsidR="002D4776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О.А.</w:t>
            </w:r>
          </w:p>
          <w:p w:rsidR="00B57C6F" w:rsidRPr="00783AA8" w:rsidRDefault="00B57C6F" w:rsidP="004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D40" w:rsidRDefault="00A16D40" w:rsidP="00A16D4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D40" w:rsidRDefault="00A16D40" w:rsidP="00A1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57C6F" w:rsidRPr="00783AA8" w:rsidRDefault="00A16D40" w:rsidP="00A1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A1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A16D40" w:rsidRPr="00783AA8" w:rsidRDefault="00A1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C2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C2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62" w:rsidRPr="00C24E62" w:rsidRDefault="00C24E62" w:rsidP="00C2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E62" w:rsidRDefault="00C24E62" w:rsidP="00C2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</w:t>
            </w:r>
            <w:r>
              <w:rPr>
                <w:rFonts w:ascii="Times New Roman" w:hAnsi="Times New Roman" w:cs="Times New Roman"/>
                <w:lang w:val="en-US"/>
              </w:rPr>
              <w:t xml:space="preserve">T </w:t>
            </w:r>
            <w:r w:rsidRPr="00C24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</w:p>
          <w:p w:rsidR="00B57C6F" w:rsidRPr="00783AA8" w:rsidRDefault="00C24E62" w:rsidP="0084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4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682185,76</w:t>
            </w:r>
          </w:p>
        </w:tc>
      </w:tr>
      <w:tr w:rsidR="00B57C6F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05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03D" w:rsidRDefault="00E8403D" w:rsidP="00E8403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03D" w:rsidRDefault="00E8403D" w:rsidP="00E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F52091">
              <w:rPr>
                <w:rFonts w:ascii="Times New Roman" w:hAnsi="Times New Roman" w:cs="Times New Roman"/>
              </w:rPr>
              <w:t>,</w:t>
            </w:r>
          </w:p>
          <w:p w:rsidR="00B57C6F" w:rsidRPr="00783AA8" w:rsidRDefault="00E8403D" w:rsidP="00E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доля  в праве 1/4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E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E8403D" w:rsidRPr="00783AA8" w:rsidRDefault="00E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03D" w:rsidRDefault="00E8403D" w:rsidP="00E8403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F5791A" w:rsidRDefault="00F5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791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F57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F57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E8403D" w:rsidRDefault="00E8403D" w:rsidP="00E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374549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B57C6F" w:rsidRPr="00783AA8" w:rsidTr="00565DC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DB" w:rsidRDefault="00057BDB" w:rsidP="00057BD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DB" w:rsidRDefault="00057BDB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57C6F" w:rsidRPr="00783AA8" w:rsidRDefault="00057BDB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доля  в праве 1/4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DB" w:rsidRDefault="00057BDB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B57C6F" w:rsidRPr="00783AA8" w:rsidRDefault="00B57C6F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DB" w:rsidRDefault="00057BDB" w:rsidP="00057BD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6F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5B5F4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B57C6F" w:rsidRPr="00783AA8" w:rsidRDefault="00B57C6F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smartTag w:uri="urn:schemas-microsoft-com:office:smarttags" w:element="PersonName">
              <w:r w:rsidRPr="00783AA8">
                <w:rPr>
                  <w:rFonts w:ascii="Times New Roman" w:hAnsi="Times New Roman" w:cs="Times New Roman"/>
                  <w:b/>
                </w:rPr>
                <w:t>Кингисепп</w:t>
              </w:r>
            </w:smartTag>
            <w:r w:rsidRPr="00783AA8">
              <w:rPr>
                <w:rFonts w:ascii="Times New Roman" w:hAnsi="Times New Roman" w:cs="Times New Roman"/>
                <w:b/>
              </w:rPr>
              <w:t>ский</w:t>
            </w:r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дом - интернат для престарелых граждан и инвалидов»</w:t>
            </w:r>
          </w:p>
        </w:tc>
      </w:tr>
      <w:tr w:rsidR="00B57C6F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41D" w:rsidRPr="006B441D" w:rsidRDefault="006B441D" w:rsidP="006B441D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B441D">
              <w:rPr>
                <w:rFonts w:ascii="Times New Roman" w:hAnsi="Times New Roman" w:cs="Times New Roman"/>
                <w:b/>
              </w:rPr>
              <w:t>Титойкина</w:t>
            </w:r>
            <w:proofErr w:type="spellEnd"/>
            <w:r w:rsidR="00E53C2D">
              <w:rPr>
                <w:rFonts w:ascii="Times New Roman" w:hAnsi="Times New Roman" w:cs="Times New Roman"/>
                <w:b/>
              </w:rPr>
              <w:t xml:space="preserve"> О.Н.</w:t>
            </w:r>
          </w:p>
          <w:p w:rsidR="00B57C6F" w:rsidRPr="00783AA8" w:rsidRDefault="00B57C6F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DC4" w:rsidRPr="00565DC4" w:rsidRDefault="00565DC4" w:rsidP="00565D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565DC4" w:rsidRPr="00565DC4" w:rsidRDefault="00565DC4" w:rsidP="00565D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565DC4" w:rsidRPr="00565DC4" w:rsidRDefault="00565DC4" w:rsidP="00565D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783AA8" w:rsidRDefault="00565DC4" w:rsidP="00565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ачный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65DC4" w:rsidRDefault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5DC4" w:rsidRDefault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C4" w:rsidRDefault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C4" w:rsidRDefault="00565DC4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5DC4" w:rsidRPr="00565DC4" w:rsidRDefault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565DC4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565DC4" w:rsidRDefault="00565DC4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DC4" w:rsidRDefault="00565DC4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565DC4" w:rsidRDefault="00565DC4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DC4" w:rsidRDefault="00565DC4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DC4" w:rsidRDefault="00565DC4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DC4" w:rsidRPr="00783AA8" w:rsidRDefault="00565DC4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565DC4" w:rsidRDefault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DC4" w:rsidRPr="00565DC4" w:rsidRDefault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C4" w:rsidRPr="00565DC4" w:rsidRDefault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DC4" w:rsidRPr="00565DC4" w:rsidRDefault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C4" w:rsidRPr="00565DC4" w:rsidRDefault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C4" w:rsidRPr="00565DC4" w:rsidRDefault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C4" w:rsidRPr="00783AA8" w:rsidRDefault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DC4" w:rsidRDefault="00565DC4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DC4" w:rsidRPr="00565DC4" w:rsidRDefault="00565DC4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41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979600,21</w:t>
            </w:r>
          </w:p>
        </w:tc>
      </w:tr>
      <w:tr w:rsidR="00B57C6F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05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2D" w:rsidRPr="00BE2BF9" w:rsidRDefault="008A292D" w:rsidP="0041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2D" w:rsidRPr="00BE2BF9" w:rsidRDefault="008A292D" w:rsidP="008A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2D" w:rsidRPr="00BE2BF9" w:rsidRDefault="008A292D" w:rsidP="008A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D8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41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1073493,18</w:t>
            </w:r>
          </w:p>
        </w:tc>
      </w:tr>
      <w:tr w:rsidR="00B57C6F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5B5F4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B57C6F" w:rsidRPr="00783AA8" w:rsidRDefault="00B57C6F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smartTag w:uri="urn:schemas-microsoft-com:office:smarttags" w:element="PersonName">
              <w:r w:rsidRPr="00783AA8">
                <w:rPr>
                  <w:rFonts w:ascii="Times New Roman" w:hAnsi="Times New Roman" w:cs="Times New Roman"/>
                  <w:b/>
                </w:rPr>
                <w:t>Лодейнопольский</w:t>
              </w:r>
            </w:smartTag>
            <w:r w:rsidRPr="00783AA8">
              <w:rPr>
                <w:rFonts w:ascii="Times New Roman" w:hAnsi="Times New Roman" w:cs="Times New Roman"/>
                <w:b/>
              </w:rPr>
              <w:t xml:space="preserve"> специальный дом - интернат для престарелых и инвалидов»</w:t>
            </w:r>
          </w:p>
        </w:tc>
      </w:tr>
      <w:tr w:rsidR="006003A3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783AA8" w:rsidRDefault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E8519E" w:rsidRDefault="006003A3" w:rsidP="00E53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519E">
              <w:rPr>
                <w:rFonts w:ascii="Times New Roman" w:hAnsi="Times New Roman" w:cs="Times New Roman"/>
                <w:b/>
              </w:rPr>
              <w:t>Мудрова</w:t>
            </w:r>
            <w:proofErr w:type="spellEnd"/>
            <w:r w:rsidRPr="00E8519E">
              <w:rPr>
                <w:rFonts w:ascii="Times New Roman" w:hAnsi="Times New Roman" w:cs="Times New Roman"/>
                <w:b/>
              </w:rPr>
              <w:t xml:space="preserve"> С</w:t>
            </w:r>
            <w:r w:rsidR="00E53C2D">
              <w:rPr>
                <w:rFonts w:ascii="Times New Roman" w:hAnsi="Times New Roman" w:cs="Times New Roman"/>
                <w:b/>
              </w:rPr>
              <w:t>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783AA8" w:rsidRDefault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6003A3" w:rsidRDefault="006003A3" w:rsidP="0060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3A3" w:rsidRPr="00783AA8" w:rsidRDefault="006003A3" w:rsidP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Default="006003A3" w:rsidP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6003A3" w:rsidRPr="00783AA8" w:rsidRDefault="006003A3" w:rsidP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Default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6003A3" w:rsidRPr="00783AA8" w:rsidRDefault="006003A3" w:rsidP="0086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783AA8" w:rsidRDefault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BE2BF9" w:rsidRDefault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BE2BF9" w:rsidRDefault="006003A3" w:rsidP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BE2BF9" w:rsidRDefault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6003A3" w:rsidRDefault="006003A3" w:rsidP="0060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легковой </w:t>
            </w:r>
          </w:p>
          <w:p w:rsidR="006003A3" w:rsidRPr="006003A3" w:rsidRDefault="006003A3" w:rsidP="00843C2A">
            <w:pPr>
              <w:spacing w:after="0"/>
              <w:ind w:right="-288"/>
              <w:rPr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783AA8" w:rsidRDefault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838523,22</w:t>
            </w:r>
          </w:p>
        </w:tc>
      </w:tr>
      <w:tr w:rsidR="006003A3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783AA8" w:rsidRDefault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783AA8" w:rsidRDefault="006003A3" w:rsidP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783AA8" w:rsidRDefault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4" w:rsidRPr="006003A3" w:rsidRDefault="003713F4" w:rsidP="00371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3A3" w:rsidRPr="00783AA8" w:rsidRDefault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4" w:rsidRDefault="003713F4" w:rsidP="0037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6003A3" w:rsidRPr="00783AA8" w:rsidRDefault="003713F4" w:rsidP="0037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Default="0037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3713F4" w:rsidRPr="00783AA8" w:rsidRDefault="003713F4" w:rsidP="0037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783AA8" w:rsidRDefault="0037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BE2BF9" w:rsidRDefault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BE2BF9" w:rsidRDefault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BE2BF9" w:rsidRDefault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3713F4" w:rsidRDefault="006003A3" w:rsidP="0060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легковой </w:t>
            </w:r>
          </w:p>
          <w:p w:rsidR="006003A3" w:rsidRPr="003713F4" w:rsidRDefault="006003A3" w:rsidP="00843C2A">
            <w:pPr>
              <w:spacing w:after="0"/>
              <w:rPr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371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GUMPER</w:t>
            </w:r>
            <w:r w:rsidR="003713F4" w:rsidRPr="003713F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3713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3A3" w:rsidRPr="00783AA8" w:rsidRDefault="00B5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152809,67</w:t>
            </w:r>
          </w:p>
        </w:tc>
      </w:tr>
      <w:tr w:rsidR="004F0F40" w:rsidRPr="00783AA8" w:rsidTr="00565DC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6003A3" w:rsidRDefault="004F0F40" w:rsidP="006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0F40" w:rsidRPr="00783AA8" w:rsidRDefault="004F0F40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Default="004F0F40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4F0F40" w:rsidRPr="00783AA8" w:rsidRDefault="004F0F40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Default="004F0F40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4F0F40" w:rsidRPr="00783AA8" w:rsidRDefault="004F0F40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4F0F40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BE2BF9" w:rsidRDefault="004F0F40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BE2BF9" w:rsidRDefault="004F0F40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BE2BF9" w:rsidRDefault="004F0F40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4F0F40" w:rsidP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4F0F40" w:rsidP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40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4F0F40" w:rsidP="00657DF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4F0F40" w:rsidRPr="00783AA8" w:rsidRDefault="004F0F40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smartTag w:uri="urn:schemas-microsoft-com:office:smarttags" w:element="PersonName">
              <w:r w:rsidRPr="00783AA8">
                <w:rPr>
                  <w:rFonts w:ascii="Times New Roman" w:hAnsi="Times New Roman" w:cs="Times New Roman"/>
                  <w:b/>
                </w:rPr>
                <w:t>Сланцевский</w:t>
              </w:r>
            </w:smartTag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дом - интернат для ветеранов войны и труда»</w:t>
            </w:r>
          </w:p>
        </w:tc>
      </w:tr>
      <w:tr w:rsidR="004F0F40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8E0" w:rsidRPr="00783AA8" w:rsidRDefault="00FD68E0" w:rsidP="00E53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8E0">
              <w:rPr>
                <w:rFonts w:ascii="Times New Roman" w:hAnsi="Times New Roman" w:cs="Times New Roman"/>
                <w:b/>
              </w:rPr>
              <w:t>Невский А</w:t>
            </w:r>
            <w:r w:rsidR="00E53C2D">
              <w:rPr>
                <w:rFonts w:ascii="Times New Roman" w:hAnsi="Times New Roman" w:cs="Times New Roman"/>
                <w:b/>
              </w:rPr>
              <w:t>.</w:t>
            </w:r>
            <w:r w:rsidRPr="00FD68E0">
              <w:rPr>
                <w:rFonts w:ascii="Times New Roman" w:hAnsi="Times New Roman" w:cs="Times New Roman"/>
                <w:b/>
              </w:rPr>
              <w:t>И</w:t>
            </w:r>
            <w:r w:rsidR="00E53C2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59D" w:rsidRPr="00565DC4" w:rsidRDefault="0097359D" w:rsidP="00973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97359D" w:rsidRDefault="0097359D" w:rsidP="00973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97359D" w:rsidRDefault="0097359D" w:rsidP="00973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9D" w:rsidRDefault="0097359D" w:rsidP="00973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7359D" w:rsidRDefault="0097359D" w:rsidP="00973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9D" w:rsidRDefault="0097359D" w:rsidP="0097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359D" w:rsidRDefault="0097359D" w:rsidP="0097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7359D" w:rsidRDefault="0097359D" w:rsidP="0097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сарай</w:t>
            </w:r>
          </w:p>
          <w:p w:rsidR="0097359D" w:rsidRPr="00565DC4" w:rsidRDefault="0097359D" w:rsidP="00973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59D" w:rsidRDefault="0097359D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97359D" w:rsidRDefault="0097359D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0F40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359D" w:rsidRDefault="0097359D" w:rsidP="0097359D">
            <w:pPr>
              <w:rPr>
                <w:rFonts w:ascii="Times New Roman" w:hAnsi="Times New Roman" w:cs="Times New Roman"/>
              </w:rPr>
            </w:pPr>
          </w:p>
          <w:p w:rsidR="0097359D" w:rsidRDefault="0097359D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359D" w:rsidRDefault="0097359D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359D" w:rsidRDefault="0097359D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97359D" w:rsidRPr="00783AA8" w:rsidRDefault="0097359D" w:rsidP="0097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1476</w:t>
            </w: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Pr="00783AA8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359D" w:rsidRDefault="0097359D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9D" w:rsidRDefault="0097359D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7359D" w:rsidRPr="00783AA8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15C" w:rsidRPr="006003A3" w:rsidRDefault="00C7415C" w:rsidP="00C74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FD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1386759,47</w:t>
            </w:r>
          </w:p>
        </w:tc>
      </w:tr>
      <w:tr w:rsidR="004F0F40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4F0F40" w:rsidP="00FD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 w:rsidR="00FD68E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FF216C" w:rsidRDefault="00F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16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16C" w:rsidRDefault="00FF216C" w:rsidP="00F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F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16C" w:rsidRDefault="00FF216C" w:rsidP="00F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BE2BF9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BE2BF9" w:rsidRDefault="004F0F40" w:rsidP="00F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BE2BF9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4F0F40" w:rsidP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1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548216,73</w:t>
            </w:r>
          </w:p>
        </w:tc>
      </w:tr>
      <w:tr w:rsidR="00FF6BC5" w:rsidRPr="00783AA8" w:rsidTr="00565DC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BE2BF9" w:rsidRDefault="00FF6BC5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BE2BF9" w:rsidRDefault="00FF6BC5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BE2BF9" w:rsidRDefault="00FF6BC5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BC5" w:rsidRPr="00783AA8" w:rsidTr="00565DC4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BE2BF9" w:rsidRDefault="00FF6BC5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BE2BF9" w:rsidRDefault="00FF6BC5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BE2BF9" w:rsidRDefault="00FF6BC5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BC5" w:rsidRPr="00783AA8" w:rsidTr="00E53C2D">
        <w:trPr>
          <w:trHeight w:val="58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 w:rsidP="00657DF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FF6BC5" w:rsidRPr="00783AA8" w:rsidRDefault="00FF6BC5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smartTag w:uri="urn:schemas-microsoft-com:office:smarttags" w:element="PersonName">
              <w:smartTag w:uri="urn:schemas-microsoft-com:office:smarttags" w:element="PersonName">
                <w:r w:rsidRPr="00783AA8">
                  <w:rPr>
                    <w:rFonts w:ascii="Times New Roman" w:hAnsi="Times New Roman" w:cs="Times New Roman"/>
                    <w:b/>
                  </w:rPr>
                  <w:t>Тихвин</w:t>
                </w:r>
              </w:smartTag>
              <w:r w:rsidRPr="00783AA8">
                <w:rPr>
                  <w:rFonts w:ascii="Times New Roman" w:hAnsi="Times New Roman" w:cs="Times New Roman"/>
                  <w:b/>
                </w:rPr>
                <w:t>ский</w:t>
              </w:r>
            </w:smartTag>
            <w:r w:rsidRPr="00783AA8">
              <w:rPr>
                <w:rFonts w:ascii="Times New Roman" w:hAnsi="Times New Roman" w:cs="Times New Roman"/>
                <w:b/>
              </w:rPr>
              <w:t xml:space="preserve"> дом - интернат для престарелых граждан и инвалидов»</w:t>
            </w:r>
          </w:p>
        </w:tc>
      </w:tr>
      <w:tr w:rsidR="00FF6BC5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6F6C7C" w:rsidP="00E53C2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6C7C">
              <w:rPr>
                <w:rFonts w:ascii="Times New Roman" w:hAnsi="Times New Roman" w:cs="Times New Roman"/>
                <w:b/>
                <w:color w:val="000000"/>
                <w:spacing w:val="-10"/>
              </w:rPr>
              <w:t>Мерзлов</w:t>
            </w:r>
            <w:proofErr w:type="spellEnd"/>
            <w:r w:rsidR="00E53C2D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В.Т.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86" w:rsidRPr="00E37686" w:rsidRDefault="00E37686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7686" w:rsidRPr="00E37686" w:rsidRDefault="00E37686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686" w:rsidRPr="00E37686" w:rsidRDefault="00E37686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7686" w:rsidRPr="00E37686" w:rsidRDefault="00E37686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686" w:rsidRPr="00E37686" w:rsidRDefault="00E37686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7686" w:rsidRPr="00E37686" w:rsidRDefault="00E37686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C5" w:rsidRPr="00783AA8" w:rsidRDefault="00FF6BC5" w:rsidP="00E3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C1B" w:rsidRDefault="00700C1B" w:rsidP="007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F6BC5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668B" w:rsidRDefault="002A668B" w:rsidP="002A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C1B" w:rsidRDefault="007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C1B" w:rsidRPr="00E37686" w:rsidRDefault="00700C1B" w:rsidP="00700C1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700C1B" w:rsidRPr="00700C1B" w:rsidRDefault="00700C1B" w:rsidP="007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86" w:rsidRPr="00E37686" w:rsidRDefault="00E37686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  <w:p w:rsidR="00E37686" w:rsidRPr="00E37686" w:rsidRDefault="00E37686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686" w:rsidRPr="00E37686" w:rsidRDefault="00E37686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686" w:rsidRPr="00E37686" w:rsidRDefault="00E37686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  <w:p w:rsidR="00E37686" w:rsidRPr="00E37686" w:rsidRDefault="00E37686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C5" w:rsidRPr="00783AA8" w:rsidRDefault="00E37686" w:rsidP="00E3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86" w:rsidRPr="00E37686" w:rsidRDefault="00E37686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7686" w:rsidRPr="00E37686" w:rsidRDefault="00E37686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686" w:rsidRPr="00E37686" w:rsidRDefault="00E37686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686" w:rsidRPr="00E37686" w:rsidRDefault="00E37686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7686" w:rsidRPr="00E37686" w:rsidRDefault="00E37686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C5" w:rsidRPr="00783AA8" w:rsidRDefault="00E37686" w:rsidP="00E3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E37686" w:rsidRDefault="00E3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Лада 212140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6F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914980,09</w:t>
            </w:r>
          </w:p>
        </w:tc>
      </w:tr>
      <w:tr w:rsidR="00FF6BC5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 w:rsidP="00A1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 w:rsidR="00A1385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179" w:rsidRPr="00E37686" w:rsidRDefault="00A95179" w:rsidP="00A9517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BC5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668B" w:rsidRPr="00E37686" w:rsidRDefault="002A668B" w:rsidP="002A66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668B" w:rsidRPr="00783AA8" w:rsidRDefault="002A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C1B" w:rsidRPr="00E37686" w:rsidRDefault="00700C1B" w:rsidP="00700C1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FF6BC5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668B" w:rsidRDefault="002A668B" w:rsidP="002A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A668B" w:rsidRPr="00E37686" w:rsidRDefault="002A668B" w:rsidP="002A66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8B" w:rsidRPr="00783AA8" w:rsidRDefault="002A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Default="00A9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2A668B" w:rsidRDefault="002A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8B" w:rsidRPr="00783AA8" w:rsidRDefault="002A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Default="00A9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68B" w:rsidRDefault="002A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8B" w:rsidRDefault="002A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68B" w:rsidRPr="00783AA8" w:rsidRDefault="002A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BE2BF9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BE2BF9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BE2BF9" w:rsidRDefault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 w:rsidP="002A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6C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496407,88</w:t>
            </w:r>
          </w:p>
        </w:tc>
      </w:tr>
      <w:tr w:rsidR="00FF6BC5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 w:rsidP="0081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BC5" w:rsidRPr="00783AA8" w:rsidRDefault="00FF6BC5" w:rsidP="00124249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FF6BC5" w:rsidRPr="00783AA8" w:rsidRDefault="00FF6BC5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lastRenderedPageBreak/>
              <w:t>«Приозерский детский дом</w:t>
            </w:r>
            <w:r w:rsidR="009F50A2">
              <w:rPr>
                <w:rFonts w:ascii="Times New Roman" w:hAnsi="Times New Roman" w:cs="Times New Roman"/>
                <w:b/>
              </w:rPr>
              <w:t xml:space="preserve"> </w:t>
            </w:r>
            <w:r w:rsidRPr="00783AA8">
              <w:rPr>
                <w:rFonts w:ascii="Times New Roman" w:hAnsi="Times New Roman" w:cs="Times New Roman"/>
                <w:b/>
              </w:rPr>
              <w:t>- интернат для умственно отсталых детей»</w:t>
            </w:r>
          </w:p>
        </w:tc>
      </w:tr>
      <w:tr w:rsidR="004661E2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1E2" w:rsidRPr="00783AA8" w:rsidRDefault="0046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1E2" w:rsidRPr="004661E2" w:rsidRDefault="004661E2" w:rsidP="004661E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4661E2">
              <w:rPr>
                <w:rFonts w:ascii="Times New Roman" w:hAnsi="Times New Roman" w:cs="Times New Roman"/>
                <w:b/>
                <w:color w:val="000000"/>
                <w:spacing w:val="-10"/>
              </w:rPr>
              <w:t>Лобанов</w:t>
            </w:r>
            <w:r w:rsidR="00843C2A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Д.В.</w:t>
            </w:r>
          </w:p>
          <w:p w:rsidR="004661E2" w:rsidRPr="00783AA8" w:rsidRDefault="004661E2" w:rsidP="0046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1E2" w:rsidRPr="00783AA8" w:rsidRDefault="004661E2" w:rsidP="0078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3AA8">
              <w:rPr>
                <w:rFonts w:ascii="Times New Roman" w:hAnsi="Times New Roman" w:cs="Times New Roman"/>
              </w:rPr>
              <w:t>и.о</w:t>
            </w:r>
            <w:proofErr w:type="spellEnd"/>
            <w:r w:rsidRPr="00783AA8">
              <w:rPr>
                <w:rFonts w:ascii="Times New Roman" w:hAnsi="Times New Roman" w:cs="Times New Roman"/>
              </w:rPr>
              <w:t>.</w:t>
            </w:r>
          </w:p>
          <w:p w:rsidR="004661E2" w:rsidRPr="00783AA8" w:rsidRDefault="004661E2" w:rsidP="0078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A8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1E2" w:rsidRPr="00E37686" w:rsidRDefault="004661E2" w:rsidP="004661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61E2" w:rsidRPr="00F628D2" w:rsidRDefault="004661E2" w:rsidP="006B44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1E2" w:rsidRDefault="004661E2" w:rsidP="0046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4661E2" w:rsidRPr="004661E2" w:rsidRDefault="004661E2" w:rsidP="006B44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1E2" w:rsidRPr="00F628D2" w:rsidRDefault="004661E2" w:rsidP="006B44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1E2" w:rsidRDefault="004661E2" w:rsidP="006B44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1E2" w:rsidRDefault="004661E2" w:rsidP="006B441D">
            <w:pPr>
              <w:shd w:val="clear" w:color="auto" w:fill="FFFFFF"/>
              <w:rPr>
                <w:sz w:val="20"/>
                <w:szCs w:val="20"/>
              </w:rPr>
            </w:pPr>
          </w:p>
          <w:p w:rsidR="004661E2" w:rsidRDefault="004661E2" w:rsidP="006B441D">
            <w:pPr>
              <w:shd w:val="clear" w:color="auto" w:fill="FFFFFF"/>
              <w:rPr>
                <w:sz w:val="20"/>
                <w:szCs w:val="20"/>
              </w:rPr>
            </w:pPr>
          </w:p>
          <w:p w:rsidR="004661E2" w:rsidRPr="00F628D2" w:rsidRDefault="004661E2" w:rsidP="006B44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1E2" w:rsidRPr="00F951D7" w:rsidRDefault="004661E2" w:rsidP="004661E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1E2" w:rsidRPr="00783AA8" w:rsidRDefault="0046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1E2" w:rsidRPr="00783AA8" w:rsidRDefault="0046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1E2" w:rsidRPr="004661E2" w:rsidRDefault="004661E2" w:rsidP="004661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4661E2" w:rsidRPr="004661E2" w:rsidRDefault="004661E2" w:rsidP="004661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Фолксваген</w:t>
            </w:r>
            <w:proofErr w:type="spellEnd"/>
            <w:r w:rsidRPr="0046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61E2" w:rsidRPr="004661E2" w:rsidRDefault="004661E2" w:rsidP="004661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661E2" w:rsidRPr="004661E2" w:rsidRDefault="004661E2" w:rsidP="004661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Лодка моторная</w:t>
            </w:r>
          </w:p>
          <w:p w:rsidR="004661E2" w:rsidRPr="00F951D7" w:rsidRDefault="004661E2" w:rsidP="004661E2">
            <w:pPr>
              <w:shd w:val="clear" w:color="auto" w:fill="FFFFFF"/>
              <w:rPr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«Казанка»</w:t>
            </w:r>
            <w:r w:rsidR="00843C2A">
              <w:rPr>
                <w:sz w:val="20"/>
                <w:szCs w:val="20"/>
              </w:rPr>
              <w:t xml:space="preserve"> 5М4</w:t>
            </w:r>
            <w:r>
              <w:rPr>
                <w:sz w:val="20"/>
                <w:szCs w:val="20"/>
              </w:rPr>
              <w:t>.</w:t>
            </w:r>
          </w:p>
          <w:p w:rsidR="004661E2" w:rsidRPr="00783AA8" w:rsidRDefault="004661E2" w:rsidP="0046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1E2" w:rsidRPr="00783AA8" w:rsidRDefault="004661E2" w:rsidP="009F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50A2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304,73</w:t>
            </w:r>
          </w:p>
        </w:tc>
      </w:tr>
      <w:tr w:rsidR="003F23B2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3B2" w:rsidRPr="00783AA8" w:rsidRDefault="003F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3B2" w:rsidRPr="00783AA8" w:rsidRDefault="003F23B2" w:rsidP="0051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3B2" w:rsidRPr="00783AA8" w:rsidRDefault="003F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3B2" w:rsidRPr="00E37686" w:rsidRDefault="003F23B2" w:rsidP="006B44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23B2" w:rsidRPr="00F628D2" w:rsidRDefault="003F23B2" w:rsidP="006B44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3B2" w:rsidRDefault="003F23B2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3F23B2" w:rsidRPr="004661E2" w:rsidRDefault="003F23B2" w:rsidP="006B44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3B2" w:rsidRPr="00F628D2" w:rsidRDefault="003F23B2" w:rsidP="006B44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3B2" w:rsidRDefault="003F23B2" w:rsidP="006B44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23B2" w:rsidRDefault="003F23B2" w:rsidP="006B441D">
            <w:pPr>
              <w:shd w:val="clear" w:color="auto" w:fill="FFFFFF"/>
              <w:rPr>
                <w:sz w:val="20"/>
                <w:szCs w:val="20"/>
              </w:rPr>
            </w:pPr>
          </w:p>
          <w:p w:rsidR="003F23B2" w:rsidRDefault="003F23B2" w:rsidP="006B441D">
            <w:pPr>
              <w:shd w:val="clear" w:color="auto" w:fill="FFFFFF"/>
              <w:rPr>
                <w:sz w:val="20"/>
                <w:szCs w:val="20"/>
              </w:rPr>
            </w:pPr>
          </w:p>
          <w:p w:rsidR="003F23B2" w:rsidRPr="00F628D2" w:rsidRDefault="003F23B2" w:rsidP="006B44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3B2" w:rsidRPr="00F628D2" w:rsidRDefault="003F23B2" w:rsidP="006B44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3B2" w:rsidRPr="004661E2" w:rsidRDefault="003F23B2" w:rsidP="006B44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3B2" w:rsidRPr="00F628D2" w:rsidRDefault="003F23B2" w:rsidP="006B44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3B2" w:rsidRDefault="003F23B2" w:rsidP="006B441D">
            <w:pPr>
              <w:shd w:val="clear" w:color="auto" w:fill="FFFFFF"/>
              <w:rPr>
                <w:sz w:val="20"/>
                <w:szCs w:val="20"/>
              </w:rPr>
            </w:pPr>
          </w:p>
          <w:p w:rsidR="003F23B2" w:rsidRDefault="003F23B2" w:rsidP="006B441D">
            <w:pPr>
              <w:shd w:val="clear" w:color="auto" w:fill="FFFFFF"/>
              <w:rPr>
                <w:sz w:val="20"/>
                <w:szCs w:val="20"/>
              </w:rPr>
            </w:pPr>
          </w:p>
          <w:p w:rsidR="003F23B2" w:rsidRPr="00F628D2" w:rsidRDefault="003F23B2" w:rsidP="006B44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3B2" w:rsidRPr="00783AA8" w:rsidRDefault="003F23B2" w:rsidP="009F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50A2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855,73</w:t>
            </w:r>
          </w:p>
        </w:tc>
      </w:tr>
      <w:tr w:rsidR="008E5CA8" w:rsidRPr="00783AA8" w:rsidTr="00565DC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A8" w:rsidRPr="00783AA8" w:rsidRDefault="008E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A8" w:rsidRPr="00783AA8" w:rsidRDefault="008E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A8" w:rsidRPr="00783AA8" w:rsidRDefault="008E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A8" w:rsidRPr="00783AA8" w:rsidRDefault="008E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A8" w:rsidRPr="00783AA8" w:rsidRDefault="008E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A8" w:rsidRPr="00783AA8" w:rsidRDefault="008E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A8" w:rsidRPr="00783AA8" w:rsidRDefault="008E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A8" w:rsidRPr="00F628D2" w:rsidRDefault="008E5CA8" w:rsidP="006B44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A8" w:rsidRPr="004661E2" w:rsidRDefault="008E5CA8" w:rsidP="006B44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A8" w:rsidRPr="00F628D2" w:rsidRDefault="008E5CA8" w:rsidP="006B44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A8" w:rsidRPr="00783AA8" w:rsidRDefault="008E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A8" w:rsidRPr="00783AA8" w:rsidRDefault="008E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>
      <w:pPr>
        <w:rPr>
          <w:rFonts w:ascii="Times New Roman" w:hAnsi="Times New Roman" w:cs="Times New Roman"/>
        </w:rPr>
      </w:pPr>
    </w:p>
    <w:sectPr w:rsidR="00C74F99" w:rsidRPr="00783AA8" w:rsidSect="001D6A9C">
      <w:pgSz w:w="16838" w:h="11906" w:orient="landscape"/>
      <w:pgMar w:top="1276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1F" w:rsidRDefault="00A7091F" w:rsidP="00A50490">
      <w:pPr>
        <w:spacing w:after="0" w:line="240" w:lineRule="auto"/>
      </w:pPr>
      <w:r>
        <w:separator/>
      </w:r>
    </w:p>
  </w:endnote>
  <w:endnote w:type="continuationSeparator" w:id="0">
    <w:p w:rsidR="00A7091F" w:rsidRDefault="00A7091F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1F" w:rsidRDefault="00A7091F" w:rsidP="00A50490">
      <w:pPr>
        <w:spacing w:after="0" w:line="240" w:lineRule="auto"/>
      </w:pPr>
      <w:r>
        <w:separator/>
      </w:r>
    </w:p>
  </w:footnote>
  <w:footnote w:type="continuationSeparator" w:id="0">
    <w:p w:rsidR="00A7091F" w:rsidRDefault="00A7091F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27D2"/>
    <w:rsid w:val="00042756"/>
    <w:rsid w:val="00056A0A"/>
    <w:rsid w:val="00057BDB"/>
    <w:rsid w:val="00070124"/>
    <w:rsid w:val="00087DD5"/>
    <w:rsid w:val="000946DC"/>
    <w:rsid w:val="000B1079"/>
    <w:rsid w:val="000D29D4"/>
    <w:rsid w:val="00124249"/>
    <w:rsid w:val="00136F94"/>
    <w:rsid w:val="001621D4"/>
    <w:rsid w:val="00163059"/>
    <w:rsid w:val="00193A50"/>
    <w:rsid w:val="001A7506"/>
    <w:rsid w:val="001B2053"/>
    <w:rsid w:val="001B3E42"/>
    <w:rsid w:val="001C15F8"/>
    <w:rsid w:val="001D6A9C"/>
    <w:rsid w:val="002077F9"/>
    <w:rsid w:val="00217F32"/>
    <w:rsid w:val="002335A7"/>
    <w:rsid w:val="002728B9"/>
    <w:rsid w:val="0028122D"/>
    <w:rsid w:val="00284388"/>
    <w:rsid w:val="002922B8"/>
    <w:rsid w:val="002A668B"/>
    <w:rsid w:val="002D4776"/>
    <w:rsid w:val="002F1448"/>
    <w:rsid w:val="00307023"/>
    <w:rsid w:val="00311465"/>
    <w:rsid w:val="003176C5"/>
    <w:rsid w:val="00347662"/>
    <w:rsid w:val="0036244A"/>
    <w:rsid w:val="003713F4"/>
    <w:rsid w:val="00373569"/>
    <w:rsid w:val="00375C82"/>
    <w:rsid w:val="003A699B"/>
    <w:rsid w:val="003B0E9B"/>
    <w:rsid w:val="003B7E45"/>
    <w:rsid w:val="003C26BD"/>
    <w:rsid w:val="003D5F1A"/>
    <w:rsid w:val="003E1C95"/>
    <w:rsid w:val="003F0374"/>
    <w:rsid w:val="003F23B2"/>
    <w:rsid w:val="00412D73"/>
    <w:rsid w:val="00417E12"/>
    <w:rsid w:val="004342E7"/>
    <w:rsid w:val="00442A60"/>
    <w:rsid w:val="00445027"/>
    <w:rsid w:val="00445EED"/>
    <w:rsid w:val="004661E2"/>
    <w:rsid w:val="00495302"/>
    <w:rsid w:val="004A791E"/>
    <w:rsid w:val="004F0F40"/>
    <w:rsid w:val="00501EB2"/>
    <w:rsid w:val="0050355A"/>
    <w:rsid w:val="00514756"/>
    <w:rsid w:val="005148CC"/>
    <w:rsid w:val="00565DC4"/>
    <w:rsid w:val="005736F4"/>
    <w:rsid w:val="00580569"/>
    <w:rsid w:val="005B5F48"/>
    <w:rsid w:val="005D1B7D"/>
    <w:rsid w:val="005E7E2E"/>
    <w:rsid w:val="005F6505"/>
    <w:rsid w:val="005F6E5E"/>
    <w:rsid w:val="006003A3"/>
    <w:rsid w:val="00624543"/>
    <w:rsid w:val="00626058"/>
    <w:rsid w:val="00650103"/>
    <w:rsid w:val="00657DFB"/>
    <w:rsid w:val="006673A1"/>
    <w:rsid w:val="00685016"/>
    <w:rsid w:val="00691D76"/>
    <w:rsid w:val="006A53D8"/>
    <w:rsid w:val="006B441D"/>
    <w:rsid w:val="006C3DC2"/>
    <w:rsid w:val="006F45A3"/>
    <w:rsid w:val="006F6C7C"/>
    <w:rsid w:val="00700C1B"/>
    <w:rsid w:val="00713E09"/>
    <w:rsid w:val="0074505E"/>
    <w:rsid w:val="0074541E"/>
    <w:rsid w:val="00781D2A"/>
    <w:rsid w:val="00783AA8"/>
    <w:rsid w:val="007F3CFB"/>
    <w:rsid w:val="00816D09"/>
    <w:rsid w:val="00834046"/>
    <w:rsid w:val="00843C2A"/>
    <w:rsid w:val="00863F56"/>
    <w:rsid w:val="008641C7"/>
    <w:rsid w:val="00873CCA"/>
    <w:rsid w:val="0088696B"/>
    <w:rsid w:val="008A2582"/>
    <w:rsid w:val="008A292D"/>
    <w:rsid w:val="008A31E8"/>
    <w:rsid w:val="008D6928"/>
    <w:rsid w:val="008E5CA8"/>
    <w:rsid w:val="0097359D"/>
    <w:rsid w:val="009A161C"/>
    <w:rsid w:val="009C552A"/>
    <w:rsid w:val="009D4108"/>
    <w:rsid w:val="009D7040"/>
    <w:rsid w:val="009F50A2"/>
    <w:rsid w:val="00A10643"/>
    <w:rsid w:val="00A1385A"/>
    <w:rsid w:val="00A16D40"/>
    <w:rsid w:val="00A27399"/>
    <w:rsid w:val="00A30840"/>
    <w:rsid w:val="00A50490"/>
    <w:rsid w:val="00A54B8C"/>
    <w:rsid w:val="00A7091F"/>
    <w:rsid w:val="00A95179"/>
    <w:rsid w:val="00AB1072"/>
    <w:rsid w:val="00B074F4"/>
    <w:rsid w:val="00B526A8"/>
    <w:rsid w:val="00B57C6F"/>
    <w:rsid w:val="00B826A7"/>
    <w:rsid w:val="00BE2BF9"/>
    <w:rsid w:val="00C24E62"/>
    <w:rsid w:val="00C7415C"/>
    <w:rsid w:val="00C74F99"/>
    <w:rsid w:val="00CE497E"/>
    <w:rsid w:val="00D3172C"/>
    <w:rsid w:val="00D4285E"/>
    <w:rsid w:val="00D71DDF"/>
    <w:rsid w:val="00D871A4"/>
    <w:rsid w:val="00D94E56"/>
    <w:rsid w:val="00DA072D"/>
    <w:rsid w:val="00DA6E0D"/>
    <w:rsid w:val="00DD576E"/>
    <w:rsid w:val="00DE7B3F"/>
    <w:rsid w:val="00E113FA"/>
    <w:rsid w:val="00E16A0D"/>
    <w:rsid w:val="00E37686"/>
    <w:rsid w:val="00E53C2D"/>
    <w:rsid w:val="00E8403D"/>
    <w:rsid w:val="00E8519E"/>
    <w:rsid w:val="00E965C7"/>
    <w:rsid w:val="00EA50D7"/>
    <w:rsid w:val="00EB17FA"/>
    <w:rsid w:val="00EC1576"/>
    <w:rsid w:val="00EC4CDB"/>
    <w:rsid w:val="00ED0EC6"/>
    <w:rsid w:val="00F12C18"/>
    <w:rsid w:val="00F31540"/>
    <w:rsid w:val="00F36AC0"/>
    <w:rsid w:val="00F52091"/>
    <w:rsid w:val="00F5791A"/>
    <w:rsid w:val="00F61432"/>
    <w:rsid w:val="00F658FF"/>
    <w:rsid w:val="00F94749"/>
    <w:rsid w:val="00FD68E0"/>
    <w:rsid w:val="00FD787A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E0069F47403A781D6BB8E9F6471F4F2C40F5D2EDF55E068B785AC46FC42BADEEEC1B79BD7F514J1n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Цыганова Татьяна Николаевна</cp:lastModifiedBy>
  <cp:revision>2</cp:revision>
  <cp:lastPrinted>2015-05-20T14:15:00Z</cp:lastPrinted>
  <dcterms:created xsi:type="dcterms:W3CDTF">2015-05-21T08:32:00Z</dcterms:created>
  <dcterms:modified xsi:type="dcterms:W3CDTF">2015-05-21T08:32:00Z</dcterms:modified>
</cp:coreProperties>
</file>