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71D" w:rsidRDefault="0067471D">
      <w:pPr>
        <w:widowControl w:val="0"/>
        <w:autoSpaceDE w:val="0"/>
        <w:autoSpaceDN w:val="0"/>
        <w:adjustRightInd w:val="0"/>
        <w:spacing w:after="0" w:line="240" w:lineRule="auto"/>
        <w:jc w:val="both"/>
        <w:outlineLvl w:val="0"/>
        <w:rPr>
          <w:rFonts w:ascii="Calibri" w:hAnsi="Calibri" w:cs="Calibri"/>
        </w:rPr>
      </w:pPr>
    </w:p>
    <w:p w:rsidR="0067471D" w:rsidRDefault="0067471D">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2 июля 2013 года N 50-оз</w:t>
      </w:r>
      <w:r>
        <w:rPr>
          <w:rFonts w:ascii="Calibri" w:hAnsi="Calibri" w:cs="Calibri"/>
        </w:rPr>
        <w:br/>
      </w:r>
    </w:p>
    <w:p w:rsidR="0067471D" w:rsidRDefault="006747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ЛЕНИНГРАДСКАЯ ОБЛАСТЬ</w:t>
      </w:r>
    </w:p>
    <w:p w:rsidR="0067471D" w:rsidRDefault="0067471D">
      <w:pPr>
        <w:widowControl w:val="0"/>
        <w:autoSpaceDE w:val="0"/>
        <w:autoSpaceDN w:val="0"/>
        <w:adjustRightInd w:val="0"/>
        <w:spacing w:after="0" w:line="240" w:lineRule="auto"/>
        <w:jc w:val="center"/>
        <w:rPr>
          <w:rFonts w:ascii="Calibri" w:hAnsi="Calibri" w:cs="Calibri"/>
          <w:b/>
          <w:bCs/>
        </w:rPr>
      </w:pP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ОБЛАСТНОЙ ЗАКОН</w:t>
      </w:r>
    </w:p>
    <w:p w:rsidR="0067471D" w:rsidRDefault="0067471D">
      <w:pPr>
        <w:widowControl w:val="0"/>
        <w:autoSpaceDE w:val="0"/>
        <w:autoSpaceDN w:val="0"/>
        <w:adjustRightInd w:val="0"/>
        <w:spacing w:after="0" w:line="240" w:lineRule="auto"/>
        <w:jc w:val="center"/>
        <w:rPr>
          <w:rFonts w:ascii="Calibri" w:hAnsi="Calibri" w:cs="Calibri"/>
          <w:b/>
          <w:bCs/>
        </w:rPr>
      </w:pP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 В ОБЛАСТНОЙ ЗАКОН</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ОБЛАСТНОМ БЮДЖЕТЕ ЛЕНИНГРАДСКОЙ ОБЛАСТИ НА 2013 ГОД</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НА ПЛАНОВЫЙ ПЕРИОД 2014 И 2015 ГОДОВ"</w:t>
      </w: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jc w:val="center"/>
        <w:rPr>
          <w:rFonts w:ascii="Calibri" w:hAnsi="Calibri" w:cs="Calibri"/>
        </w:rPr>
      </w:pPr>
      <w:r>
        <w:rPr>
          <w:rFonts w:ascii="Calibri" w:hAnsi="Calibri" w:cs="Calibri"/>
        </w:rPr>
        <w:t>(Принят Законодательным собранием Ленинградской области</w:t>
      </w:r>
    </w:p>
    <w:p w:rsidR="0067471D" w:rsidRDefault="0067471D">
      <w:pPr>
        <w:widowControl w:val="0"/>
        <w:autoSpaceDE w:val="0"/>
        <w:autoSpaceDN w:val="0"/>
        <w:adjustRightInd w:val="0"/>
        <w:spacing w:after="0" w:line="240" w:lineRule="auto"/>
        <w:jc w:val="center"/>
        <w:rPr>
          <w:rFonts w:ascii="Calibri" w:hAnsi="Calibri" w:cs="Calibri"/>
        </w:rPr>
      </w:pPr>
      <w:r>
        <w:rPr>
          <w:rFonts w:ascii="Calibri" w:hAnsi="Calibri" w:cs="Calibri"/>
        </w:rPr>
        <w:t>26 июня 2013 года)</w:t>
      </w: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ind w:firstLine="540"/>
        <w:jc w:val="both"/>
        <w:outlineLvl w:val="1"/>
        <w:rPr>
          <w:rFonts w:ascii="Calibri" w:hAnsi="Calibri" w:cs="Calibri"/>
        </w:rPr>
      </w:pPr>
      <w:bookmarkStart w:id="1" w:name="Par15"/>
      <w:bookmarkEnd w:id="1"/>
      <w:r>
        <w:rPr>
          <w:rFonts w:ascii="Calibri" w:hAnsi="Calibri" w:cs="Calibri"/>
        </w:rPr>
        <w:t>Статья 1</w:t>
      </w: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областной </w:t>
      </w:r>
      <w:hyperlink r:id="rId5" w:history="1">
        <w:r>
          <w:rPr>
            <w:rFonts w:ascii="Calibri" w:hAnsi="Calibri" w:cs="Calibri"/>
            <w:color w:val="0000FF"/>
          </w:rPr>
          <w:t>закон</w:t>
        </w:r>
      </w:hyperlink>
      <w:r>
        <w:rPr>
          <w:rFonts w:ascii="Calibri" w:hAnsi="Calibri" w:cs="Calibri"/>
        </w:rPr>
        <w:t xml:space="preserve"> от 25 декабря 2012 года N 101-оз "Об областном бюджете Ленинградской области на 2013 год и на плановый период 2014 и 2015 годов" (с изменениями, внесенными областными законами от 8 апреля 2013 года N 16-оз, от 25 апреля 2013 года N 22-оз и от 6 июня 2013 года N 33-оз) следующие изменения:</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6" w:history="1">
        <w:r>
          <w:rPr>
            <w:rFonts w:ascii="Calibri" w:hAnsi="Calibri" w:cs="Calibri"/>
            <w:color w:val="0000FF"/>
          </w:rPr>
          <w:t>части 1 статьи 1</w:t>
        </w:r>
      </w:hyperlink>
      <w:r>
        <w:rPr>
          <w:rFonts w:ascii="Calibri" w:hAnsi="Calibri" w:cs="Calibri"/>
        </w:rPr>
        <w:t>:</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 w:history="1">
        <w:r>
          <w:rPr>
            <w:rFonts w:ascii="Calibri" w:hAnsi="Calibri" w:cs="Calibri"/>
            <w:color w:val="0000FF"/>
          </w:rPr>
          <w:t>цифры</w:t>
        </w:r>
      </w:hyperlink>
      <w:r>
        <w:rPr>
          <w:rFonts w:ascii="Calibri" w:hAnsi="Calibri" w:cs="Calibri"/>
        </w:rPr>
        <w:t xml:space="preserve"> "66715784,2" заменить цифрами "69294071,3";</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 w:history="1">
        <w:r>
          <w:rPr>
            <w:rFonts w:ascii="Calibri" w:hAnsi="Calibri" w:cs="Calibri"/>
            <w:color w:val="0000FF"/>
          </w:rPr>
          <w:t>цифры</w:t>
        </w:r>
      </w:hyperlink>
      <w:r>
        <w:rPr>
          <w:rFonts w:ascii="Calibri" w:hAnsi="Calibri" w:cs="Calibri"/>
        </w:rPr>
        <w:t xml:space="preserve"> "73589796,5" заменить цифрами "80615516,2";</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 w:history="1">
        <w:r>
          <w:rPr>
            <w:rFonts w:ascii="Calibri" w:hAnsi="Calibri" w:cs="Calibri"/>
            <w:color w:val="0000FF"/>
          </w:rPr>
          <w:t>цифры</w:t>
        </w:r>
      </w:hyperlink>
      <w:r>
        <w:rPr>
          <w:rFonts w:ascii="Calibri" w:hAnsi="Calibri" w:cs="Calibri"/>
        </w:rPr>
        <w:t xml:space="preserve"> "6874012,3" заменить цифрами "11321444,9";</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0" w:history="1">
        <w:r>
          <w:rPr>
            <w:rFonts w:ascii="Calibri" w:hAnsi="Calibri" w:cs="Calibri"/>
            <w:color w:val="0000FF"/>
          </w:rPr>
          <w:t>части 2 статьи 2</w:t>
        </w:r>
      </w:hyperlink>
      <w:r>
        <w:rPr>
          <w:rFonts w:ascii="Calibri" w:hAnsi="Calibri" w:cs="Calibri"/>
        </w:rPr>
        <w:t xml:space="preserve"> цифры "6538823,8" заменить цифрами "9117110,9";</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1" w:history="1">
        <w:r>
          <w:rPr>
            <w:rFonts w:ascii="Calibri" w:hAnsi="Calibri" w:cs="Calibri"/>
            <w:color w:val="0000FF"/>
          </w:rPr>
          <w:t>статье 6</w:t>
        </w:r>
      </w:hyperlink>
      <w:r>
        <w:rPr>
          <w:rFonts w:ascii="Calibri" w:hAnsi="Calibri" w:cs="Calibri"/>
        </w:rPr>
        <w:t>:</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2" w:history="1">
        <w:r>
          <w:rPr>
            <w:rFonts w:ascii="Calibri" w:hAnsi="Calibri" w:cs="Calibri"/>
            <w:color w:val="0000FF"/>
          </w:rPr>
          <w:t>части 2</w:t>
        </w:r>
      </w:hyperlink>
      <w:r>
        <w:rPr>
          <w:rFonts w:ascii="Calibri" w:hAnsi="Calibri" w:cs="Calibri"/>
        </w:rPr>
        <w:t xml:space="preserve"> цифры "7011681,4" заменить цифрами "7410485,0";</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3" w:history="1">
        <w:r>
          <w:rPr>
            <w:rFonts w:ascii="Calibri" w:hAnsi="Calibri" w:cs="Calibri"/>
            <w:color w:val="0000FF"/>
          </w:rPr>
          <w:t>абзаце втором части 4</w:t>
        </w:r>
      </w:hyperlink>
      <w:r>
        <w:rPr>
          <w:rFonts w:ascii="Calibri" w:hAnsi="Calibri" w:cs="Calibri"/>
        </w:rPr>
        <w:t xml:space="preserve"> цифры "299824" заменить цифрами "205374,3";</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4" w:history="1">
        <w:r>
          <w:rPr>
            <w:rFonts w:ascii="Calibri" w:hAnsi="Calibri" w:cs="Calibri"/>
            <w:color w:val="0000FF"/>
          </w:rPr>
          <w:t>части 6</w:t>
        </w:r>
      </w:hyperlink>
      <w:r>
        <w:rPr>
          <w:rFonts w:ascii="Calibri" w:hAnsi="Calibri" w:cs="Calibri"/>
        </w:rPr>
        <w:t>:</w:t>
      </w:r>
    </w:p>
    <w:p w:rsidR="0067471D" w:rsidRDefault="0067471D">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абзац девятый</w:t>
        </w:r>
      </w:hyperlink>
      <w:r>
        <w:rPr>
          <w:rFonts w:ascii="Calibri" w:hAnsi="Calibri" w:cs="Calibri"/>
        </w:rPr>
        <w:t xml:space="preserve"> признать утратившим силу,</w:t>
      </w:r>
    </w:p>
    <w:p w:rsidR="0067471D" w:rsidRDefault="0067471D">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дополнить</w:t>
        </w:r>
      </w:hyperlink>
      <w:r>
        <w:rPr>
          <w:rFonts w:ascii="Calibri" w:hAnsi="Calibri" w:cs="Calibri"/>
        </w:rPr>
        <w:t xml:space="preserve"> абзацами следующего содержания:</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ведомственной целевой программы "Поддержка малых форм хозяйствования агропромышленного комплекса Ленинградской области на 2012-2014 годы":</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сельскохозяйственным потребительским кооперативам на возмещение части затрат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сельскохозяйственным потребительским кооперативам на возмещение части затрат на приобретение сельскохозяйственной техники, оборудования, грузоперевозящих автомобилей и помещений;</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на поддержку некоммерческих организаций по работе с малыми формами хозяйствования агропромышленного комплекса Ленинградской области.";</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7" w:history="1">
        <w:r>
          <w:rPr>
            <w:rFonts w:ascii="Calibri" w:hAnsi="Calibri" w:cs="Calibri"/>
            <w:color w:val="0000FF"/>
          </w:rPr>
          <w:t>части 7</w:t>
        </w:r>
      </w:hyperlink>
      <w:r>
        <w:rPr>
          <w:rFonts w:ascii="Calibri" w:hAnsi="Calibri" w:cs="Calibri"/>
        </w:rPr>
        <w:t>:</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 w:history="1">
        <w:r>
          <w:rPr>
            <w:rFonts w:ascii="Calibri" w:hAnsi="Calibri" w:cs="Calibri"/>
            <w:color w:val="0000FF"/>
          </w:rPr>
          <w:t>пункте 4</w:t>
        </w:r>
      </w:hyperlink>
      <w:r>
        <w:rPr>
          <w:rFonts w:ascii="Calibri" w:hAnsi="Calibri" w:cs="Calibri"/>
        </w:rPr>
        <w:t>:</w:t>
      </w:r>
    </w:p>
    <w:p w:rsidR="0067471D" w:rsidRDefault="0067471D">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абзацы шестой</w:t>
        </w:r>
      </w:hyperlink>
      <w:r>
        <w:rPr>
          <w:rFonts w:ascii="Calibri" w:hAnsi="Calibri" w:cs="Calibri"/>
        </w:rPr>
        <w:t xml:space="preserve"> и </w:t>
      </w:r>
      <w:hyperlink r:id="rId20" w:history="1">
        <w:r>
          <w:rPr>
            <w:rFonts w:ascii="Calibri" w:hAnsi="Calibri" w:cs="Calibri"/>
            <w:color w:val="0000FF"/>
          </w:rPr>
          <w:t>седьмой подпункта "ж"</w:t>
        </w:r>
      </w:hyperlink>
      <w:r>
        <w:rPr>
          <w:rFonts w:ascii="Calibri" w:hAnsi="Calibri" w:cs="Calibri"/>
        </w:rPr>
        <w:t xml:space="preserve"> признать утратившими силу,</w:t>
      </w:r>
    </w:p>
    <w:p w:rsidR="0067471D" w:rsidRDefault="0067471D">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дополнить</w:t>
        </w:r>
      </w:hyperlink>
      <w:r>
        <w:rPr>
          <w:rFonts w:ascii="Calibri" w:hAnsi="Calibri" w:cs="Calibri"/>
        </w:rPr>
        <w:t xml:space="preserve"> подпунктами следующего содержания:</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"я-3) субсидии на возмещение части процентной ставки по инвестиционным кредитам на строительство и реконструкцию объектов мясного скотоводства;</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я-4) субсидии на возмещение части затрат, связанных с оказанием поддержки сельскохозяйственных товаропроизводителей, осуществляющих производство свинины, мяса птицы и яиц, в связи с удорожанием приобретенных кормов;",</w:t>
      </w:r>
    </w:p>
    <w:p w:rsidR="0067471D" w:rsidRDefault="0067471D">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пункт 13</w:t>
        </w:r>
      </w:hyperlink>
      <w:r>
        <w:rPr>
          <w:rFonts w:ascii="Calibri" w:hAnsi="Calibri" w:cs="Calibri"/>
        </w:rPr>
        <w:t xml:space="preserve"> изложить в следующей редакции:</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в целях реализации ведомственной целевой </w:t>
      </w:r>
      <w:hyperlink r:id="rId23" w:history="1">
        <w:r>
          <w:rPr>
            <w:rFonts w:ascii="Calibri" w:hAnsi="Calibri" w:cs="Calibri"/>
            <w:color w:val="0000FF"/>
          </w:rPr>
          <w:t>программы</w:t>
        </w:r>
      </w:hyperlink>
      <w:r>
        <w:rPr>
          <w:rFonts w:ascii="Calibri" w:hAnsi="Calibri" w:cs="Calibri"/>
        </w:rPr>
        <w:t xml:space="preserve"> "Развитие торговой деятельности на территории Ленинградской области на 2012-2014 годы" - субсидии организациям потребительской кооперации, входящим в Ленинградский областной союз потребительских обществ, для компенсации части затрат, связанных с уплатой процентов за пользование кредитами, полученными в российских кредитных организациях, и(или) уплатой первого взноса при заключении договора лизинга оборудования, и(или) уплатой лизинговых платежей в части дохода лизингодателя и(или) с получением сертификатов и(или) декларации о соответствии продукции требованиям законодательства Российской Федерации и(или) техническим регламентам Российской Федерации, и(или) с участием в выставочно-ярмарочных мероприятиях, в том числе за рубежом;",</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 w:history="1">
        <w:r>
          <w:rPr>
            <w:rFonts w:ascii="Calibri" w:hAnsi="Calibri" w:cs="Calibri"/>
            <w:color w:val="0000FF"/>
          </w:rPr>
          <w:t>пункте 14</w:t>
        </w:r>
      </w:hyperlink>
      <w:r>
        <w:rPr>
          <w:rFonts w:ascii="Calibri" w:hAnsi="Calibri" w:cs="Calibri"/>
        </w:rPr>
        <w:t>:</w:t>
      </w:r>
    </w:p>
    <w:p w:rsidR="0067471D" w:rsidRDefault="0067471D">
      <w:pPr>
        <w:widowControl w:val="0"/>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подпункты "б"</w:t>
        </w:r>
      </w:hyperlink>
      <w:r>
        <w:rPr>
          <w:rFonts w:ascii="Calibri" w:hAnsi="Calibri" w:cs="Calibri"/>
        </w:rPr>
        <w:t xml:space="preserve"> и </w:t>
      </w:r>
      <w:hyperlink r:id="rId26" w:history="1">
        <w:r>
          <w:rPr>
            <w:rFonts w:ascii="Calibri" w:hAnsi="Calibri" w:cs="Calibri"/>
            <w:color w:val="0000FF"/>
          </w:rPr>
          <w:t>"е"</w:t>
        </w:r>
      </w:hyperlink>
      <w:r>
        <w:rPr>
          <w:rFonts w:ascii="Calibri" w:hAnsi="Calibri" w:cs="Calibri"/>
        </w:rPr>
        <w:t xml:space="preserve"> признать утратившими силу,</w:t>
      </w:r>
    </w:p>
    <w:p w:rsidR="0067471D" w:rsidRDefault="0067471D">
      <w:pPr>
        <w:widowControl w:val="0"/>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дополнить</w:t>
        </w:r>
      </w:hyperlink>
      <w:r>
        <w:rPr>
          <w:rFonts w:ascii="Calibri" w:hAnsi="Calibri" w:cs="Calibri"/>
        </w:rPr>
        <w:t xml:space="preserve"> подпунктами следующего содержания:</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субсидии субъектам малого предпринимательства, действующим менее двух лет, для создания средств размещения, в том числе гостевых комнат, предназначенных для проживания паломников и туристов, на территориях Бокситогорского, Волховского, Лодейнопольского, Подпорожского, Тихвинского муниципальных районов Ленинградской области;</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субсидии муниципальным организациям поддержки предпринимательства, осуществляющим микрофинансовую деятельность, для компенсации части затрат, связанных с прохождением обучающих курсов, тренингов сотрудниками микрофинансовых организаций, и(или) проведением внешней аудиторской и(или) ревизионных проверок, и(или) проведением рейтинговой оценки или оценки эффективности микрофинансовой деятельности, и(или) приобретением и(или) разработкой специализированного лицензионного программного обеспечения для деятельности микрофинансовых организаций;</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субсидии гарантийным организациям для компенсации части затрат на проведение рейтинга и(или) оценки эффективности деятельности;</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субсидии субъектам малого и среднего предпринимательства для компенсации части затрат, связанных с уплатой лизинговых платежей, за исключением части лизинговых платежей на покрытие доходов лизингодателя по договорам лизинга оборудования, и(или) уплатой первого взноса при заключении договоров лизинга оборудования;</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субсидии организациям муниципальной инфраструктуры поддержки предпринимательства для компенсации части затрат, связанных с уплатой процентов за пользование кредитами, полученными в российских кредитных организациях для предоставления займов на осуществление предпринимательской деятельности и проведение лизинговых операций для субъектов малого и среднего предпринимательства;",</w:t>
      </w:r>
    </w:p>
    <w:p w:rsidR="0067471D" w:rsidRDefault="0067471D">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дополнить</w:t>
        </w:r>
      </w:hyperlink>
      <w:r>
        <w:rPr>
          <w:rFonts w:ascii="Calibri" w:hAnsi="Calibri" w:cs="Calibri"/>
        </w:rPr>
        <w:t xml:space="preserve"> пунктами следующего содержания:</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субсидии юридическим лицам, находящимся в собственности общественных организаций инвалидов, осуществляющим деятельность на территории Ленинградской области, в целях возмещения затрат на приобретение производственного оборудования и(или) технологической оснастки;</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субсидии газоснабжающим организациям на возмещение части затрат, связанных с реализацией сжиженных углеводородных газов населению;</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субсидии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субсидии юридическим лицам, оказывающим жилищно-коммунальные услуги, на компенсацию части затрат при приобретении в лизинг коммунальной спецтехники и оборудования;";</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29" w:history="1">
        <w:r>
          <w:rPr>
            <w:rFonts w:ascii="Calibri" w:hAnsi="Calibri" w:cs="Calibri"/>
            <w:color w:val="0000FF"/>
          </w:rPr>
          <w:t>абзаце втором части 8</w:t>
        </w:r>
      </w:hyperlink>
      <w:r>
        <w:rPr>
          <w:rFonts w:ascii="Calibri" w:hAnsi="Calibri" w:cs="Calibri"/>
        </w:rPr>
        <w:t xml:space="preserve"> цифры "8243088,3" заменить цифрами "9437465,3";</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30" w:history="1">
        <w:r>
          <w:rPr>
            <w:rFonts w:ascii="Calibri" w:hAnsi="Calibri" w:cs="Calibri"/>
            <w:color w:val="0000FF"/>
          </w:rPr>
          <w:t>дополнить</w:t>
        </w:r>
      </w:hyperlink>
      <w:r>
        <w:rPr>
          <w:rFonts w:ascii="Calibri" w:hAnsi="Calibri" w:cs="Calibri"/>
        </w:rPr>
        <w:t xml:space="preserve"> частью 9 следующего содержания:</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Установить, что в соответствии с </w:t>
      </w:r>
      <w:hyperlink r:id="rId31" w:history="1">
        <w:r>
          <w:rPr>
            <w:rFonts w:ascii="Calibri" w:hAnsi="Calibri" w:cs="Calibri"/>
            <w:color w:val="0000FF"/>
          </w:rPr>
          <w:t>частью 3 статьи 217</w:t>
        </w:r>
      </w:hyperlink>
      <w:r>
        <w:rPr>
          <w:rFonts w:ascii="Calibri" w:hAnsi="Calibri" w:cs="Calibri"/>
        </w:rPr>
        <w:t xml:space="preserve"> Бюджетного кодекса Российской Федерации в ходе исполнения настоящего областного закона изменения в сводную бюджетную роспись областного бюджета на 2013 год вносятся по следующим основаниям, связанным с особенностями исполнения областного бюджета Ленинградской области, без внесения </w:t>
      </w:r>
      <w:r>
        <w:rPr>
          <w:rFonts w:ascii="Calibri" w:hAnsi="Calibri" w:cs="Calibri"/>
        </w:rPr>
        <w:lastRenderedPageBreak/>
        <w:t>изменений в настоящий областной закон:</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образования, переименования, реорганизации, ликвидации органов государственной власти и иных государственных органов Ленинградской области, перераспределения их полномочий и численности в пределах общего объема средств, предусмотренных настоящим областным законом на обеспечение их деятельности;</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предусмотренных настоящим областным законом главному распорядителю бюджетных средств на предоставление бюджетным и автономным учреждениям субсидий на финансовое обеспечение государственного задания на оказание государственных услуг (выполнение работ);</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распределения средств целевых межбюджетных трансфертов (и их остатков) из федерального бюджета, бюджетов государственных внебюджетных фондов и государственных корпораций (сверх утвержденных законом о бюджете доходов) на осуществление отдельных целевых расходов на основании федеральных законов и(или) нормативных правовых актов Президента Российской Федерации и Правительства Российской Федерации, а также заключенных соглашений;</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перераспределения бюджетных ассигнований между главными распорядителями бюджетных средств,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областным законом для финансирования программ, утверждаемых Правительством Ленинградской области, после внесения изменений в указанные программы или утверждения их в установленном порядке;</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внесении Министерством финансов Российской Федерации изменений в </w:t>
      </w:r>
      <w:hyperlink r:id="rId32" w:history="1">
        <w:r>
          <w:rPr>
            <w:rFonts w:ascii="Calibri" w:hAnsi="Calibri" w:cs="Calibri"/>
            <w:color w:val="0000FF"/>
          </w:rPr>
          <w:t>Указания</w:t>
        </w:r>
      </w:hyperlink>
      <w:r>
        <w:rPr>
          <w:rFonts w:ascii="Calibri" w:hAnsi="Calibri" w:cs="Calibri"/>
        </w:rPr>
        <w:t xml:space="preserve"> о порядке применения бюджетной классификации Российской Федерации в части отражения расходов по кодам разделов, подразделов, кодам </w:t>
      </w:r>
      <w:hyperlink r:id="rId33" w:history="1">
        <w:r>
          <w:rPr>
            <w:rFonts w:ascii="Calibri" w:hAnsi="Calibri" w:cs="Calibri"/>
            <w:color w:val="0000FF"/>
          </w:rPr>
          <w:t>классификации</w:t>
        </w:r>
      </w:hyperlink>
      <w:r>
        <w:rPr>
          <w:rFonts w:ascii="Calibri" w:hAnsi="Calibri" w:cs="Calibri"/>
        </w:rPr>
        <w:t xml:space="preserve"> операций сектора государственного управления, а также в части отражения расходов, осуществляемых за счет межбюджетных трансфертов, полученных в форме субсидий, субвенций и иных межбюджетных трансфертов, имеющих целевое назначение, по кодам целевых статей, видов расходов.";</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34" w:history="1">
        <w:r>
          <w:rPr>
            <w:rFonts w:ascii="Calibri" w:hAnsi="Calibri" w:cs="Calibri"/>
            <w:color w:val="0000FF"/>
          </w:rPr>
          <w:t>статье 7</w:t>
        </w:r>
      </w:hyperlink>
      <w:r>
        <w:rPr>
          <w:rFonts w:ascii="Calibri" w:hAnsi="Calibri" w:cs="Calibri"/>
        </w:rPr>
        <w:t>:</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5" w:history="1">
        <w:r>
          <w:rPr>
            <w:rFonts w:ascii="Calibri" w:hAnsi="Calibri" w:cs="Calibri"/>
            <w:color w:val="0000FF"/>
          </w:rPr>
          <w:t>абзаце втором части 2</w:t>
        </w:r>
      </w:hyperlink>
      <w:r>
        <w:rPr>
          <w:rFonts w:ascii="Calibri" w:hAnsi="Calibri" w:cs="Calibri"/>
        </w:rPr>
        <w:t xml:space="preserve"> цифры "385424" заменить цифрами "404889,7";</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6" w:history="1">
        <w:r>
          <w:rPr>
            <w:rFonts w:ascii="Calibri" w:hAnsi="Calibri" w:cs="Calibri"/>
            <w:color w:val="0000FF"/>
          </w:rPr>
          <w:t>абзаце втором части 3</w:t>
        </w:r>
      </w:hyperlink>
      <w:r>
        <w:rPr>
          <w:rFonts w:ascii="Calibri" w:hAnsi="Calibri" w:cs="Calibri"/>
        </w:rPr>
        <w:t xml:space="preserve"> цифры "2616006,1" заменить цифрами "2726897,4";</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37" w:history="1">
        <w:r>
          <w:rPr>
            <w:rFonts w:ascii="Calibri" w:hAnsi="Calibri" w:cs="Calibri"/>
            <w:color w:val="0000FF"/>
          </w:rPr>
          <w:t>статье 11</w:t>
        </w:r>
      </w:hyperlink>
      <w:r>
        <w:rPr>
          <w:rFonts w:ascii="Calibri" w:hAnsi="Calibri" w:cs="Calibri"/>
        </w:rPr>
        <w:t>:</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8" w:history="1">
        <w:r>
          <w:rPr>
            <w:rFonts w:ascii="Calibri" w:hAnsi="Calibri" w:cs="Calibri"/>
            <w:color w:val="0000FF"/>
          </w:rPr>
          <w:t>абзаце втором части 3</w:t>
        </w:r>
      </w:hyperlink>
      <w:r>
        <w:rPr>
          <w:rFonts w:ascii="Calibri" w:hAnsi="Calibri" w:cs="Calibri"/>
        </w:rPr>
        <w:t xml:space="preserve"> цифры "800000" заменить цифрами "1045800";</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9" w:history="1">
        <w:r>
          <w:rPr>
            <w:rFonts w:ascii="Calibri" w:hAnsi="Calibri" w:cs="Calibri"/>
            <w:color w:val="0000FF"/>
          </w:rPr>
          <w:t>части 4</w:t>
        </w:r>
      </w:hyperlink>
      <w:r>
        <w:rPr>
          <w:rFonts w:ascii="Calibri" w:hAnsi="Calibri" w:cs="Calibri"/>
        </w:rPr>
        <w:t>:</w:t>
      </w:r>
    </w:p>
    <w:p w:rsidR="0067471D" w:rsidRDefault="0067471D">
      <w:pPr>
        <w:widowControl w:val="0"/>
        <w:autoSpaceDE w:val="0"/>
        <w:autoSpaceDN w:val="0"/>
        <w:adjustRightInd w:val="0"/>
        <w:spacing w:after="0" w:line="240" w:lineRule="auto"/>
        <w:ind w:firstLine="540"/>
        <w:jc w:val="both"/>
        <w:rPr>
          <w:rFonts w:ascii="Calibri" w:hAnsi="Calibri" w:cs="Calibri"/>
        </w:rPr>
      </w:pPr>
      <w:hyperlink r:id="rId40" w:history="1">
        <w:r>
          <w:rPr>
            <w:rFonts w:ascii="Calibri" w:hAnsi="Calibri" w:cs="Calibri"/>
            <w:color w:val="0000FF"/>
          </w:rPr>
          <w:t>абзац сорок второй</w:t>
        </w:r>
      </w:hyperlink>
      <w:r>
        <w:rPr>
          <w:rFonts w:ascii="Calibri" w:hAnsi="Calibri" w:cs="Calibri"/>
        </w:rPr>
        <w:t xml:space="preserve"> изложить в следующей редакции:</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осуществление отдельного государственного полномочия Ленинградской области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детей-сирот и детей, оставшихся без попечения родителей, а также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с распределением согласно приложению 65 в соответствии с </w:t>
      </w:r>
      <w:hyperlink r:id="rId41" w:history="1">
        <w:r>
          <w:rPr>
            <w:rFonts w:ascii="Calibri" w:hAnsi="Calibri" w:cs="Calibri"/>
            <w:color w:val="0000FF"/>
          </w:rPr>
          <w:t>методикой</w:t>
        </w:r>
      </w:hyperlink>
      <w:r>
        <w:rPr>
          <w:rFonts w:ascii="Calibri" w:hAnsi="Calibri" w:cs="Calibri"/>
        </w:rPr>
        <w:t>, прилагаемой к областному закону от 17 июня 2011 года N 47-оз "О наделении органов местного самоуправления Ленинградской области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в Ленинградской области";",</w:t>
      </w:r>
    </w:p>
    <w:p w:rsidR="0067471D" w:rsidRDefault="0067471D">
      <w:pPr>
        <w:widowControl w:val="0"/>
        <w:autoSpaceDE w:val="0"/>
        <w:autoSpaceDN w:val="0"/>
        <w:adjustRightInd w:val="0"/>
        <w:spacing w:after="0" w:line="240" w:lineRule="auto"/>
        <w:ind w:firstLine="540"/>
        <w:jc w:val="both"/>
        <w:rPr>
          <w:rFonts w:ascii="Calibri" w:hAnsi="Calibri" w:cs="Calibri"/>
        </w:rPr>
      </w:pPr>
      <w:hyperlink r:id="rId42" w:history="1">
        <w:r>
          <w:rPr>
            <w:rFonts w:ascii="Calibri" w:hAnsi="Calibri" w:cs="Calibri"/>
            <w:color w:val="0000FF"/>
          </w:rPr>
          <w:t>дополнить</w:t>
        </w:r>
      </w:hyperlink>
      <w:r>
        <w:rPr>
          <w:rFonts w:ascii="Calibri" w:hAnsi="Calibri" w:cs="Calibri"/>
        </w:rPr>
        <w:t xml:space="preserve"> абзацами следующего содержания:</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осуществление отдельного государственного полномочия Ленинградской области по подготовке граждан, желающих принять на воспитание в свою семью ребенка, оставшегося без попечения родителей, с распределением согласно приложению 115 в соответствии с </w:t>
      </w:r>
      <w:hyperlink r:id="rId43" w:history="1">
        <w:r>
          <w:rPr>
            <w:rFonts w:ascii="Calibri" w:hAnsi="Calibri" w:cs="Calibri"/>
            <w:color w:val="0000FF"/>
          </w:rPr>
          <w:t>методикой</w:t>
        </w:r>
      </w:hyperlink>
      <w:r>
        <w:rPr>
          <w:rFonts w:ascii="Calibri" w:hAnsi="Calibri" w:cs="Calibri"/>
        </w:rPr>
        <w:t>, прилагаемой к областному закону от 17 июня 2011 года N 47-оз "О наделении органов местного самоуправления Ленинградской области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в Ленинградской области";</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осуществление отдельного государственного полномочия Ленинградской области по обеспечению текущего ремонта жилых помещений,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и признанных в порядке, установленном Правительством Ленинградской области, нуждающимися в ремонте, при заселении в них детей-сирот и детей, оставшихся без попечения родителей, лиц из числа детей-сирот и детей, оставшихся без попечения родителей, по окончании пребывания в государственных и негосударственных учреждениях Ленинградской области для детей-сирот и детей, оставшихся без попечения родителей, или нахождения на воспитании в семье с распределением согласно приложению 116 в соответствии с </w:t>
      </w:r>
      <w:hyperlink r:id="rId44" w:history="1">
        <w:r>
          <w:rPr>
            <w:rFonts w:ascii="Calibri" w:hAnsi="Calibri" w:cs="Calibri"/>
            <w:color w:val="0000FF"/>
          </w:rPr>
          <w:t>методикой</w:t>
        </w:r>
      </w:hyperlink>
      <w:r>
        <w:rPr>
          <w:rFonts w:ascii="Calibri" w:hAnsi="Calibri" w:cs="Calibri"/>
        </w:rPr>
        <w:t>, прилагаемой к областному закону от 17 июня 2011 года N 47-оз "О наделении органов местного самоуправления Ленинградской области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в Ленинградской области".";</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45" w:history="1">
        <w:r>
          <w:rPr>
            <w:rFonts w:ascii="Calibri" w:hAnsi="Calibri" w:cs="Calibri"/>
            <w:color w:val="0000FF"/>
          </w:rPr>
          <w:t>абзаце втором части 8</w:t>
        </w:r>
      </w:hyperlink>
      <w:r>
        <w:rPr>
          <w:rFonts w:ascii="Calibri" w:hAnsi="Calibri" w:cs="Calibri"/>
        </w:rPr>
        <w:t xml:space="preserve"> слово "управления" заменить словами "управления финансами";</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6" w:history="1">
        <w:r>
          <w:rPr>
            <w:rFonts w:ascii="Calibri" w:hAnsi="Calibri" w:cs="Calibri"/>
            <w:color w:val="0000FF"/>
          </w:rPr>
          <w:t>статью 12</w:t>
        </w:r>
      </w:hyperlink>
      <w:r>
        <w:rPr>
          <w:rFonts w:ascii="Calibri" w:hAnsi="Calibri" w:cs="Calibri"/>
        </w:rPr>
        <w:t xml:space="preserve"> дополнить частью 6 следующего содержания:</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Признать безнадежной к взысканию и списать задолженность организаций по причине прекращения деятельности или в связи с признанием их несостоятельными (банкротами) согласно приложению 117.</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Финансовому органу Ленинградской области осуществить действия по списанию задолженности организаций, перечисленных в приложении 117, в соответствии с действующим законодательством.";</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47" w:history="1">
        <w:r>
          <w:rPr>
            <w:rFonts w:ascii="Calibri" w:hAnsi="Calibri" w:cs="Calibri"/>
            <w:color w:val="0000FF"/>
          </w:rPr>
          <w:t>статье 14</w:t>
        </w:r>
      </w:hyperlink>
      <w:r>
        <w:rPr>
          <w:rFonts w:ascii="Calibri" w:hAnsi="Calibri" w:cs="Calibri"/>
        </w:rPr>
        <w:t>:</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8" w:history="1">
        <w:r>
          <w:rPr>
            <w:rFonts w:ascii="Calibri" w:hAnsi="Calibri" w:cs="Calibri"/>
            <w:color w:val="0000FF"/>
          </w:rPr>
          <w:t>части 1</w:t>
        </w:r>
      </w:hyperlink>
      <w:r>
        <w:rPr>
          <w:rFonts w:ascii="Calibri" w:hAnsi="Calibri" w:cs="Calibri"/>
        </w:rPr>
        <w:t>:</w:t>
      </w:r>
    </w:p>
    <w:p w:rsidR="0067471D" w:rsidRDefault="0067471D">
      <w:pPr>
        <w:widowControl w:val="0"/>
        <w:autoSpaceDE w:val="0"/>
        <w:autoSpaceDN w:val="0"/>
        <w:adjustRightInd w:val="0"/>
        <w:spacing w:after="0" w:line="240" w:lineRule="auto"/>
        <w:ind w:firstLine="540"/>
        <w:jc w:val="both"/>
        <w:rPr>
          <w:rFonts w:ascii="Calibri" w:hAnsi="Calibri" w:cs="Calibri"/>
        </w:rPr>
      </w:pPr>
      <w:hyperlink r:id="rId49" w:history="1">
        <w:r>
          <w:rPr>
            <w:rFonts w:ascii="Calibri" w:hAnsi="Calibri" w:cs="Calibri"/>
            <w:color w:val="0000FF"/>
          </w:rPr>
          <w:t>цифры</w:t>
        </w:r>
      </w:hyperlink>
      <w:r>
        <w:rPr>
          <w:rFonts w:ascii="Calibri" w:hAnsi="Calibri" w:cs="Calibri"/>
        </w:rPr>
        <w:t xml:space="preserve"> "11000000" заменить цифрами "15500000",</w:t>
      </w:r>
    </w:p>
    <w:p w:rsidR="0067471D" w:rsidRDefault="0067471D">
      <w:pPr>
        <w:widowControl w:val="0"/>
        <w:autoSpaceDE w:val="0"/>
        <w:autoSpaceDN w:val="0"/>
        <w:adjustRightInd w:val="0"/>
        <w:spacing w:after="0" w:line="240" w:lineRule="auto"/>
        <w:ind w:firstLine="540"/>
        <w:jc w:val="both"/>
        <w:rPr>
          <w:rFonts w:ascii="Calibri" w:hAnsi="Calibri" w:cs="Calibri"/>
        </w:rPr>
      </w:pPr>
      <w:hyperlink r:id="rId50" w:history="1">
        <w:r>
          <w:rPr>
            <w:rFonts w:ascii="Calibri" w:hAnsi="Calibri" w:cs="Calibri"/>
            <w:color w:val="0000FF"/>
          </w:rPr>
          <w:t>цифры</w:t>
        </w:r>
      </w:hyperlink>
      <w:r>
        <w:rPr>
          <w:rFonts w:ascii="Calibri" w:hAnsi="Calibri" w:cs="Calibri"/>
        </w:rPr>
        <w:t xml:space="preserve"> "16700000" заменить цифрами "21200000",</w:t>
      </w:r>
    </w:p>
    <w:p w:rsidR="0067471D" w:rsidRDefault="0067471D">
      <w:pPr>
        <w:widowControl w:val="0"/>
        <w:autoSpaceDE w:val="0"/>
        <w:autoSpaceDN w:val="0"/>
        <w:adjustRightInd w:val="0"/>
        <w:spacing w:after="0" w:line="240" w:lineRule="auto"/>
        <w:ind w:firstLine="540"/>
        <w:jc w:val="both"/>
        <w:rPr>
          <w:rFonts w:ascii="Calibri" w:hAnsi="Calibri" w:cs="Calibri"/>
        </w:rPr>
      </w:pPr>
      <w:hyperlink r:id="rId51" w:history="1">
        <w:r>
          <w:rPr>
            <w:rFonts w:ascii="Calibri" w:hAnsi="Calibri" w:cs="Calibri"/>
            <w:color w:val="0000FF"/>
          </w:rPr>
          <w:t>цифры</w:t>
        </w:r>
      </w:hyperlink>
      <w:r>
        <w:rPr>
          <w:rFonts w:ascii="Calibri" w:hAnsi="Calibri" w:cs="Calibri"/>
        </w:rPr>
        <w:t xml:space="preserve"> "20700000" заменить цифрами "25800000";</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2" w:history="1">
        <w:r>
          <w:rPr>
            <w:rFonts w:ascii="Calibri" w:hAnsi="Calibri" w:cs="Calibri"/>
            <w:color w:val="0000FF"/>
          </w:rPr>
          <w:t>части 2</w:t>
        </w:r>
      </w:hyperlink>
      <w:r>
        <w:rPr>
          <w:rFonts w:ascii="Calibri" w:hAnsi="Calibri" w:cs="Calibri"/>
        </w:rPr>
        <w:t>:</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цифры "9800000" заменить цифрами "14300000",</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цифры "13100000" заменить цифрами "17600000",</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цифры "16500000" заменить цифрами "21000000";</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53" w:history="1">
        <w:r>
          <w:rPr>
            <w:rFonts w:ascii="Calibri" w:hAnsi="Calibri" w:cs="Calibri"/>
            <w:color w:val="0000FF"/>
          </w:rPr>
          <w:t>части 5</w:t>
        </w:r>
      </w:hyperlink>
      <w:r>
        <w:rPr>
          <w:rFonts w:ascii="Calibri" w:hAnsi="Calibri" w:cs="Calibri"/>
        </w:rPr>
        <w:t xml:space="preserve"> цифры "560000" заменить цифрами "647363,6";</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54" w:history="1">
        <w:r>
          <w:rPr>
            <w:rFonts w:ascii="Calibri" w:hAnsi="Calibri" w:cs="Calibri"/>
            <w:color w:val="0000FF"/>
          </w:rPr>
          <w:t>статью 16</w:t>
        </w:r>
      </w:hyperlink>
      <w:r>
        <w:rPr>
          <w:rFonts w:ascii="Calibri" w:hAnsi="Calibri" w:cs="Calibri"/>
        </w:rPr>
        <w:t xml:space="preserve"> дополнить абзацами следующего содержания:</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"открытого акционерного общества "Региональный навигационно-информационный центр по Ленинградской области" в сумме 45300 тысяч рублей в целях внедрения спутниковых навигационных технологий с использованием системы ГЛОНАСС;</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открытого акционерного общества "Агентство кредитного обеспечения" в сумме 15000 тысяч рублей в целях увеличения объема предоставления поручительств субъектам малого и среднего предпринимательства.";</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55" w:history="1">
        <w:r>
          <w:rPr>
            <w:rFonts w:ascii="Calibri" w:hAnsi="Calibri" w:cs="Calibri"/>
            <w:color w:val="0000FF"/>
          </w:rPr>
          <w:t>приложение 1</w:t>
        </w:r>
      </w:hyperlink>
      <w:r>
        <w:rPr>
          <w:rFonts w:ascii="Calibri" w:hAnsi="Calibri" w:cs="Calibri"/>
        </w:rPr>
        <w:t xml:space="preserve"> "Источники внутреннего финансирования дефицита областного бюджета Ленинградской области на 2013 год" изложить в новой редакции </w:t>
      </w:r>
      <w:hyperlink w:anchor="Par200" w:history="1">
        <w:r>
          <w:rPr>
            <w:rFonts w:ascii="Calibri" w:hAnsi="Calibri" w:cs="Calibri"/>
            <w:color w:val="0000FF"/>
          </w:rPr>
          <w:t>(прилагается)</w:t>
        </w:r>
      </w:hyperlink>
      <w:r>
        <w:rPr>
          <w:rFonts w:ascii="Calibri" w:hAnsi="Calibri" w:cs="Calibri"/>
        </w:rPr>
        <w:t>;</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56" w:history="1">
        <w:r>
          <w:rPr>
            <w:rFonts w:ascii="Calibri" w:hAnsi="Calibri" w:cs="Calibri"/>
            <w:color w:val="0000FF"/>
          </w:rPr>
          <w:t>приложении 3</w:t>
        </w:r>
      </w:hyperlink>
      <w:r>
        <w:rPr>
          <w:rFonts w:ascii="Calibri" w:hAnsi="Calibri" w:cs="Calibri"/>
        </w:rPr>
        <w:t xml:space="preserve"> "Прогнозируемые поступления доходов в областной бюджет Ленинградской области на 2013 год":</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7" w:history="1">
        <w:r>
          <w:rPr>
            <w:rFonts w:ascii="Calibri" w:hAnsi="Calibri" w:cs="Calibri"/>
            <w:color w:val="0000FF"/>
          </w:rPr>
          <w:t>строке</w:t>
        </w:r>
      </w:hyperlink>
      <w:r>
        <w:rPr>
          <w:rFonts w:ascii="Calibri" w:hAnsi="Calibri" w:cs="Calibri"/>
        </w:rPr>
        <w:t xml:space="preserve"> "1 11 00000 00 0000 000" цифры "117789,1" заменить цифрами "107289,1";</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в </w:t>
      </w:r>
      <w:hyperlink r:id="rId58" w:history="1">
        <w:r>
          <w:rPr>
            <w:rFonts w:ascii="Calibri" w:hAnsi="Calibri" w:cs="Calibri"/>
            <w:color w:val="0000FF"/>
          </w:rPr>
          <w:t>строке</w:t>
        </w:r>
      </w:hyperlink>
      <w:r>
        <w:rPr>
          <w:rFonts w:ascii="Calibri" w:hAnsi="Calibri" w:cs="Calibri"/>
        </w:rPr>
        <w:t xml:space="preserve"> "1 11 09000 00 0000 120" цифры "38500" заменить цифрами "28000";</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59" w:history="1">
        <w:r>
          <w:rPr>
            <w:rFonts w:ascii="Calibri" w:hAnsi="Calibri" w:cs="Calibri"/>
            <w:color w:val="0000FF"/>
          </w:rPr>
          <w:t>строке</w:t>
        </w:r>
      </w:hyperlink>
      <w:r>
        <w:rPr>
          <w:rFonts w:ascii="Calibri" w:hAnsi="Calibri" w:cs="Calibri"/>
        </w:rPr>
        <w:t xml:space="preserve"> "1 16 00000 00 0000 000" цифры "94970" заменить цифрами "105470";</w:t>
      </w:r>
    </w:p>
    <w:p w:rsidR="0067471D" w:rsidRDefault="006747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Буквенное обозначение пунктов дано в соответствии с официальным текстом документа.</w:t>
      </w:r>
    </w:p>
    <w:p w:rsidR="0067471D" w:rsidRDefault="006747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60" w:history="1">
        <w:r>
          <w:rPr>
            <w:rFonts w:ascii="Calibri" w:hAnsi="Calibri" w:cs="Calibri"/>
            <w:color w:val="0000FF"/>
          </w:rPr>
          <w:t>строке</w:t>
        </w:r>
      </w:hyperlink>
      <w:r>
        <w:rPr>
          <w:rFonts w:ascii="Calibri" w:hAnsi="Calibri" w:cs="Calibri"/>
        </w:rPr>
        <w:t xml:space="preserve"> "2 00 00000 00 0000 000" цифры "6538823,8" заменить цифрами "9117110,9";</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61" w:history="1">
        <w:r>
          <w:rPr>
            <w:rFonts w:ascii="Calibri" w:hAnsi="Calibri" w:cs="Calibri"/>
            <w:color w:val="0000FF"/>
          </w:rPr>
          <w:t>строке</w:t>
        </w:r>
      </w:hyperlink>
      <w:r>
        <w:rPr>
          <w:rFonts w:ascii="Calibri" w:hAnsi="Calibri" w:cs="Calibri"/>
        </w:rPr>
        <w:t xml:space="preserve"> "Всего доходов" цифры "66715784,2" заменить цифрами "69294071,3";</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62" w:history="1">
        <w:r>
          <w:rPr>
            <w:rFonts w:ascii="Calibri" w:hAnsi="Calibri" w:cs="Calibri"/>
            <w:color w:val="0000FF"/>
          </w:rPr>
          <w:t>приложении 4</w:t>
        </w:r>
      </w:hyperlink>
      <w:r>
        <w:rPr>
          <w:rFonts w:ascii="Calibri" w:hAnsi="Calibri" w:cs="Calibri"/>
        </w:rPr>
        <w:t xml:space="preserve"> "Прогнозируемые поступления доходов в областной бюджет Ленинградской области на плановый период 2014 и 2015 годов":</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63" w:history="1">
        <w:r>
          <w:rPr>
            <w:rFonts w:ascii="Calibri" w:hAnsi="Calibri" w:cs="Calibri"/>
            <w:color w:val="0000FF"/>
          </w:rPr>
          <w:t>строке</w:t>
        </w:r>
      </w:hyperlink>
      <w:r>
        <w:rPr>
          <w:rFonts w:ascii="Calibri" w:hAnsi="Calibri" w:cs="Calibri"/>
        </w:rPr>
        <w:t xml:space="preserve"> "1 11 00000 00 0000 000":</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цифры "125196,4" заменить цифрами "114696,4",</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цифры "123646,8" заменить цифрами "113146,8";</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64" w:history="1">
        <w:r>
          <w:rPr>
            <w:rFonts w:ascii="Calibri" w:hAnsi="Calibri" w:cs="Calibri"/>
            <w:color w:val="0000FF"/>
          </w:rPr>
          <w:t>строке</w:t>
        </w:r>
      </w:hyperlink>
      <w:r>
        <w:rPr>
          <w:rFonts w:ascii="Calibri" w:hAnsi="Calibri" w:cs="Calibri"/>
        </w:rPr>
        <w:t xml:space="preserve"> "1 11 09000 00 0000 120":</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цифры "38500" заменить цифрами "28000",</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цифры "38500" заменить цифрами "28000";</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65" w:history="1">
        <w:r>
          <w:rPr>
            <w:rFonts w:ascii="Calibri" w:hAnsi="Calibri" w:cs="Calibri"/>
            <w:color w:val="0000FF"/>
          </w:rPr>
          <w:t>строке</w:t>
        </w:r>
      </w:hyperlink>
      <w:r>
        <w:rPr>
          <w:rFonts w:ascii="Calibri" w:hAnsi="Calibri" w:cs="Calibri"/>
        </w:rPr>
        <w:t xml:space="preserve"> "1 16 00000 00 0000 000":</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цифры "95873,9" заменить цифрами "106373,9",</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4 цифры "96878" заменить цифрами "107378";</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66" w:history="1">
        <w:r>
          <w:rPr>
            <w:rFonts w:ascii="Calibri" w:hAnsi="Calibri" w:cs="Calibri"/>
            <w:color w:val="0000FF"/>
          </w:rPr>
          <w:t>приложение 5</w:t>
        </w:r>
      </w:hyperlink>
      <w:r>
        <w:rPr>
          <w:rFonts w:ascii="Calibri" w:hAnsi="Calibri" w:cs="Calibri"/>
        </w:rPr>
        <w:t xml:space="preserve"> "Безвозмездные поступления в 2013 году" изложить в новой редакции </w:t>
      </w:r>
      <w:hyperlink w:anchor="Par365" w:history="1">
        <w:r>
          <w:rPr>
            <w:rFonts w:ascii="Calibri" w:hAnsi="Calibri" w:cs="Calibri"/>
            <w:color w:val="0000FF"/>
          </w:rPr>
          <w:t>(прилагается)</w:t>
        </w:r>
      </w:hyperlink>
      <w:r>
        <w:rPr>
          <w:rFonts w:ascii="Calibri" w:hAnsi="Calibri" w:cs="Calibri"/>
        </w:rPr>
        <w:t>;</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приложении 7 "Перечень и коды главных администраторов доходов областного бюджета Ленинградской области" </w:t>
      </w:r>
      <w:hyperlink r:id="rId67" w:history="1">
        <w:r>
          <w:rPr>
            <w:rFonts w:ascii="Calibri" w:hAnsi="Calibri" w:cs="Calibri"/>
            <w:color w:val="0000FF"/>
          </w:rPr>
          <w:t>раздел 974</w:t>
        </w:r>
      </w:hyperlink>
      <w:r>
        <w:rPr>
          <w:rFonts w:ascii="Calibri" w:hAnsi="Calibri" w:cs="Calibri"/>
        </w:rPr>
        <w:t xml:space="preserve"> "Комитет по природным ресурсам Ленинградской области" дополнить строкой следующего содержания:</w:t>
      </w:r>
    </w:p>
    <w:p w:rsidR="0067471D" w:rsidRDefault="0067471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00"/>
        <w:gridCol w:w="2880"/>
        <w:gridCol w:w="5160"/>
      </w:tblGrid>
      <w:tr w:rsidR="0067471D">
        <w:tblPrEx>
          <w:tblCellMar>
            <w:top w:w="0" w:type="dxa"/>
            <w:bottom w:w="0" w:type="dxa"/>
          </w:tblCellMar>
        </w:tblPrEx>
        <w:trPr>
          <w:trHeight w:val="800"/>
          <w:tblCellSpacing w:w="5" w:type="nil"/>
        </w:trPr>
        <w:tc>
          <w:tcPr>
            <w:tcW w:w="120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974   </w:t>
            </w:r>
          </w:p>
        </w:tc>
        <w:tc>
          <w:tcPr>
            <w:tcW w:w="288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1 15 02011 01 0000 140</w:t>
            </w:r>
          </w:p>
        </w:tc>
        <w:tc>
          <w:tcPr>
            <w:tcW w:w="516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Плата,    взимаемая    при     исполнении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 функции по организации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проведению государственной  экологической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экспертизы                               </w:t>
            </w:r>
          </w:p>
        </w:tc>
      </w:tr>
    </w:tbl>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68" w:history="1">
        <w:r>
          <w:rPr>
            <w:rFonts w:ascii="Calibri" w:hAnsi="Calibri" w:cs="Calibri"/>
            <w:color w:val="0000FF"/>
          </w:rPr>
          <w:t>приложение 11</w:t>
        </w:r>
      </w:hyperlink>
      <w:r>
        <w:rPr>
          <w:rFonts w:ascii="Calibri" w:hAnsi="Calibri" w:cs="Calibri"/>
        </w:rPr>
        <w:t xml:space="preserve"> "Распределение бюджетных ассигнований по разделам и подразделам, целевым статьям и видам расходов классификации расходов бюджета на 2013 год" изложить в новой редакции </w:t>
      </w:r>
      <w:hyperlink w:anchor="Par852" w:history="1">
        <w:r>
          <w:rPr>
            <w:rFonts w:ascii="Calibri" w:hAnsi="Calibri" w:cs="Calibri"/>
            <w:color w:val="0000FF"/>
          </w:rPr>
          <w:t>(прилагается)</w:t>
        </w:r>
      </w:hyperlink>
      <w:r>
        <w:rPr>
          <w:rFonts w:ascii="Calibri" w:hAnsi="Calibri" w:cs="Calibri"/>
        </w:rPr>
        <w:t>;</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69" w:history="1">
        <w:r>
          <w:rPr>
            <w:rFonts w:ascii="Calibri" w:hAnsi="Calibri" w:cs="Calibri"/>
            <w:color w:val="0000FF"/>
          </w:rPr>
          <w:t>приложение 13</w:t>
        </w:r>
      </w:hyperlink>
      <w:r>
        <w:rPr>
          <w:rFonts w:ascii="Calibri" w:hAnsi="Calibri" w:cs="Calibri"/>
        </w:rPr>
        <w:t xml:space="preserve"> "Ведомственная структура расходов областного бюджета Ленинградской области на 2013 год" изложить в новой редакции </w:t>
      </w:r>
      <w:hyperlink w:anchor="Par7876" w:history="1">
        <w:r>
          <w:rPr>
            <w:rFonts w:ascii="Calibri" w:hAnsi="Calibri" w:cs="Calibri"/>
            <w:color w:val="0000FF"/>
          </w:rPr>
          <w:t>(прилагается)</w:t>
        </w:r>
      </w:hyperlink>
      <w:r>
        <w:rPr>
          <w:rFonts w:ascii="Calibri" w:hAnsi="Calibri" w:cs="Calibri"/>
        </w:rPr>
        <w:t>;</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70" w:history="1">
        <w:r>
          <w:rPr>
            <w:rFonts w:ascii="Calibri" w:hAnsi="Calibri" w:cs="Calibri"/>
            <w:color w:val="0000FF"/>
          </w:rPr>
          <w:t>приложение 17</w:t>
        </w:r>
      </w:hyperlink>
      <w:r>
        <w:rPr>
          <w:rFonts w:ascii="Calibri" w:hAnsi="Calibri" w:cs="Calibri"/>
        </w:rPr>
        <w:t xml:space="preserve"> "Перечень расходов областного бюджета, направляемых на софинансирование приоритетного национального проекта "Здоровье" в 2013 году" изложить в новой редакции </w:t>
      </w:r>
      <w:hyperlink w:anchor="Par16842" w:history="1">
        <w:r>
          <w:rPr>
            <w:rFonts w:ascii="Calibri" w:hAnsi="Calibri" w:cs="Calibri"/>
            <w:color w:val="0000FF"/>
          </w:rPr>
          <w:t>(прилагается)</w:t>
        </w:r>
      </w:hyperlink>
      <w:r>
        <w:rPr>
          <w:rFonts w:ascii="Calibri" w:hAnsi="Calibri" w:cs="Calibri"/>
        </w:rPr>
        <w:t>;</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w:t>
      </w:r>
      <w:hyperlink r:id="rId71" w:history="1">
        <w:r>
          <w:rPr>
            <w:rFonts w:ascii="Calibri" w:hAnsi="Calibri" w:cs="Calibri"/>
            <w:color w:val="0000FF"/>
          </w:rPr>
          <w:t>приложении 18</w:t>
        </w:r>
      </w:hyperlink>
      <w:r>
        <w:rPr>
          <w:rFonts w:ascii="Calibri" w:hAnsi="Calibri" w:cs="Calibri"/>
        </w:rPr>
        <w:t xml:space="preserve"> "Нормативы стоимости услуг, предоставляемых учреждениями социального обслуживания населения, в расчете на одного обслуживаемого в месяц по видам услуг"</w:t>
      </w:r>
    </w:p>
    <w:p w:rsidR="0067471D" w:rsidRDefault="0067471D">
      <w:pPr>
        <w:widowControl w:val="0"/>
        <w:autoSpaceDE w:val="0"/>
        <w:autoSpaceDN w:val="0"/>
        <w:adjustRightInd w:val="0"/>
        <w:spacing w:after="0" w:line="240" w:lineRule="auto"/>
        <w:ind w:firstLine="540"/>
        <w:jc w:val="both"/>
        <w:rPr>
          <w:rFonts w:ascii="Calibri" w:hAnsi="Calibri" w:cs="Calibri"/>
        </w:rPr>
      </w:pPr>
      <w:hyperlink r:id="rId72" w:history="1">
        <w:r>
          <w:rPr>
            <w:rFonts w:ascii="Calibri" w:hAnsi="Calibri" w:cs="Calibri"/>
            <w:color w:val="0000FF"/>
          </w:rPr>
          <w:t>строку</w:t>
        </w:r>
      </w:hyperlink>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1 │Социальное обслуживание на дому:                    │                │</w:t>
      </w:r>
    </w:p>
    <w:p w:rsidR="0067471D" w:rsidRDefault="0067471D">
      <w:pPr>
        <w:pStyle w:val="ConsPlusCell"/>
        <w:rPr>
          <w:rFonts w:ascii="Courier New" w:hAnsi="Courier New" w:cs="Courier New"/>
          <w:sz w:val="20"/>
          <w:szCs w:val="20"/>
        </w:rPr>
      </w:pPr>
      <w:r>
        <w:rPr>
          <w:rFonts w:ascii="Courier New" w:hAnsi="Courier New" w:cs="Courier New"/>
          <w:sz w:val="20"/>
          <w:szCs w:val="20"/>
        </w:rPr>
        <w:t>│   │в благоустроенном секторе                           │      2071      │</w:t>
      </w:r>
    </w:p>
    <w:p w:rsidR="0067471D" w:rsidRDefault="0067471D">
      <w:pPr>
        <w:pStyle w:val="ConsPlusCell"/>
        <w:rPr>
          <w:rFonts w:ascii="Courier New" w:hAnsi="Courier New" w:cs="Courier New"/>
          <w:sz w:val="20"/>
          <w:szCs w:val="20"/>
        </w:rPr>
      </w:pPr>
      <w:r>
        <w:rPr>
          <w:rFonts w:ascii="Courier New" w:hAnsi="Courier New" w:cs="Courier New"/>
          <w:sz w:val="20"/>
          <w:szCs w:val="20"/>
        </w:rPr>
        <w:t>│   │в  неблагоустроенном   секторе   (стоимость   услуг,│      2754      │</w:t>
      </w:r>
    </w:p>
    <w:p w:rsidR="0067471D" w:rsidRDefault="0067471D">
      <w:pPr>
        <w:pStyle w:val="ConsPlusCell"/>
        <w:rPr>
          <w:rFonts w:ascii="Courier New" w:hAnsi="Courier New" w:cs="Courier New"/>
          <w:sz w:val="20"/>
          <w:szCs w:val="20"/>
        </w:rPr>
      </w:pPr>
      <w:r>
        <w:rPr>
          <w:rFonts w:ascii="Courier New" w:hAnsi="Courier New" w:cs="Courier New"/>
          <w:sz w:val="20"/>
          <w:szCs w:val="20"/>
        </w:rPr>
        <w:t>│   │относящихся    к     неблагоустроенному     сектору,│                │</w:t>
      </w:r>
    </w:p>
    <w:p w:rsidR="0067471D" w:rsidRDefault="0067471D">
      <w:pPr>
        <w:pStyle w:val="ConsPlusCell"/>
        <w:rPr>
          <w:rFonts w:ascii="Courier New" w:hAnsi="Courier New" w:cs="Courier New"/>
          <w:sz w:val="20"/>
          <w:szCs w:val="20"/>
        </w:rPr>
      </w:pPr>
      <w:r>
        <w:rPr>
          <w:rFonts w:ascii="Courier New" w:hAnsi="Courier New" w:cs="Courier New"/>
          <w:sz w:val="20"/>
          <w:szCs w:val="20"/>
        </w:rPr>
        <w:t>│   │увеличивается на коэффициент 1,33)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изложить в следующей редакции:</w:t>
      </w: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1 │Социальное обслуживание на дому:                    │                │</w:t>
      </w:r>
    </w:p>
    <w:p w:rsidR="0067471D" w:rsidRDefault="0067471D">
      <w:pPr>
        <w:pStyle w:val="ConsPlusCell"/>
        <w:rPr>
          <w:rFonts w:ascii="Courier New" w:hAnsi="Courier New" w:cs="Courier New"/>
          <w:sz w:val="20"/>
          <w:szCs w:val="20"/>
        </w:rPr>
      </w:pPr>
      <w:r>
        <w:rPr>
          <w:rFonts w:ascii="Courier New" w:hAnsi="Courier New" w:cs="Courier New"/>
          <w:sz w:val="20"/>
          <w:szCs w:val="20"/>
        </w:rPr>
        <w:t>│   │в благоустроенном секторе                           │      2720      │</w:t>
      </w:r>
    </w:p>
    <w:p w:rsidR="0067471D" w:rsidRDefault="0067471D">
      <w:pPr>
        <w:pStyle w:val="ConsPlusCell"/>
        <w:rPr>
          <w:rFonts w:ascii="Courier New" w:hAnsi="Courier New" w:cs="Courier New"/>
          <w:sz w:val="20"/>
          <w:szCs w:val="20"/>
        </w:rPr>
      </w:pPr>
      <w:r>
        <w:rPr>
          <w:rFonts w:ascii="Courier New" w:hAnsi="Courier New" w:cs="Courier New"/>
          <w:sz w:val="20"/>
          <w:szCs w:val="20"/>
        </w:rPr>
        <w:t>│   │в  неблагоустроенном   секторе   (стоимость   услуг,│      3618      │</w:t>
      </w:r>
    </w:p>
    <w:p w:rsidR="0067471D" w:rsidRDefault="0067471D">
      <w:pPr>
        <w:pStyle w:val="ConsPlusCell"/>
        <w:rPr>
          <w:rFonts w:ascii="Courier New" w:hAnsi="Courier New" w:cs="Courier New"/>
          <w:sz w:val="20"/>
          <w:szCs w:val="20"/>
        </w:rPr>
      </w:pPr>
      <w:r>
        <w:rPr>
          <w:rFonts w:ascii="Courier New" w:hAnsi="Courier New" w:cs="Courier New"/>
          <w:sz w:val="20"/>
          <w:szCs w:val="20"/>
        </w:rPr>
        <w:t>│   │относящихся    к     неблагоустроенному     сектору,│                │</w:t>
      </w:r>
    </w:p>
    <w:p w:rsidR="0067471D" w:rsidRDefault="0067471D">
      <w:pPr>
        <w:pStyle w:val="ConsPlusCell"/>
        <w:rPr>
          <w:rFonts w:ascii="Courier New" w:hAnsi="Courier New" w:cs="Courier New"/>
          <w:sz w:val="20"/>
          <w:szCs w:val="20"/>
        </w:rPr>
      </w:pPr>
      <w:r>
        <w:rPr>
          <w:rFonts w:ascii="Courier New" w:hAnsi="Courier New" w:cs="Courier New"/>
          <w:sz w:val="20"/>
          <w:szCs w:val="20"/>
        </w:rPr>
        <w:lastRenderedPageBreak/>
        <w:t>│   │увеличивается на коэффициент 1,33)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73" w:history="1">
        <w:r>
          <w:rPr>
            <w:rFonts w:ascii="Calibri" w:hAnsi="Calibri" w:cs="Calibri"/>
            <w:color w:val="0000FF"/>
          </w:rPr>
          <w:t>приложение 20</w:t>
        </w:r>
      </w:hyperlink>
      <w:r>
        <w:rPr>
          <w:rFonts w:ascii="Calibri" w:hAnsi="Calibri" w:cs="Calibri"/>
        </w:rPr>
        <w:t xml:space="preserve"> "Формы, цели и объем межбюджетных трансфертов местным бюджетам на 2013 год" изложить в новой редакции </w:t>
      </w:r>
      <w:hyperlink w:anchor="Par17018" w:history="1">
        <w:r>
          <w:rPr>
            <w:rFonts w:ascii="Calibri" w:hAnsi="Calibri" w:cs="Calibri"/>
            <w:color w:val="0000FF"/>
          </w:rPr>
          <w:t>(прилагается)</w:t>
        </w:r>
      </w:hyperlink>
      <w:r>
        <w:rPr>
          <w:rFonts w:ascii="Calibri" w:hAnsi="Calibri" w:cs="Calibri"/>
        </w:rPr>
        <w:t>;</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74" w:history="1">
        <w:r>
          <w:rPr>
            <w:rFonts w:ascii="Calibri" w:hAnsi="Calibri" w:cs="Calibri"/>
            <w:color w:val="0000FF"/>
          </w:rPr>
          <w:t>приложение 25</w:t>
        </w:r>
      </w:hyperlink>
      <w:r>
        <w:rPr>
          <w:rFonts w:ascii="Calibri" w:hAnsi="Calibri" w:cs="Calibri"/>
        </w:rPr>
        <w:t xml:space="preserve"> "Субвенции бюджетам муниципальных образований на предоставление социального обслуживания населению на 2013 год" изложить в новой редакции </w:t>
      </w:r>
      <w:hyperlink w:anchor="Par17542" w:history="1">
        <w:r>
          <w:rPr>
            <w:rFonts w:ascii="Calibri" w:hAnsi="Calibri" w:cs="Calibri"/>
            <w:color w:val="0000FF"/>
          </w:rPr>
          <w:t>(прилагается)</w:t>
        </w:r>
      </w:hyperlink>
      <w:r>
        <w:rPr>
          <w:rFonts w:ascii="Calibri" w:hAnsi="Calibri" w:cs="Calibri"/>
        </w:rPr>
        <w:t>;</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75" w:history="1">
        <w:r>
          <w:rPr>
            <w:rFonts w:ascii="Calibri" w:hAnsi="Calibri" w:cs="Calibri"/>
            <w:color w:val="0000FF"/>
          </w:rPr>
          <w:t>приложение 27</w:t>
        </w:r>
      </w:hyperlink>
      <w:r>
        <w:rPr>
          <w:rFonts w:ascii="Calibri" w:hAnsi="Calibri" w:cs="Calibri"/>
        </w:rPr>
        <w:t xml:space="preserve"> "Субвенции бюджетам муниципальных образований на ежемесячное пособие на ребенка на 2013 год" изложить в новой редакции </w:t>
      </w:r>
      <w:hyperlink w:anchor="Par17601" w:history="1">
        <w:r>
          <w:rPr>
            <w:rFonts w:ascii="Calibri" w:hAnsi="Calibri" w:cs="Calibri"/>
            <w:color w:val="0000FF"/>
          </w:rPr>
          <w:t>(прилагается)</w:t>
        </w:r>
      </w:hyperlink>
      <w:r>
        <w:rPr>
          <w:rFonts w:ascii="Calibri" w:hAnsi="Calibri" w:cs="Calibri"/>
        </w:rPr>
        <w:t>;</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76" w:history="1">
        <w:r>
          <w:rPr>
            <w:rFonts w:ascii="Calibri" w:hAnsi="Calibri" w:cs="Calibri"/>
            <w:color w:val="0000FF"/>
          </w:rPr>
          <w:t>приложение 28</w:t>
        </w:r>
      </w:hyperlink>
      <w:r>
        <w:rPr>
          <w:rFonts w:ascii="Calibri" w:hAnsi="Calibri" w:cs="Calibri"/>
        </w:rPr>
        <w:t xml:space="preserve"> "Субвенции бюджетам муниципальных образований на меры социальной поддержки ветеранов труда по оплате жилья и коммунальных услуг на 2013 год" изложить в новой редакции </w:t>
      </w:r>
      <w:hyperlink w:anchor="Par17660" w:history="1">
        <w:r>
          <w:rPr>
            <w:rFonts w:ascii="Calibri" w:hAnsi="Calibri" w:cs="Calibri"/>
            <w:color w:val="0000FF"/>
          </w:rPr>
          <w:t>(прилагается)</w:t>
        </w:r>
      </w:hyperlink>
      <w:r>
        <w:rPr>
          <w:rFonts w:ascii="Calibri" w:hAnsi="Calibri" w:cs="Calibri"/>
        </w:rPr>
        <w:t>;</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77" w:history="1">
        <w:r>
          <w:rPr>
            <w:rFonts w:ascii="Calibri" w:hAnsi="Calibri" w:cs="Calibri"/>
            <w:color w:val="0000FF"/>
          </w:rPr>
          <w:t>приложение 30</w:t>
        </w:r>
      </w:hyperlink>
      <w:r>
        <w:rPr>
          <w:rFonts w:ascii="Calibri" w:hAnsi="Calibri" w:cs="Calibri"/>
        </w:rPr>
        <w:t xml:space="preserve"> "Субвенции бюджетам муниципальных образований на меры социальной поддержки сельских специалистов по оплате жилья и коммунальных услуг на 2013 год" изложить в новой редакции </w:t>
      </w:r>
      <w:hyperlink w:anchor="Par17720" w:history="1">
        <w:r>
          <w:rPr>
            <w:rFonts w:ascii="Calibri" w:hAnsi="Calibri" w:cs="Calibri"/>
            <w:color w:val="0000FF"/>
          </w:rPr>
          <w:t>(прилагается)</w:t>
        </w:r>
      </w:hyperlink>
      <w:r>
        <w:rPr>
          <w:rFonts w:ascii="Calibri" w:hAnsi="Calibri" w:cs="Calibri"/>
        </w:rPr>
        <w:t>;</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78" w:history="1">
        <w:r>
          <w:rPr>
            <w:rFonts w:ascii="Calibri" w:hAnsi="Calibri" w:cs="Calibri"/>
            <w:color w:val="0000FF"/>
          </w:rPr>
          <w:t>приложение 34</w:t>
        </w:r>
      </w:hyperlink>
      <w:r>
        <w:rPr>
          <w:rFonts w:ascii="Calibri" w:hAnsi="Calibri" w:cs="Calibri"/>
        </w:rPr>
        <w:t xml:space="preserve"> "Субвенции бюджетам муниципальных образований на меры социальной поддержки по предоставлению единовременной выплаты лицам, состоящим в браке 50, 60, 70 и 75 лет, на 2013 год" изложить в новой редакции </w:t>
      </w:r>
      <w:hyperlink w:anchor="Par17780" w:history="1">
        <w:r>
          <w:rPr>
            <w:rFonts w:ascii="Calibri" w:hAnsi="Calibri" w:cs="Calibri"/>
            <w:color w:val="0000FF"/>
          </w:rPr>
          <w:t>(прилагается)</w:t>
        </w:r>
      </w:hyperlink>
      <w:r>
        <w:rPr>
          <w:rFonts w:ascii="Calibri" w:hAnsi="Calibri" w:cs="Calibri"/>
        </w:rPr>
        <w:t>;</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79" w:history="1">
        <w:r>
          <w:rPr>
            <w:rFonts w:ascii="Calibri" w:hAnsi="Calibri" w:cs="Calibri"/>
            <w:color w:val="0000FF"/>
          </w:rPr>
          <w:t>приложение 35</w:t>
        </w:r>
      </w:hyperlink>
      <w:r>
        <w:rPr>
          <w:rFonts w:ascii="Calibri" w:hAnsi="Calibri" w:cs="Calibri"/>
        </w:rPr>
        <w:t xml:space="preserve"> "Субвенции бюджетам муниципальных образований на меры социальной поддержки по предоставлению единовременного пособия при рождении ребенка на 2013 год" изложить в новой редакции </w:t>
      </w:r>
      <w:hyperlink w:anchor="Par17841" w:history="1">
        <w:r>
          <w:rPr>
            <w:rFonts w:ascii="Calibri" w:hAnsi="Calibri" w:cs="Calibri"/>
            <w:color w:val="0000FF"/>
          </w:rPr>
          <w:t>(прилагается)</w:t>
        </w:r>
      </w:hyperlink>
      <w:r>
        <w:rPr>
          <w:rFonts w:ascii="Calibri" w:hAnsi="Calibri" w:cs="Calibri"/>
        </w:rPr>
        <w:t>;</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80" w:history="1">
        <w:r>
          <w:rPr>
            <w:rFonts w:ascii="Calibri" w:hAnsi="Calibri" w:cs="Calibri"/>
            <w:color w:val="0000FF"/>
          </w:rPr>
          <w:t>приложение 37</w:t>
        </w:r>
      </w:hyperlink>
      <w:r>
        <w:rPr>
          <w:rFonts w:ascii="Calibri" w:hAnsi="Calibri" w:cs="Calibri"/>
        </w:rPr>
        <w:t xml:space="preserve"> "Субвенции бюджетам муниципальных образований на предоставление государственной социальной помощи в форме единовременной денежной выплаты или натуральной помощи на 2013 год" изложить в новой редакции </w:t>
      </w:r>
      <w:hyperlink w:anchor="Par17901" w:history="1">
        <w:r>
          <w:rPr>
            <w:rFonts w:ascii="Calibri" w:hAnsi="Calibri" w:cs="Calibri"/>
            <w:color w:val="0000FF"/>
          </w:rPr>
          <w:t>(прилагается)</w:t>
        </w:r>
      </w:hyperlink>
      <w:r>
        <w:rPr>
          <w:rFonts w:ascii="Calibri" w:hAnsi="Calibri" w:cs="Calibri"/>
        </w:rPr>
        <w:t>;</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81" w:history="1">
        <w:r>
          <w:rPr>
            <w:rFonts w:ascii="Calibri" w:hAnsi="Calibri" w:cs="Calibri"/>
            <w:color w:val="0000FF"/>
          </w:rPr>
          <w:t>приложение 38</w:t>
        </w:r>
      </w:hyperlink>
      <w:r>
        <w:rPr>
          <w:rFonts w:ascii="Calibri" w:hAnsi="Calibri" w:cs="Calibri"/>
        </w:rPr>
        <w:t xml:space="preserve"> "Субвенции бюджетам муниципальных образований на меры социальной поддержки многодетных семей по оплате жилья и коммунальных услуг на 2013 год" изложить в новой редакции </w:t>
      </w:r>
      <w:hyperlink w:anchor="Par17961" w:history="1">
        <w:r>
          <w:rPr>
            <w:rFonts w:ascii="Calibri" w:hAnsi="Calibri" w:cs="Calibri"/>
            <w:color w:val="0000FF"/>
          </w:rPr>
          <w:t>(прилагается)</w:t>
        </w:r>
      </w:hyperlink>
      <w:r>
        <w:rPr>
          <w:rFonts w:ascii="Calibri" w:hAnsi="Calibri" w:cs="Calibri"/>
        </w:rPr>
        <w:t>;</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82" w:history="1">
        <w:r>
          <w:rPr>
            <w:rFonts w:ascii="Calibri" w:hAnsi="Calibri" w:cs="Calibri"/>
            <w:color w:val="0000FF"/>
          </w:rPr>
          <w:t>приложение 39</w:t>
        </w:r>
      </w:hyperlink>
      <w:r>
        <w:rPr>
          <w:rFonts w:ascii="Calibri" w:hAnsi="Calibri" w:cs="Calibri"/>
        </w:rPr>
        <w:t xml:space="preserve"> "Субвенции бюджетам муниципальных образований на меры социальной поддержки многодетных семей по предоставлению ежегодной денежной компенсации на 2013 год" изложить в новой редакции </w:t>
      </w:r>
      <w:hyperlink w:anchor="Par18021" w:history="1">
        <w:r>
          <w:rPr>
            <w:rFonts w:ascii="Calibri" w:hAnsi="Calibri" w:cs="Calibri"/>
            <w:color w:val="0000FF"/>
          </w:rPr>
          <w:t>(прилагается)</w:t>
        </w:r>
      </w:hyperlink>
      <w:r>
        <w:rPr>
          <w:rFonts w:ascii="Calibri" w:hAnsi="Calibri" w:cs="Calibri"/>
        </w:rPr>
        <w:t>;</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83" w:history="1">
        <w:r>
          <w:rPr>
            <w:rFonts w:ascii="Calibri" w:hAnsi="Calibri" w:cs="Calibri"/>
            <w:color w:val="0000FF"/>
          </w:rPr>
          <w:t>приложение 41</w:t>
        </w:r>
      </w:hyperlink>
      <w:r>
        <w:rPr>
          <w:rFonts w:ascii="Calibri" w:hAnsi="Calibri" w:cs="Calibri"/>
        </w:rPr>
        <w:t xml:space="preserve"> "Субвенции бюджетам муниципальных образований на меры социальной поддержки по предоставлению ежемесячной компенсации на полноценное питание беременным женщинам, кормящим матерям, детям в возрасте до трех лет на 2013 год" изложить в новой редакции </w:t>
      </w:r>
      <w:hyperlink w:anchor="Par18081" w:history="1">
        <w:r>
          <w:rPr>
            <w:rFonts w:ascii="Calibri" w:hAnsi="Calibri" w:cs="Calibri"/>
            <w:color w:val="0000FF"/>
          </w:rPr>
          <w:t>(прилагается)</w:t>
        </w:r>
      </w:hyperlink>
      <w:r>
        <w:rPr>
          <w:rFonts w:ascii="Calibri" w:hAnsi="Calibri" w:cs="Calibri"/>
        </w:rPr>
        <w:t>;</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84" w:history="1">
        <w:r>
          <w:rPr>
            <w:rFonts w:ascii="Calibri" w:hAnsi="Calibri" w:cs="Calibri"/>
            <w:color w:val="0000FF"/>
          </w:rPr>
          <w:t>приложение 43</w:t>
        </w:r>
      </w:hyperlink>
      <w:r>
        <w:rPr>
          <w:rFonts w:ascii="Calibri" w:hAnsi="Calibri" w:cs="Calibri"/>
        </w:rPr>
        <w:t xml:space="preserve"> "Субвенции бюджетам муниципальных образований на меры социальной поддержки лиц, удостоенных звания "Ветеран труда Ленинградской области", на 2013 год" изложить в новой редакции </w:t>
      </w:r>
      <w:hyperlink w:anchor="Par18142" w:history="1">
        <w:r>
          <w:rPr>
            <w:rFonts w:ascii="Calibri" w:hAnsi="Calibri" w:cs="Calibri"/>
            <w:color w:val="0000FF"/>
          </w:rPr>
          <w:t>(прилагается)</w:t>
        </w:r>
      </w:hyperlink>
      <w:r>
        <w:rPr>
          <w:rFonts w:ascii="Calibri" w:hAnsi="Calibri" w:cs="Calibri"/>
        </w:rPr>
        <w:t>;</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в </w:t>
      </w:r>
      <w:hyperlink r:id="rId85" w:history="1">
        <w:r>
          <w:rPr>
            <w:rFonts w:ascii="Calibri" w:hAnsi="Calibri" w:cs="Calibri"/>
            <w:color w:val="0000FF"/>
          </w:rPr>
          <w:t>приложении 47</w:t>
        </w:r>
      </w:hyperlink>
      <w:r>
        <w:rPr>
          <w:rFonts w:ascii="Calibri" w:hAnsi="Calibri" w:cs="Calibri"/>
        </w:rPr>
        <w:t xml:space="preserve"> "Субвенции бюджетам муниципальных районов, городских округов на осуществление отдельных государственных полномочий Ленинградской области в сфере профилактики безнадзорности и правонарушений несовершеннолетних на 2013 год":</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86" w:history="1">
        <w:r>
          <w:rPr>
            <w:rFonts w:ascii="Calibri" w:hAnsi="Calibri" w:cs="Calibri"/>
            <w:color w:val="0000FF"/>
          </w:rPr>
          <w:t>строке</w:t>
        </w:r>
      </w:hyperlink>
      <w:r>
        <w:rPr>
          <w:rFonts w:ascii="Calibri" w:hAnsi="Calibri" w:cs="Calibri"/>
        </w:rPr>
        <w:t xml:space="preserve"> "Кингисеппский муниципальный район" цифры "1107,7" заменить цифрами "1523,1";</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87" w:history="1">
        <w:r>
          <w:rPr>
            <w:rFonts w:ascii="Calibri" w:hAnsi="Calibri" w:cs="Calibri"/>
            <w:color w:val="0000FF"/>
          </w:rPr>
          <w:t>строке</w:t>
        </w:r>
      </w:hyperlink>
      <w:r>
        <w:rPr>
          <w:rFonts w:ascii="Calibri" w:hAnsi="Calibri" w:cs="Calibri"/>
        </w:rPr>
        <w:t xml:space="preserve"> "Итого" цифры "24642,5" заменить цифрами "25057,9";</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88" w:history="1">
        <w:r>
          <w:rPr>
            <w:rFonts w:ascii="Calibri" w:hAnsi="Calibri" w:cs="Calibri"/>
            <w:color w:val="0000FF"/>
          </w:rPr>
          <w:t>приложение 49</w:t>
        </w:r>
      </w:hyperlink>
      <w:r>
        <w:rPr>
          <w:rFonts w:ascii="Calibri" w:hAnsi="Calibri" w:cs="Calibri"/>
        </w:rPr>
        <w:t xml:space="preserve"> "Субвенции бюджетам муниципальных районов, городских округов на осуществление отдельных государственных полномочий Ленинградской области в сфере административных правоотношений на 2013 год" изложить в новой редакции </w:t>
      </w:r>
      <w:hyperlink w:anchor="Par18202" w:history="1">
        <w:r>
          <w:rPr>
            <w:rFonts w:ascii="Calibri" w:hAnsi="Calibri" w:cs="Calibri"/>
            <w:color w:val="0000FF"/>
          </w:rPr>
          <w:t>(прилагается)</w:t>
        </w:r>
      </w:hyperlink>
      <w:r>
        <w:rPr>
          <w:rFonts w:ascii="Calibri" w:hAnsi="Calibri" w:cs="Calibri"/>
        </w:rPr>
        <w:t>;</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89" w:history="1">
        <w:r>
          <w:rPr>
            <w:rFonts w:ascii="Calibri" w:hAnsi="Calibri" w:cs="Calibri"/>
            <w:color w:val="0000FF"/>
          </w:rPr>
          <w:t>приложение 50</w:t>
        </w:r>
      </w:hyperlink>
      <w:r>
        <w:rPr>
          <w:rFonts w:ascii="Calibri" w:hAnsi="Calibri" w:cs="Calibri"/>
        </w:rPr>
        <w:t xml:space="preserve"> "Субвенции бюджетам поселений на осуществление отдельных государственных полномочий Ленинградской области в сфере административных правоотношений на 2013 год" изложить в новой редакции </w:t>
      </w:r>
      <w:hyperlink w:anchor="Par18263" w:history="1">
        <w:r>
          <w:rPr>
            <w:rFonts w:ascii="Calibri" w:hAnsi="Calibri" w:cs="Calibri"/>
            <w:color w:val="0000FF"/>
          </w:rPr>
          <w:t>(прилагается)</w:t>
        </w:r>
      </w:hyperlink>
      <w:r>
        <w:rPr>
          <w:rFonts w:ascii="Calibri" w:hAnsi="Calibri" w:cs="Calibri"/>
        </w:rPr>
        <w:t>;</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90" w:history="1">
        <w:r>
          <w:rPr>
            <w:rFonts w:ascii="Calibri" w:hAnsi="Calibri" w:cs="Calibri"/>
            <w:color w:val="0000FF"/>
          </w:rPr>
          <w:t>приложение 63</w:t>
        </w:r>
      </w:hyperlink>
      <w:r>
        <w:rPr>
          <w:rFonts w:ascii="Calibri" w:hAnsi="Calibri" w:cs="Calibri"/>
        </w:rPr>
        <w:t xml:space="preserve"> "Субвенции бюджетам муниципальных образований на осуществление отдельного государственного полномочия Ленинградской области по назначению и выплате единовременного пособия при передаче ребенка на воспитание в семью (усыновлении (удочерении), установлении опеки (попечительства), передаче на воспитание в приемную семью детей, оставшихся без попечения родителей) на 2013 год" изложить в новой редакции </w:t>
      </w:r>
      <w:hyperlink w:anchor="Par18731" w:history="1">
        <w:r>
          <w:rPr>
            <w:rFonts w:ascii="Calibri" w:hAnsi="Calibri" w:cs="Calibri"/>
            <w:color w:val="0000FF"/>
          </w:rPr>
          <w:t>(прилагается)</w:t>
        </w:r>
      </w:hyperlink>
      <w:r>
        <w:rPr>
          <w:rFonts w:ascii="Calibri" w:hAnsi="Calibri" w:cs="Calibri"/>
        </w:rPr>
        <w:t>;</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hyperlink r:id="rId91" w:history="1">
        <w:r>
          <w:rPr>
            <w:rFonts w:ascii="Calibri" w:hAnsi="Calibri" w:cs="Calibri"/>
            <w:color w:val="0000FF"/>
          </w:rPr>
          <w:t>приложение 64</w:t>
        </w:r>
      </w:hyperlink>
      <w:r>
        <w:rPr>
          <w:rFonts w:ascii="Calibri" w:hAnsi="Calibri" w:cs="Calibri"/>
        </w:rPr>
        <w:t xml:space="preserve"> "Субвенции бюджетам муниципальных образований на осуществление отдельного государственного полномочия Ленинградской области по выплате компенсации части платы за содержание ребенка в образовательных организациях, реализующих основную общеобразовательную программу дошкольного образования, в Ленинградской области на 2013 год" изложить в новой редакции </w:t>
      </w:r>
      <w:hyperlink w:anchor="Par18795" w:history="1">
        <w:r>
          <w:rPr>
            <w:rFonts w:ascii="Calibri" w:hAnsi="Calibri" w:cs="Calibri"/>
            <w:color w:val="0000FF"/>
          </w:rPr>
          <w:t>(прилагается)</w:t>
        </w:r>
      </w:hyperlink>
      <w:r>
        <w:rPr>
          <w:rFonts w:ascii="Calibri" w:hAnsi="Calibri" w:cs="Calibri"/>
        </w:rPr>
        <w:t>;</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92" w:history="1">
        <w:r>
          <w:rPr>
            <w:rFonts w:ascii="Calibri" w:hAnsi="Calibri" w:cs="Calibri"/>
            <w:color w:val="0000FF"/>
          </w:rPr>
          <w:t>приложение 65</w:t>
        </w:r>
      </w:hyperlink>
      <w:r>
        <w:rPr>
          <w:rFonts w:ascii="Calibri" w:hAnsi="Calibri" w:cs="Calibri"/>
        </w:rPr>
        <w:t xml:space="preserve"> изложить в новой редакции </w:t>
      </w:r>
      <w:hyperlink w:anchor="Par18861" w:history="1">
        <w:r>
          <w:rPr>
            <w:rFonts w:ascii="Calibri" w:hAnsi="Calibri" w:cs="Calibri"/>
            <w:color w:val="0000FF"/>
          </w:rPr>
          <w:t>(прилагается)</w:t>
        </w:r>
      </w:hyperlink>
      <w:r>
        <w:rPr>
          <w:rFonts w:ascii="Calibri" w:hAnsi="Calibri" w:cs="Calibri"/>
        </w:rPr>
        <w:t>;</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93" w:history="1">
        <w:r>
          <w:rPr>
            <w:rFonts w:ascii="Calibri" w:hAnsi="Calibri" w:cs="Calibri"/>
            <w:color w:val="0000FF"/>
          </w:rPr>
          <w:t>приложение 68</w:t>
        </w:r>
      </w:hyperlink>
      <w:r>
        <w:rPr>
          <w:rFonts w:ascii="Calibri" w:hAnsi="Calibri" w:cs="Calibri"/>
        </w:rPr>
        <w:t xml:space="preserve"> "Субвенции бюджетам муниципальных образований на осуществление отдельных государственных полномочий Ленинградской области в сфере жилищных отношений на 2013 год" изложить в новой редакции </w:t>
      </w:r>
      <w:hyperlink w:anchor="Par18942" w:history="1">
        <w:r>
          <w:rPr>
            <w:rFonts w:ascii="Calibri" w:hAnsi="Calibri" w:cs="Calibri"/>
            <w:color w:val="0000FF"/>
          </w:rPr>
          <w:t>(прилагается)</w:t>
        </w:r>
      </w:hyperlink>
      <w:r>
        <w:rPr>
          <w:rFonts w:ascii="Calibri" w:hAnsi="Calibri" w:cs="Calibri"/>
        </w:rPr>
        <w:t>;</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hyperlink r:id="rId94" w:history="1">
        <w:r>
          <w:rPr>
            <w:rFonts w:ascii="Calibri" w:hAnsi="Calibri" w:cs="Calibri"/>
            <w:color w:val="0000FF"/>
          </w:rPr>
          <w:t>приложение 70</w:t>
        </w:r>
      </w:hyperlink>
      <w:r>
        <w:rPr>
          <w:rFonts w:ascii="Calibri" w:hAnsi="Calibri" w:cs="Calibri"/>
        </w:rPr>
        <w:t xml:space="preserve"> "Субвенции бюджетам муниципальных образований на осуществление отдельных государственных полномочий Ленинградской области в сфере охраны здоровья граждан на 2013 год" изложить в новой редакции </w:t>
      </w:r>
      <w:hyperlink w:anchor="Par19002" w:history="1">
        <w:r>
          <w:rPr>
            <w:rFonts w:ascii="Calibri" w:hAnsi="Calibri" w:cs="Calibri"/>
            <w:color w:val="0000FF"/>
          </w:rPr>
          <w:t>(прилагается)</w:t>
        </w:r>
      </w:hyperlink>
      <w:r>
        <w:rPr>
          <w:rFonts w:ascii="Calibri" w:hAnsi="Calibri" w:cs="Calibri"/>
        </w:rPr>
        <w:t>;</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hyperlink r:id="rId95" w:history="1">
        <w:r>
          <w:rPr>
            <w:rFonts w:ascii="Calibri" w:hAnsi="Calibri" w:cs="Calibri"/>
            <w:color w:val="0000FF"/>
          </w:rPr>
          <w:t>приложение 71</w:t>
        </w:r>
      </w:hyperlink>
      <w:r>
        <w:rPr>
          <w:rFonts w:ascii="Calibri" w:hAnsi="Calibri" w:cs="Calibri"/>
        </w:rPr>
        <w:t xml:space="preserve"> "Субвенции бюджетам муниципальных образований на меры социальной поддержки многодетных семей по предоставлению материнского капитала на третьего и последующих детей на 2013 год" изложить в новой редакции </w:t>
      </w:r>
      <w:hyperlink w:anchor="Par19063" w:history="1">
        <w:r>
          <w:rPr>
            <w:rFonts w:ascii="Calibri" w:hAnsi="Calibri" w:cs="Calibri"/>
            <w:color w:val="0000FF"/>
          </w:rPr>
          <w:t>(прилагается)</w:t>
        </w:r>
      </w:hyperlink>
      <w:r>
        <w:rPr>
          <w:rFonts w:ascii="Calibri" w:hAnsi="Calibri" w:cs="Calibri"/>
        </w:rPr>
        <w:t>;</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w:t>
      </w:r>
      <w:hyperlink r:id="rId96" w:history="1">
        <w:r>
          <w:rPr>
            <w:rFonts w:ascii="Calibri" w:hAnsi="Calibri" w:cs="Calibri"/>
            <w:color w:val="0000FF"/>
          </w:rPr>
          <w:t>приложение 75</w:t>
        </w:r>
      </w:hyperlink>
      <w:r>
        <w:rPr>
          <w:rFonts w:ascii="Calibri" w:hAnsi="Calibri" w:cs="Calibri"/>
        </w:rPr>
        <w:t xml:space="preserve"> "Адресная инвестиционная программа за счет средств областного бюджета на 2013 год" изложить в новой редакции </w:t>
      </w:r>
      <w:hyperlink w:anchor="Par19124" w:history="1">
        <w:r>
          <w:rPr>
            <w:rFonts w:ascii="Calibri" w:hAnsi="Calibri" w:cs="Calibri"/>
            <w:color w:val="0000FF"/>
          </w:rPr>
          <w:t>(прилагается)</w:t>
        </w:r>
      </w:hyperlink>
      <w:r>
        <w:rPr>
          <w:rFonts w:ascii="Calibri" w:hAnsi="Calibri" w:cs="Calibri"/>
        </w:rPr>
        <w:t>;</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97" w:history="1">
        <w:r>
          <w:rPr>
            <w:rFonts w:ascii="Calibri" w:hAnsi="Calibri" w:cs="Calibri"/>
            <w:color w:val="0000FF"/>
          </w:rPr>
          <w:t>приложение 109</w:t>
        </w:r>
      </w:hyperlink>
      <w:r>
        <w:rPr>
          <w:rFonts w:ascii="Calibri" w:hAnsi="Calibri" w:cs="Calibri"/>
        </w:rPr>
        <w:t xml:space="preserve"> "Программа государственных внутренних заимствований Ленинградской области на 2013 год" изложить в новой редакции </w:t>
      </w:r>
      <w:hyperlink w:anchor="Par20207" w:history="1">
        <w:r>
          <w:rPr>
            <w:rFonts w:ascii="Calibri" w:hAnsi="Calibri" w:cs="Calibri"/>
            <w:color w:val="0000FF"/>
          </w:rPr>
          <w:t>(прилагается)</w:t>
        </w:r>
      </w:hyperlink>
      <w:r>
        <w:rPr>
          <w:rFonts w:ascii="Calibri" w:hAnsi="Calibri" w:cs="Calibri"/>
        </w:rPr>
        <w:t>;</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98" w:history="1">
        <w:r>
          <w:rPr>
            <w:rFonts w:ascii="Calibri" w:hAnsi="Calibri" w:cs="Calibri"/>
            <w:color w:val="0000FF"/>
          </w:rPr>
          <w:t>приложение 110</w:t>
        </w:r>
      </w:hyperlink>
      <w:r>
        <w:rPr>
          <w:rFonts w:ascii="Calibri" w:hAnsi="Calibri" w:cs="Calibri"/>
        </w:rPr>
        <w:t xml:space="preserve"> "Программа государственных внутренних заимствований Ленинградской области на 2014-2015 годы" изложить в новой редакции </w:t>
      </w:r>
      <w:hyperlink w:anchor="Par20244" w:history="1">
        <w:r>
          <w:rPr>
            <w:rFonts w:ascii="Calibri" w:hAnsi="Calibri" w:cs="Calibri"/>
            <w:color w:val="0000FF"/>
          </w:rPr>
          <w:t>(прилагается)</w:t>
        </w:r>
      </w:hyperlink>
      <w:r>
        <w:rPr>
          <w:rFonts w:ascii="Calibri" w:hAnsi="Calibri" w:cs="Calibri"/>
        </w:rPr>
        <w:t>;</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hyperlink r:id="rId99" w:history="1">
        <w:r>
          <w:rPr>
            <w:rFonts w:ascii="Calibri" w:hAnsi="Calibri" w:cs="Calibri"/>
            <w:color w:val="0000FF"/>
          </w:rPr>
          <w:t>приложение 111</w:t>
        </w:r>
      </w:hyperlink>
      <w:r>
        <w:rPr>
          <w:rFonts w:ascii="Calibri" w:hAnsi="Calibri" w:cs="Calibri"/>
        </w:rPr>
        <w:t xml:space="preserve"> "Субвенции бюджетам муниципальных образований на осуществление отдельного государственного полномочия Ленинградской области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1941-1945 годов" изложить в новой редакции </w:t>
      </w:r>
      <w:hyperlink w:anchor="Par20289" w:history="1">
        <w:r>
          <w:rPr>
            <w:rFonts w:ascii="Calibri" w:hAnsi="Calibri" w:cs="Calibri"/>
            <w:color w:val="0000FF"/>
          </w:rPr>
          <w:t>(прилагается)</w:t>
        </w:r>
      </w:hyperlink>
      <w:r>
        <w:rPr>
          <w:rFonts w:ascii="Calibri" w:hAnsi="Calibri" w:cs="Calibri"/>
        </w:rPr>
        <w:t>;</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100" w:history="1">
        <w:r>
          <w:rPr>
            <w:rFonts w:ascii="Calibri" w:hAnsi="Calibri" w:cs="Calibri"/>
            <w:color w:val="0000FF"/>
          </w:rPr>
          <w:t>приложение 112</w:t>
        </w:r>
      </w:hyperlink>
      <w:r>
        <w:rPr>
          <w:rFonts w:ascii="Calibri" w:hAnsi="Calibri" w:cs="Calibri"/>
        </w:rPr>
        <w:t xml:space="preserve"> "Субвенции бюджетам муниципальных образований на осуществление отдельного государственного полномочия Ленинградской области по обеспечению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 изложить в новой редакции </w:t>
      </w:r>
      <w:hyperlink w:anchor="Par20359" w:history="1">
        <w:r>
          <w:rPr>
            <w:rFonts w:ascii="Calibri" w:hAnsi="Calibri" w:cs="Calibri"/>
            <w:color w:val="0000FF"/>
          </w:rPr>
          <w:t>(прилагается)</w:t>
        </w:r>
      </w:hyperlink>
      <w:r>
        <w:rPr>
          <w:rFonts w:ascii="Calibri" w:hAnsi="Calibri" w:cs="Calibri"/>
        </w:rPr>
        <w:t>;</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hyperlink r:id="rId101" w:history="1">
        <w:r>
          <w:rPr>
            <w:rFonts w:ascii="Calibri" w:hAnsi="Calibri" w:cs="Calibri"/>
            <w:color w:val="0000FF"/>
          </w:rPr>
          <w:t>дополнить</w:t>
        </w:r>
      </w:hyperlink>
      <w:r>
        <w:rPr>
          <w:rFonts w:ascii="Calibri" w:hAnsi="Calibri" w:cs="Calibri"/>
        </w:rPr>
        <w:t xml:space="preserve"> приложением 115 "Субвенции бюджетам муниципальных образований на осуществление отдельного государственного полномочия Ленинградской области по подготовке граждан, желающих принять на воспитание в свою семью ребенка, оставшегося без попечения родителей, на 2013 год" </w:t>
      </w:r>
      <w:hyperlink w:anchor="Par20427" w:history="1">
        <w:r>
          <w:rPr>
            <w:rFonts w:ascii="Calibri" w:hAnsi="Calibri" w:cs="Calibri"/>
            <w:color w:val="0000FF"/>
          </w:rPr>
          <w:t>(прилагается)</w:t>
        </w:r>
      </w:hyperlink>
      <w:r>
        <w:rPr>
          <w:rFonts w:ascii="Calibri" w:hAnsi="Calibri" w:cs="Calibri"/>
        </w:rPr>
        <w:t>;</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102" w:history="1">
        <w:r>
          <w:rPr>
            <w:rFonts w:ascii="Calibri" w:hAnsi="Calibri" w:cs="Calibri"/>
            <w:color w:val="0000FF"/>
          </w:rPr>
          <w:t>дополнить</w:t>
        </w:r>
      </w:hyperlink>
      <w:r>
        <w:rPr>
          <w:rFonts w:ascii="Calibri" w:hAnsi="Calibri" w:cs="Calibri"/>
        </w:rPr>
        <w:t xml:space="preserve"> приложением 116 "Субвенции бюджетам муниципальных образований на осуществление отдельного государственного полномочия Ленинградской области по обеспечению текущего ремонта жилых помещений,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и признанных в порядке, установленном Правительством Ленинградской области, нуждающимися в ремонте, при заселении в них детей-сирот и детей, оставшихся без попечения родителей, лиц из числа детей-сирот и детей, оставшихся без попечения родителей, по окончании пребывания в государственных и негосударственных учреждениях Ленинградской области для детей-сирот и детей, оставшихся без попечения родителей, или нахождения на воспитании в семье на 2013 год" </w:t>
      </w:r>
      <w:hyperlink w:anchor="Par20489" w:history="1">
        <w:r>
          <w:rPr>
            <w:rFonts w:ascii="Calibri" w:hAnsi="Calibri" w:cs="Calibri"/>
            <w:color w:val="0000FF"/>
          </w:rPr>
          <w:t>(прилагается)</w:t>
        </w:r>
      </w:hyperlink>
      <w:r>
        <w:rPr>
          <w:rFonts w:ascii="Calibri" w:hAnsi="Calibri" w:cs="Calibri"/>
        </w:rPr>
        <w:t>;</w:t>
      </w: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w:t>
      </w:r>
      <w:hyperlink r:id="rId103" w:history="1">
        <w:r>
          <w:rPr>
            <w:rFonts w:ascii="Calibri" w:hAnsi="Calibri" w:cs="Calibri"/>
            <w:color w:val="0000FF"/>
          </w:rPr>
          <w:t>дополнить</w:t>
        </w:r>
      </w:hyperlink>
      <w:r>
        <w:rPr>
          <w:rFonts w:ascii="Calibri" w:hAnsi="Calibri" w:cs="Calibri"/>
        </w:rPr>
        <w:t xml:space="preserve"> приложением 117 "Перечень организаций, задолженность которых перед областным бюджетом Ленинградской области признается безнадежной к взысканию и подлежит списанию" </w:t>
      </w:r>
      <w:hyperlink w:anchor="Par20562" w:history="1">
        <w:r>
          <w:rPr>
            <w:rFonts w:ascii="Calibri" w:hAnsi="Calibri" w:cs="Calibri"/>
            <w:color w:val="0000FF"/>
          </w:rPr>
          <w:t>(прилагается)</w:t>
        </w:r>
      </w:hyperlink>
      <w:r>
        <w:rPr>
          <w:rFonts w:ascii="Calibri" w:hAnsi="Calibri" w:cs="Calibri"/>
        </w:rPr>
        <w:t>.</w:t>
      </w: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ind w:firstLine="540"/>
        <w:jc w:val="both"/>
        <w:outlineLvl w:val="1"/>
        <w:rPr>
          <w:rFonts w:ascii="Calibri" w:hAnsi="Calibri" w:cs="Calibri"/>
        </w:rPr>
      </w:pPr>
      <w:bookmarkStart w:id="2" w:name="Par177"/>
      <w:bookmarkEnd w:id="2"/>
      <w:r>
        <w:rPr>
          <w:rFonts w:ascii="Calibri" w:hAnsi="Calibri" w:cs="Calibri"/>
        </w:rPr>
        <w:t>Статья 2</w:t>
      </w: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Настоящий областной закон вступает в силу со дня его официального опубликования.</w:t>
      </w: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А.Дрозденко</w:t>
      </w:r>
    </w:p>
    <w:p w:rsidR="0067471D" w:rsidRDefault="0067471D">
      <w:pPr>
        <w:widowControl w:val="0"/>
        <w:autoSpaceDE w:val="0"/>
        <w:autoSpaceDN w:val="0"/>
        <w:adjustRightInd w:val="0"/>
        <w:spacing w:after="0" w:line="240" w:lineRule="auto"/>
        <w:rPr>
          <w:rFonts w:ascii="Calibri" w:hAnsi="Calibri" w:cs="Calibri"/>
        </w:rPr>
      </w:pPr>
      <w:r>
        <w:rPr>
          <w:rFonts w:ascii="Calibri" w:hAnsi="Calibri" w:cs="Calibri"/>
        </w:rPr>
        <w:t>Санкт-Петербург</w:t>
      </w:r>
    </w:p>
    <w:p w:rsidR="0067471D" w:rsidRDefault="0067471D">
      <w:pPr>
        <w:widowControl w:val="0"/>
        <w:autoSpaceDE w:val="0"/>
        <w:autoSpaceDN w:val="0"/>
        <w:adjustRightInd w:val="0"/>
        <w:spacing w:after="0" w:line="240" w:lineRule="auto"/>
        <w:rPr>
          <w:rFonts w:ascii="Calibri" w:hAnsi="Calibri" w:cs="Calibri"/>
        </w:rPr>
      </w:pPr>
      <w:r>
        <w:rPr>
          <w:rFonts w:ascii="Calibri" w:hAnsi="Calibri" w:cs="Calibri"/>
        </w:rPr>
        <w:t>2 июля 2013 года</w:t>
      </w:r>
    </w:p>
    <w:p w:rsidR="0067471D" w:rsidRDefault="0067471D">
      <w:pPr>
        <w:widowControl w:val="0"/>
        <w:autoSpaceDE w:val="0"/>
        <w:autoSpaceDN w:val="0"/>
        <w:adjustRightInd w:val="0"/>
        <w:spacing w:after="0" w:line="240" w:lineRule="auto"/>
        <w:rPr>
          <w:rFonts w:ascii="Calibri" w:hAnsi="Calibri" w:cs="Calibri"/>
        </w:rPr>
      </w:pPr>
      <w:r>
        <w:rPr>
          <w:rFonts w:ascii="Calibri" w:hAnsi="Calibri" w:cs="Calibri"/>
        </w:rPr>
        <w:t>N 50-оз</w:t>
      </w:r>
    </w:p>
    <w:p w:rsidR="0067471D" w:rsidRDefault="0067471D">
      <w:pPr>
        <w:widowControl w:val="0"/>
        <w:autoSpaceDE w:val="0"/>
        <w:autoSpaceDN w:val="0"/>
        <w:adjustRightInd w:val="0"/>
        <w:spacing w:after="0" w:line="240" w:lineRule="auto"/>
        <w:jc w:val="right"/>
        <w:rPr>
          <w:rFonts w:ascii="Calibri" w:hAnsi="Calibri" w:cs="Calibri"/>
        </w:rPr>
      </w:pPr>
    </w:p>
    <w:p w:rsidR="0067471D" w:rsidRDefault="0067471D">
      <w:pPr>
        <w:widowControl w:val="0"/>
        <w:autoSpaceDE w:val="0"/>
        <w:autoSpaceDN w:val="0"/>
        <w:adjustRightInd w:val="0"/>
        <w:spacing w:after="0" w:line="240" w:lineRule="auto"/>
        <w:jc w:val="right"/>
        <w:rPr>
          <w:rFonts w:ascii="Calibri" w:hAnsi="Calibri" w:cs="Calibri"/>
        </w:rPr>
      </w:pPr>
    </w:p>
    <w:p w:rsidR="0067471D" w:rsidRDefault="0067471D">
      <w:pPr>
        <w:widowControl w:val="0"/>
        <w:autoSpaceDE w:val="0"/>
        <w:autoSpaceDN w:val="0"/>
        <w:adjustRightInd w:val="0"/>
        <w:spacing w:after="0" w:line="240" w:lineRule="auto"/>
        <w:jc w:val="right"/>
        <w:rPr>
          <w:rFonts w:ascii="Calibri" w:hAnsi="Calibri" w:cs="Calibri"/>
        </w:rPr>
      </w:pPr>
    </w:p>
    <w:p w:rsidR="0067471D" w:rsidRDefault="0067471D">
      <w:pPr>
        <w:widowControl w:val="0"/>
        <w:autoSpaceDE w:val="0"/>
        <w:autoSpaceDN w:val="0"/>
        <w:adjustRightInd w:val="0"/>
        <w:spacing w:after="0" w:line="240" w:lineRule="auto"/>
        <w:jc w:val="right"/>
        <w:rPr>
          <w:rFonts w:ascii="Calibri" w:hAnsi="Calibri" w:cs="Calibri"/>
        </w:rPr>
      </w:pPr>
    </w:p>
    <w:p w:rsidR="0067471D" w:rsidRDefault="0067471D">
      <w:pPr>
        <w:widowControl w:val="0"/>
        <w:autoSpaceDE w:val="0"/>
        <w:autoSpaceDN w:val="0"/>
        <w:adjustRightInd w:val="0"/>
        <w:spacing w:after="0" w:line="240" w:lineRule="auto"/>
        <w:jc w:val="right"/>
        <w:rPr>
          <w:rFonts w:ascii="Calibri" w:hAnsi="Calibri" w:cs="Calibri"/>
        </w:rPr>
      </w:pPr>
    </w:p>
    <w:p w:rsidR="0067471D" w:rsidRDefault="0067471D">
      <w:pPr>
        <w:widowControl w:val="0"/>
        <w:autoSpaceDE w:val="0"/>
        <w:autoSpaceDN w:val="0"/>
        <w:adjustRightInd w:val="0"/>
        <w:spacing w:after="0" w:line="240" w:lineRule="auto"/>
        <w:jc w:val="right"/>
        <w:outlineLvl w:val="0"/>
        <w:rPr>
          <w:rFonts w:ascii="Calibri" w:hAnsi="Calibri" w:cs="Calibri"/>
        </w:rPr>
      </w:pPr>
      <w:bookmarkStart w:id="3" w:name="Par192"/>
      <w:bookmarkEnd w:id="3"/>
      <w:r>
        <w:rPr>
          <w:rFonts w:ascii="Calibri" w:hAnsi="Calibri" w:cs="Calibri"/>
        </w:rPr>
        <w:t>УТВЕРЖДЕНЫ</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25.12.2012 N 101-оз</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1)</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областного закона</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02.07.2013 N 50-оз)</w:t>
      </w: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jc w:val="center"/>
        <w:rPr>
          <w:rFonts w:ascii="Calibri" w:hAnsi="Calibri" w:cs="Calibri"/>
          <w:b/>
          <w:bCs/>
        </w:rPr>
      </w:pPr>
      <w:bookmarkStart w:id="4" w:name="Par200"/>
      <w:bookmarkEnd w:id="4"/>
      <w:r>
        <w:rPr>
          <w:rFonts w:ascii="Calibri" w:hAnsi="Calibri" w:cs="Calibri"/>
          <w:b/>
          <w:bCs/>
        </w:rPr>
        <w:t>ИСТОЧНИКИ</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ВНУТРЕННЕГО ФИНАНСИРОВАНИЯ ДЕФИЦИТА ОБЛАСТНОГО БЮДЖЕТА</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ЛЕНИНГРАДСКОЙ ОБЛАСТИ НА 2013 ГОД</w:t>
      </w:r>
    </w:p>
    <w:p w:rsidR="0067471D" w:rsidRDefault="0067471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00"/>
        <w:gridCol w:w="4800"/>
        <w:gridCol w:w="1440"/>
      </w:tblGrid>
      <w:tr w:rsidR="0067471D">
        <w:tblPrEx>
          <w:tblCellMar>
            <w:top w:w="0" w:type="dxa"/>
            <w:bottom w:w="0" w:type="dxa"/>
          </w:tblCellMar>
        </w:tblPrEx>
        <w:trPr>
          <w:trHeight w:val="600"/>
          <w:tblCellSpacing w:w="5" w:type="nil"/>
        </w:trPr>
        <w:tc>
          <w:tcPr>
            <w:tcW w:w="300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Код          </w:t>
            </w:r>
          </w:p>
        </w:tc>
        <w:tc>
          <w:tcPr>
            <w:tcW w:w="480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tc>
        <w:tc>
          <w:tcPr>
            <w:tcW w:w="144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(тысяч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r>
      <w:tr w:rsidR="0067471D">
        <w:tblPrEx>
          <w:tblCellMar>
            <w:top w:w="0" w:type="dxa"/>
            <w:bottom w:w="0" w:type="dxa"/>
          </w:tblCellMar>
        </w:tblPrEx>
        <w:trPr>
          <w:tblCellSpacing w:w="5" w:type="nil"/>
        </w:trPr>
        <w:tc>
          <w:tcPr>
            <w:tcW w:w="30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8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7471D">
        <w:tblPrEx>
          <w:tblCellMar>
            <w:top w:w="0" w:type="dxa"/>
            <w:bottom w:w="0" w:type="dxa"/>
          </w:tblCellMar>
        </w:tblPrEx>
        <w:trPr>
          <w:trHeight w:val="400"/>
          <w:tblCellSpacing w:w="5" w:type="nil"/>
        </w:trPr>
        <w:tc>
          <w:tcPr>
            <w:tcW w:w="30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01 02 00 00 00 0000 000</w:t>
            </w:r>
          </w:p>
        </w:tc>
        <w:tc>
          <w:tcPr>
            <w:tcW w:w="48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Кредиты кредитных организаций в валюте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Федерации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8000000  </w:t>
            </w:r>
          </w:p>
        </w:tc>
      </w:tr>
      <w:tr w:rsidR="0067471D">
        <w:tblPrEx>
          <w:tblCellMar>
            <w:top w:w="0" w:type="dxa"/>
            <w:bottom w:w="0" w:type="dxa"/>
          </w:tblCellMar>
        </w:tblPrEx>
        <w:trPr>
          <w:trHeight w:val="600"/>
          <w:tblCellSpacing w:w="5" w:type="nil"/>
        </w:trPr>
        <w:tc>
          <w:tcPr>
            <w:tcW w:w="30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01 02 00 00 02 0000 000</w:t>
            </w:r>
          </w:p>
        </w:tc>
        <w:tc>
          <w:tcPr>
            <w:tcW w:w="48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Кредиты кредитных организаций в валюте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Российской    Федерации,    полученные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субъектами Российской Федерации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8000000  </w:t>
            </w:r>
          </w:p>
        </w:tc>
      </w:tr>
      <w:tr w:rsidR="0067471D">
        <w:tblPrEx>
          <w:tblCellMar>
            <w:top w:w="0" w:type="dxa"/>
            <w:bottom w:w="0" w:type="dxa"/>
          </w:tblCellMar>
        </w:tblPrEx>
        <w:trPr>
          <w:trHeight w:val="400"/>
          <w:tblCellSpacing w:w="5" w:type="nil"/>
        </w:trPr>
        <w:tc>
          <w:tcPr>
            <w:tcW w:w="30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01 03 00 00 00 0000 000</w:t>
            </w:r>
          </w:p>
        </w:tc>
        <w:tc>
          <w:tcPr>
            <w:tcW w:w="48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кредиты от  других  бюджетов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бюджетной системы Российской Федерации</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r>
      <w:tr w:rsidR="0067471D">
        <w:tblPrEx>
          <w:tblCellMar>
            <w:top w:w="0" w:type="dxa"/>
            <w:bottom w:w="0" w:type="dxa"/>
          </w:tblCellMar>
        </w:tblPrEx>
        <w:trPr>
          <w:trHeight w:val="1000"/>
          <w:tblCellSpacing w:w="5" w:type="nil"/>
        </w:trPr>
        <w:tc>
          <w:tcPr>
            <w:tcW w:w="30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01 03 01 00 02 0000 000</w:t>
            </w:r>
          </w:p>
        </w:tc>
        <w:tc>
          <w:tcPr>
            <w:tcW w:w="48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кредиты,   полученные   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других  бюджетов   бюджетной   системы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Российской     Федерации     бюджетами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субъектов   Российской   Федерации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валюте Российской Федерации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r>
      <w:tr w:rsidR="0067471D">
        <w:tblPrEx>
          <w:tblCellMar>
            <w:top w:w="0" w:type="dxa"/>
            <w:bottom w:w="0" w:type="dxa"/>
          </w:tblCellMar>
        </w:tblPrEx>
        <w:trPr>
          <w:trHeight w:val="400"/>
          <w:tblCellSpacing w:w="5" w:type="nil"/>
        </w:trPr>
        <w:tc>
          <w:tcPr>
            <w:tcW w:w="30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01 05 00 00 00 0000 000</w:t>
            </w:r>
          </w:p>
        </w:tc>
        <w:tc>
          <w:tcPr>
            <w:tcW w:w="48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Изменение остатков средств на счетах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учету средств бюджетов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2620432,9 </w:t>
            </w:r>
          </w:p>
        </w:tc>
      </w:tr>
      <w:tr w:rsidR="0067471D">
        <w:tblPrEx>
          <w:tblCellMar>
            <w:top w:w="0" w:type="dxa"/>
            <w:bottom w:w="0" w:type="dxa"/>
          </w:tblCellMar>
        </w:tblPrEx>
        <w:trPr>
          <w:trHeight w:val="600"/>
          <w:tblCellSpacing w:w="5" w:type="nil"/>
        </w:trPr>
        <w:tc>
          <w:tcPr>
            <w:tcW w:w="30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01 05 01 01 02 0000 000</w:t>
            </w:r>
          </w:p>
        </w:tc>
        <w:tc>
          <w:tcPr>
            <w:tcW w:w="48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Изменение  остатков  денежных  средств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финансовых резервов бюджетов субъектов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Федерации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900000  </w:t>
            </w:r>
          </w:p>
        </w:tc>
      </w:tr>
      <w:tr w:rsidR="0067471D">
        <w:tblPrEx>
          <w:tblCellMar>
            <w:top w:w="0" w:type="dxa"/>
            <w:bottom w:w="0" w:type="dxa"/>
          </w:tblCellMar>
        </w:tblPrEx>
        <w:trPr>
          <w:trHeight w:val="400"/>
          <w:tblCellSpacing w:w="5" w:type="nil"/>
        </w:trPr>
        <w:tc>
          <w:tcPr>
            <w:tcW w:w="30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01 05 01 01 02 0001 000</w:t>
            </w:r>
          </w:p>
        </w:tc>
        <w:tc>
          <w:tcPr>
            <w:tcW w:w="48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Изменение  остатков  денежных  средств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резервного фонда Ленинградской области</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900000  </w:t>
            </w:r>
          </w:p>
        </w:tc>
      </w:tr>
      <w:tr w:rsidR="0067471D">
        <w:tblPrEx>
          <w:tblCellMar>
            <w:top w:w="0" w:type="dxa"/>
            <w:bottom w:w="0" w:type="dxa"/>
          </w:tblCellMar>
        </w:tblPrEx>
        <w:trPr>
          <w:trHeight w:val="600"/>
          <w:tblCellSpacing w:w="5" w:type="nil"/>
        </w:trPr>
        <w:tc>
          <w:tcPr>
            <w:tcW w:w="30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01 05 02 01 02 0000 000</w:t>
            </w:r>
          </w:p>
        </w:tc>
        <w:tc>
          <w:tcPr>
            <w:tcW w:w="48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Изменение  прочих  остатков   денежных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 бюджетов субъектов  Российской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1720432,9 </w:t>
            </w:r>
          </w:p>
        </w:tc>
      </w:tr>
      <w:tr w:rsidR="0067471D">
        <w:tblPrEx>
          <w:tblCellMar>
            <w:top w:w="0" w:type="dxa"/>
            <w:bottom w:w="0" w:type="dxa"/>
          </w:tblCellMar>
        </w:tblPrEx>
        <w:trPr>
          <w:trHeight w:val="400"/>
          <w:tblCellSpacing w:w="5" w:type="nil"/>
        </w:trPr>
        <w:tc>
          <w:tcPr>
            <w:tcW w:w="30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01 06 00 00 00 0000 000</w:t>
            </w:r>
          </w:p>
        </w:tc>
        <w:tc>
          <w:tcPr>
            <w:tcW w:w="48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источники       внутреннего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финансирования дефицитов бюджетов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701012  </w:t>
            </w:r>
          </w:p>
        </w:tc>
      </w:tr>
      <w:tr w:rsidR="0067471D">
        <w:tblPrEx>
          <w:tblCellMar>
            <w:top w:w="0" w:type="dxa"/>
            <w:bottom w:w="0" w:type="dxa"/>
          </w:tblCellMar>
        </w:tblPrEx>
        <w:trPr>
          <w:trHeight w:val="600"/>
          <w:tblCellSpacing w:w="5" w:type="nil"/>
        </w:trPr>
        <w:tc>
          <w:tcPr>
            <w:tcW w:w="30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01 06 01 00 00 0000 000</w:t>
            </w:r>
          </w:p>
        </w:tc>
        <w:tc>
          <w:tcPr>
            <w:tcW w:w="48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Акции и иные формы участия в капитале,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находящиеся   в   государственной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муниципальной собственности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25000   </w:t>
            </w:r>
          </w:p>
        </w:tc>
      </w:tr>
      <w:tr w:rsidR="0067471D">
        <w:tblPrEx>
          <w:tblCellMar>
            <w:top w:w="0" w:type="dxa"/>
            <w:bottom w:w="0" w:type="dxa"/>
          </w:tblCellMar>
        </w:tblPrEx>
        <w:trPr>
          <w:trHeight w:val="800"/>
          <w:tblCellSpacing w:w="5" w:type="nil"/>
        </w:trPr>
        <w:tc>
          <w:tcPr>
            <w:tcW w:w="30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01 06 01 00 02 0000 000</w:t>
            </w:r>
          </w:p>
        </w:tc>
        <w:tc>
          <w:tcPr>
            <w:tcW w:w="48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Средства от продажи акций и иных  форм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участия  в  капитале,  находящиеся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субъектов   Российской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25000   </w:t>
            </w:r>
          </w:p>
        </w:tc>
      </w:tr>
      <w:tr w:rsidR="0067471D">
        <w:tblPrEx>
          <w:tblCellMar>
            <w:top w:w="0" w:type="dxa"/>
            <w:bottom w:w="0" w:type="dxa"/>
          </w:tblCellMar>
        </w:tblPrEx>
        <w:trPr>
          <w:trHeight w:val="600"/>
          <w:tblCellSpacing w:w="5" w:type="nil"/>
        </w:trPr>
        <w:tc>
          <w:tcPr>
            <w:tcW w:w="30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01 06 04 00 00 0000 000</w:t>
            </w:r>
          </w:p>
        </w:tc>
        <w:tc>
          <w:tcPr>
            <w:tcW w:w="48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Исполнение      государственных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муниципальных   гарантий   в    валюте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Федерации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-48618  </w:t>
            </w:r>
          </w:p>
        </w:tc>
      </w:tr>
      <w:tr w:rsidR="0067471D">
        <w:tblPrEx>
          <w:tblCellMar>
            <w:top w:w="0" w:type="dxa"/>
            <w:bottom w:w="0" w:type="dxa"/>
          </w:tblCellMar>
        </w:tblPrEx>
        <w:trPr>
          <w:trHeight w:val="2000"/>
          <w:tblCellSpacing w:w="5" w:type="nil"/>
        </w:trPr>
        <w:tc>
          <w:tcPr>
            <w:tcW w:w="30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01 06 04 01 02 0000 000</w:t>
            </w:r>
          </w:p>
        </w:tc>
        <w:tc>
          <w:tcPr>
            <w:tcW w:w="48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Исполнение  государственных   гарантий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субъектов   Российской   Федерации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валюте Российской Федерации в  случае,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если        исполнение        гарантом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гарантий    субъекта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Российской    Федерации    ведет     к</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возникновению    права     регрессного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требования гаранта к  принципалу  либо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обусловлено  уступкой   гаранту   прав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требования бенефициара к принципалу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-45028  </w:t>
            </w:r>
          </w:p>
        </w:tc>
      </w:tr>
      <w:tr w:rsidR="0067471D">
        <w:tblPrEx>
          <w:tblCellMar>
            <w:top w:w="0" w:type="dxa"/>
            <w:bottom w:w="0" w:type="dxa"/>
          </w:tblCellMar>
        </w:tblPrEx>
        <w:trPr>
          <w:trHeight w:val="2200"/>
          <w:tblCellSpacing w:w="5" w:type="nil"/>
        </w:trPr>
        <w:tc>
          <w:tcPr>
            <w:tcW w:w="30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01 06 04 02 02 0000 000</w:t>
            </w:r>
          </w:p>
        </w:tc>
        <w:tc>
          <w:tcPr>
            <w:tcW w:w="48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Исполнение  государственных   гарантий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субъекта   Российской   Федерации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иностранной  валюте,   предоставленных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Российской    Федерации    в    рамках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использования   целевых    иностранных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кредитов  (заимствований),  в  случае,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если        исполнение        гарантом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гарантий    субъекта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Российской    Федерации    ведет     к</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возникновению    права     регрессного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требования гаранта к принципалу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-3590   </w:t>
            </w:r>
          </w:p>
        </w:tc>
      </w:tr>
      <w:tr w:rsidR="0067471D">
        <w:tblPrEx>
          <w:tblCellMar>
            <w:top w:w="0" w:type="dxa"/>
            <w:bottom w:w="0" w:type="dxa"/>
          </w:tblCellMar>
        </w:tblPrEx>
        <w:trPr>
          <w:trHeight w:val="600"/>
          <w:tblCellSpacing w:w="5" w:type="nil"/>
        </w:trPr>
        <w:tc>
          <w:tcPr>
            <w:tcW w:w="30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01 06 05 00 00 0000 000</w:t>
            </w:r>
          </w:p>
        </w:tc>
        <w:tc>
          <w:tcPr>
            <w:tcW w:w="48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кредиты,   предоставленные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внутри  страны  в  валюте   Российской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-73988  </w:t>
            </w:r>
          </w:p>
        </w:tc>
      </w:tr>
      <w:tr w:rsidR="0067471D">
        <w:tblPrEx>
          <w:tblCellMar>
            <w:top w:w="0" w:type="dxa"/>
            <w:bottom w:w="0" w:type="dxa"/>
          </w:tblCellMar>
        </w:tblPrEx>
        <w:trPr>
          <w:trHeight w:val="600"/>
          <w:tblCellSpacing w:w="5" w:type="nil"/>
        </w:trPr>
        <w:tc>
          <w:tcPr>
            <w:tcW w:w="30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0 06 05 01 02 0001 000 </w:t>
            </w:r>
          </w:p>
        </w:tc>
        <w:tc>
          <w:tcPr>
            <w:tcW w:w="48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кредиты юридическим лицам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пополнение  оборотных  средств  и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инвестиционные цели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r>
      <w:tr w:rsidR="0067471D">
        <w:tblPrEx>
          <w:tblCellMar>
            <w:top w:w="0" w:type="dxa"/>
            <w:bottom w:w="0" w:type="dxa"/>
          </w:tblCellMar>
        </w:tblPrEx>
        <w:trPr>
          <w:trHeight w:val="800"/>
          <w:tblCellSpacing w:w="5" w:type="nil"/>
        </w:trPr>
        <w:tc>
          <w:tcPr>
            <w:tcW w:w="30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01 06 05 01 02 0002 000</w:t>
            </w:r>
          </w:p>
        </w:tc>
        <w:tc>
          <w:tcPr>
            <w:tcW w:w="48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кредиты юридическим лицам из</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    лизингового    фонда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обеспечения          агропромышленного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комплекса продукцией машиностроения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52664   </w:t>
            </w:r>
          </w:p>
        </w:tc>
      </w:tr>
      <w:tr w:rsidR="0067471D">
        <w:tblPrEx>
          <w:tblCellMar>
            <w:top w:w="0" w:type="dxa"/>
            <w:bottom w:w="0" w:type="dxa"/>
          </w:tblCellMar>
        </w:tblPrEx>
        <w:trPr>
          <w:trHeight w:val="1000"/>
          <w:tblCellSpacing w:w="5" w:type="nil"/>
        </w:trPr>
        <w:tc>
          <w:tcPr>
            <w:tcW w:w="30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01 06 05 01 02 0003 000</w:t>
            </w:r>
          </w:p>
        </w:tc>
        <w:tc>
          <w:tcPr>
            <w:tcW w:w="48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кредиты юридическим лицам из</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    лизингового    фонда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обеспечения          агропромышленного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комплекса племенным высокопродуктивным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скотом и птицей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2826   </w:t>
            </w:r>
          </w:p>
        </w:tc>
      </w:tr>
      <w:tr w:rsidR="0067471D">
        <w:tblPrEx>
          <w:tblCellMar>
            <w:top w:w="0" w:type="dxa"/>
            <w:bottom w:w="0" w:type="dxa"/>
          </w:tblCellMar>
        </w:tblPrEx>
        <w:trPr>
          <w:trHeight w:val="600"/>
          <w:tblCellSpacing w:w="5" w:type="nil"/>
        </w:trPr>
        <w:tc>
          <w:tcPr>
            <w:tcW w:w="30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01 06 05 01 02 0004 000</w:t>
            </w:r>
          </w:p>
        </w:tc>
        <w:tc>
          <w:tcPr>
            <w:tcW w:w="48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кредиты юридическим лицам из</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                  регионального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продовольственного фонда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r>
      <w:tr w:rsidR="0067471D">
        <w:tblPrEx>
          <w:tblCellMar>
            <w:top w:w="0" w:type="dxa"/>
            <w:bottom w:w="0" w:type="dxa"/>
          </w:tblCellMar>
        </w:tblPrEx>
        <w:trPr>
          <w:tblCellSpacing w:w="5" w:type="nil"/>
        </w:trPr>
        <w:tc>
          <w:tcPr>
            <w:tcW w:w="30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01 06 05 01 02 0006 000</w:t>
            </w:r>
          </w:p>
        </w:tc>
        <w:tc>
          <w:tcPr>
            <w:tcW w:w="48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Централизованные кредиты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67471D">
        <w:tblPrEx>
          <w:tblCellMar>
            <w:top w:w="0" w:type="dxa"/>
            <w:bottom w:w="0" w:type="dxa"/>
          </w:tblCellMar>
        </w:tblPrEx>
        <w:trPr>
          <w:trHeight w:val="600"/>
          <w:tblCellSpacing w:w="5" w:type="nil"/>
        </w:trPr>
        <w:tc>
          <w:tcPr>
            <w:tcW w:w="30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01 06 05 01 02 0007 000</w:t>
            </w:r>
          </w:p>
        </w:tc>
        <w:tc>
          <w:tcPr>
            <w:tcW w:w="48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кредиты  юридическим  лицам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для обеспечения  жилищно-коммунального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комплекса специальной техникой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10392   </w:t>
            </w:r>
          </w:p>
        </w:tc>
      </w:tr>
      <w:tr w:rsidR="0067471D">
        <w:tblPrEx>
          <w:tblCellMar>
            <w:top w:w="0" w:type="dxa"/>
            <w:bottom w:w="0" w:type="dxa"/>
          </w:tblCellMar>
        </w:tblPrEx>
        <w:trPr>
          <w:trHeight w:val="1000"/>
          <w:tblCellSpacing w:w="5" w:type="nil"/>
        </w:trPr>
        <w:tc>
          <w:tcPr>
            <w:tcW w:w="30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01 06 05 02 02 0012 000</w:t>
            </w:r>
          </w:p>
        </w:tc>
        <w:tc>
          <w:tcPr>
            <w:tcW w:w="48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кредиты,   предоставляемые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бюджетам муниципальных образований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покрытие временных кассовых  разрывов,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возникающих  при  исполнении   местных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бюджетов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r>
      <w:tr w:rsidR="0067471D">
        <w:tblPrEx>
          <w:tblCellMar>
            <w:top w:w="0" w:type="dxa"/>
            <w:bottom w:w="0" w:type="dxa"/>
          </w:tblCellMar>
        </w:tblPrEx>
        <w:trPr>
          <w:trHeight w:val="1000"/>
          <w:tblCellSpacing w:w="5" w:type="nil"/>
        </w:trPr>
        <w:tc>
          <w:tcPr>
            <w:tcW w:w="30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01 06 05 02 02 0013 000</w:t>
            </w:r>
          </w:p>
        </w:tc>
        <w:tc>
          <w:tcPr>
            <w:tcW w:w="48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кредиты,   предоставляемые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бюджетам муниципальных образований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осуществление мероприятий, связанных с</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ликвидацией   последствий    стихийных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бедствий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  </w:t>
            </w:r>
          </w:p>
        </w:tc>
      </w:tr>
      <w:tr w:rsidR="0067471D">
        <w:tblPrEx>
          <w:tblCellMar>
            <w:top w:w="0" w:type="dxa"/>
            <w:bottom w:w="0" w:type="dxa"/>
          </w:tblCellMar>
        </w:tblPrEx>
        <w:trPr>
          <w:trHeight w:val="800"/>
          <w:tblCellSpacing w:w="5" w:type="nil"/>
        </w:trPr>
        <w:tc>
          <w:tcPr>
            <w:tcW w:w="30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01 06 05 02 02 0014 000</w:t>
            </w:r>
          </w:p>
        </w:tc>
        <w:tc>
          <w:tcPr>
            <w:tcW w:w="48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кредиты,   предоставляемые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бюджетам муниципальных образований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частичное покрытие  дефицитов  местных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бюджетов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-40000  </w:t>
            </w:r>
          </w:p>
        </w:tc>
      </w:tr>
      <w:tr w:rsidR="0067471D">
        <w:tblPrEx>
          <w:tblCellMar>
            <w:top w:w="0" w:type="dxa"/>
            <w:bottom w:w="0" w:type="dxa"/>
          </w:tblCellMar>
        </w:tblPrEx>
        <w:trPr>
          <w:trHeight w:val="400"/>
          <w:tblCellSpacing w:w="5" w:type="nil"/>
        </w:trPr>
        <w:tc>
          <w:tcPr>
            <w:tcW w:w="30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01 06 08 00 00 0000 000</w:t>
            </w:r>
          </w:p>
        </w:tc>
        <w:tc>
          <w:tcPr>
            <w:tcW w:w="48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Прочие  бюджетные   кредиты   (ссуды),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предоставленные внутри страны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48618   </w:t>
            </w:r>
          </w:p>
        </w:tc>
      </w:tr>
      <w:tr w:rsidR="0067471D">
        <w:tblPrEx>
          <w:tblCellMar>
            <w:top w:w="0" w:type="dxa"/>
            <w:bottom w:w="0" w:type="dxa"/>
          </w:tblCellMar>
        </w:tblPrEx>
        <w:trPr>
          <w:trHeight w:val="1000"/>
          <w:tblCellSpacing w:w="5" w:type="nil"/>
        </w:trPr>
        <w:tc>
          <w:tcPr>
            <w:tcW w:w="30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01 06 08 00 02 0001 000</w:t>
            </w:r>
          </w:p>
        </w:tc>
        <w:tc>
          <w:tcPr>
            <w:tcW w:w="48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кредиты  юридическим  лицам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для    обеспечения     расчетов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государственным гарантиям, в том числе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   гарантиям   перед   Министерством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финансов Российской Федерации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48618   </w:t>
            </w:r>
          </w:p>
        </w:tc>
      </w:tr>
      <w:tr w:rsidR="0067471D">
        <w:tblPrEx>
          <w:tblCellMar>
            <w:top w:w="0" w:type="dxa"/>
            <w:bottom w:w="0" w:type="dxa"/>
          </w:tblCellMar>
        </w:tblPrEx>
        <w:trPr>
          <w:trHeight w:val="400"/>
          <w:tblCellSpacing w:w="5" w:type="nil"/>
        </w:trPr>
        <w:tc>
          <w:tcPr>
            <w:tcW w:w="30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01 06 10 00 00 0000 000</w:t>
            </w:r>
          </w:p>
        </w:tc>
        <w:tc>
          <w:tcPr>
            <w:tcW w:w="48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Операции   по   управлению   остатками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на единых счетах бюджетов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750000  </w:t>
            </w:r>
          </w:p>
        </w:tc>
      </w:tr>
      <w:tr w:rsidR="0067471D">
        <w:tblPrEx>
          <w:tblCellMar>
            <w:top w:w="0" w:type="dxa"/>
            <w:bottom w:w="0" w:type="dxa"/>
          </w:tblCellMar>
        </w:tblPrEx>
        <w:trPr>
          <w:trHeight w:val="1000"/>
          <w:tblCellSpacing w:w="5" w:type="nil"/>
        </w:trPr>
        <w:tc>
          <w:tcPr>
            <w:tcW w:w="30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01 06 10 01 02 0001 000</w:t>
            </w:r>
          </w:p>
        </w:tc>
        <w:tc>
          <w:tcPr>
            <w:tcW w:w="48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Финансовые  активы   в   собственности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субъектов    Российской     Федерации,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размещенные  на  депозиты   в   валюте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Российской   Федерации   в   кредитных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750000  </w:t>
            </w:r>
          </w:p>
        </w:tc>
      </w:tr>
      <w:tr w:rsidR="0067471D">
        <w:tblPrEx>
          <w:tblCellMar>
            <w:top w:w="0" w:type="dxa"/>
            <w:bottom w:w="0" w:type="dxa"/>
          </w:tblCellMar>
        </w:tblPrEx>
        <w:trPr>
          <w:trHeight w:val="800"/>
          <w:tblCellSpacing w:w="5" w:type="nil"/>
        </w:trPr>
        <w:tc>
          <w:tcPr>
            <w:tcW w:w="30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01 06 10 02 02 0002 000</w:t>
            </w:r>
          </w:p>
        </w:tc>
        <w:tc>
          <w:tcPr>
            <w:tcW w:w="48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Финансовые  активы   в   собственности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субъектов Российской Федерации за счет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   автономных    и    бюджетных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учреждений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r>
      <w:tr w:rsidR="0067471D">
        <w:tblPrEx>
          <w:tblCellMar>
            <w:top w:w="0" w:type="dxa"/>
            <w:bottom w:w="0" w:type="dxa"/>
          </w:tblCellMar>
        </w:tblPrEx>
        <w:trPr>
          <w:trHeight w:val="400"/>
          <w:tblCellSpacing w:w="5" w:type="nil"/>
        </w:trPr>
        <w:tc>
          <w:tcPr>
            <w:tcW w:w="30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jc w:val="both"/>
              <w:rPr>
                <w:rFonts w:ascii="Calibri" w:hAnsi="Calibri" w:cs="Calibri"/>
              </w:rPr>
            </w:pPr>
          </w:p>
        </w:tc>
        <w:tc>
          <w:tcPr>
            <w:tcW w:w="48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Всего      источников      внутреннего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финансирования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11321444,9</w:t>
            </w:r>
          </w:p>
        </w:tc>
      </w:tr>
    </w:tbl>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jc w:val="right"/>
        <w:outlineLvl w:val="0"/>
        <w:rPr>
          <w:rFonts w:ascii="Calibri" w:hAnsi="Calibri" w:cs="Calibri"/>
        </w:rPr>
      </w:pPr>
      <w:bookmarkStart w:id="5" w:name="Par357"/>
      <w:bookmarkEnd w:id="5"/>
      <w:r>
        <w:rPr>
          <w:rFonts w:ascii="Calibri" w:hAnsi="Calibri" w:cs="Calibri"/>
        </w:rPr>
        <w:t>УТВЕРЖДЕНЫ</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25.12.2012 N 101-оз</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5)</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областного закона</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02.07.2013 N 50-оз)</w:t>
      </w: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jc w:val="center"/>
        <w:rPr>
          <w:rFonts w:ascii="Calibri" w:hAnsi="Calibri" w:cs="Calibri"/>
          <w:b/>
          <w:bCs/>
        </w:rPr>
      </w:pPr>
      <w:bookmarkStart w:id="6" w:name="Par365"/>
      <w:bookmarkEnd w:id="6"/>
      <w:r>
        <w:rPr>
          <w:rFonts w:ascii="Calibri" w:hAnsi="Calibri" w:cs="Calibri"/>
          <w:b/>
          <w:bCs/>
        </w:rPr>
        <w:t>БЕЗВОЗМЕЗДНЫЕ ПОСТУПЛЕНИЯ</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2013 ГОДУ</w:t>
      </w: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Код бюджетной     │           Источники доходов            │  Сумма  │</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    </w:t>
      </w:r>
      <w:hyperlink r:id="rId104" w:history="1">
        <w:r>
          <w:rPr>
            <w:rFonts w:ascii="Courier New" w:hAnsi="Courier New" w:cs="Courier New"/>
            <w:color w:val="0000FF"/>
            <w:sz w:val="20"/>
            <w:szCs w:val="20"/>
          </w:rPr>
          <w:t>классификации</w:t>
        </w:r>
      </w:hyperlink>
      <w:r>
        <w:rPr>
          <w:rFonts w:ascii="Courier New" w:hAnsi="Courier New" w:cs="Courier New"/>
          <w:sz w:val="20"/>
          <w:szCs w:val="20"/>
        </w:rPr>
        <w:t xml:space="preserve">     │                                        │ (тысяч  │</w:t>
      </w:r>
    </w:p>
    <w:p w:rsidR="0067471D" w:rsidRDefault="0067471D">
      <w:pPr>
        <w:pStyle w:val="ConsPlusCell"/>
        <w:rPr>
          <w:rFonts w:ascii="Courier New" w:hAnsi="Courier New" w:cs="Courier New"/>
          <w:sz w:val="20"/>
          <w:szCs w:val="20"/>
        </w:rPr>
      </w:pPr>
      <w:r>
        <w:rPr>
          <w:rFonts w:ascii="Courier New" w:hAnsi="Courier New" w:cs="Courier New"/>
          <w:sz w:val="20"/>
          <w:szCs w:val="20"/>
        </w:rPr>
        <w:t>│                      │                                        │ рублей)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1           │                   2                    │    3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00 00000 00 0000 000│БЕЗВОЗМЕЗДНЫЕ ПОСТУПЛЕНИЯ               │9117110,9│</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00000 00 0000 151│БЕЗВОЗМЕЗДНЫЕ  ПОСТУПЛЕНИЯ   ОТ   ДРУГИХ│7770878,4│</w:t>
      </w:r>
    </w:p>
    <w:p w:rsidR="0067471D" w:rsidRDefault="0067471D">
      <w:pPr>
        <w:pStyle w:val="ConsPlusCell"/>
        <w:rPr>
          <w:rFonts w:ascii="Courier New" w:hAnsi="Courier New" w:cs="Courier New"/>
          <w:sz w:val="20"/>
          <w:szCs w:val="20"/>
        </w:rPr>
      </w:pPr>
      <w:r>
        <w:rPr>
          <w:rFonts w:ascii="Courier New" w:hAnsi="Courier New" w:cs="Courier New"/>
          <w:sz w:val="20"/>
          <w:szCs w:val="20"/>
        </w:rPr>
        <w:t>│                      │БЮДЖЕТОВ  БЮДЖЕТНОЙ  СИСТЕМЫ  РОССИЙСКОЙ│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01000 00 0000 151│Дотации  бюджетам  субъектов  Российской│741874,8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и муниципальных образований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01003 02 0000 151│Дотации  бюджетам  субъектов  Российской│741874,8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на    поддержку    мер    по│         │</w:t>
      </w:r>
    </w:p>
    <w:p w:rsidR="0067471D" w:rsidRDefault="0067471D">
      <w:pPr>
        <w:pStyle w:val="ConsPlusCell"/>
        <w:rPr>
          <w:rFonts w:ascii="Courier New" w:hAnsi="Courier New" w:cs="Courier New"/>
          <w:sz w:val="20"/>
          <w:szCs w:val="20"/>
        </w:rPr>
      </w:pPr>
      <w:r>
        <w:rPr>
          <w:rFonts w:ascii="Courier New" w:hAnsi="Courier New" w:cs="Courier New"/>
          <w:sz w:val="20"/>
          <w:szCs w:val="20"/>
        </w:rPr>
        <w:t>│                      │обеспечению сбалансированности бюджетов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lastRenderedPageBreak/>
        <w:t>│2 02 02000 00 0000 151│Субсидии бюджетам  субъектов  Российской│2812482,3│</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и  муниципальных  образований│         │</w:t>
      </w:r>
    </w:p>
    <w:p w:rsidR="0067471D" w:rsidRDefault="0067471D">
      <w:pPr>
        <w:pStyle w:val="ConsPlusCell"/>
        <w:rPr>
          <w:rFonts w:ascii="Courier New" w:hAnsi="Courier New" w:cs="Courier New"/>
          <w:sz w:val="20"/>
          <w:szCs w:val="20"/>
        </w:rPr>
      </w:pPr>
      <w:r>
        <w:rPr>
          <w:rFonts w:ascii="Courier New" w:hAnsi="Courier New" w:cs="Courier New"/>
          <w:sz w:val="20"/>
          <w:szCs w:val="20"/>
        </w:rPr>
        <w:t>│                      │(межбюджетные субсидии)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02005 02 0000 151│Субсидии бюджетам  субъектов  Российской│ 48533,0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на оздоровление детей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02037 02 0000 151│Субсидии бюджетам  субъектов  Российской│ 92285,0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на   ежемесячное    денежное│         │</w:t>
      </w:r>
    </w:p>
    <w:p w:rsidR="0067471D" w:rsidRDefault="0067471D">
      <w:pPr>
        <w:pStyle w:val="ConsPlusCell"/>
        <w:rPr>
          <w:rFonts w:ascii="Courier New" w:hAnsi="Courier New" w:cs="Courier New"/>
          <w:sz w:val="20"/>
          <w:szCs w:val="20"/>
        </w:rPr>
      </w:pPr>
      <w:r>
        <w:rPr>
          <w:rFonts w:ascii="Courier New" w:hAnsi="Courier New" w:cs="Courier New"/>
          <w:sz w:val="20"/>
          <w:szCs w:val="20"/>
        </w:rPr>
        <w:t>│                      │вознаграждение за классное руководство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02051 02 0000 151│Субсидии бюджетам  субъектов  Российской│ 33197,4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на   реализацию   федеральных│         │</w:t>
      </w:r>
    </w:p>
    <w:p w:rsidR="0067471D" w:rsidRDefault="0067471D">
      <w:pPr>
        <w:pStyle w:val="ConsPlusCell"/>
        <w:rPr>
          <w:rFonts w:ascii="Courier New" w:hAnsi="Courier New" w:cs="Courier New"/>
          <w:sz w:val="20"/>
          <w:szCs w:val="20"/>
        </w:rPr>
      </w:pPr>
      <w:r>
        <w:rPr>
          <w:rFonts w:ascii="Courier New" w:hAnsi="Courier New" w:cs="Courier New"/>
          <w:sz w:val="20"/>
          <w:szCs w:val="20"/>
        </w:rPr>
        <w:t>│                      │целевых программ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02054 02 0000 151│Субсидии бюджетам  субъектов  Российской│104323,9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на           оказание│         │</w:t>
      </w:r>
    </w:p>
    <w:p w:rsidR="0067471D" w:rsidRDefault="0067471D">
      <w:pPr>
        <w:pStyle w:val="ConsPlusCell"/>
        <w:rPr>
          <w:rFonts w:ascii="Courier New" w:hAnsi="Courier New" w:cs="Courier New"/>
          <w:sz w:val="20"/>
          <w:szCs w:val="20"/>
        </w:rPr>
      </w:pPr>
      <w:r>
        <w:rPr>
          <w:rFonts w:ascii="Courier New" w:hAnsi="Courier New" w:cs="Courier New"/>
          <w:sz w:val="20"/>
          <w:szCs w:val="20"/>
        </w:rPr>
        <w:t>│                      │высокотехнологичной  медицинской  помощи│         │</w:t>
      </w:r>
    </w:p>
    <w:p w:rsidR="0067471D" w:rsidRDefault="0067471D">
      <w:pPr>
        <w:pStyle w:val="ConsPlusCell"/>
        <w:rPr>
          <w:rFonts w:ascii="Courier New" w:hAnsi="Courier New" w:cs="Courier New"/>
          <w:sz w:val="20"/>
          <w:szCs w:val="20"/>
        </w:rPr>
      </w:pPr>
      <w:r>
        <w:rPr>
          <w:rFonts w:ascii="Courier New" w:hAnsi="Courier New" w:cs="Courier New"/>
          <w:sz w:val="20"/>
          <w:szCs w:val="20"/>
        </w:rPr>
        <w:t>│                      │гражданам Российской Федерации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02085 02 0000 151│Субсидии бюджетам  субъектов  Российской│ 53502,0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на  осуществление  мероприятий│         │</w:t>
      </w:r>
    </w:p>
    <w:p w:rsidR="0067471D" w:rsidRDefault="0067471D">
      <w:pPr>
        <w:pStyle w:val="ConsPlusCell"/>
        <w:rPr>
          <w:rFonts w:ascii="Courier New" w:hAnsi="Courier New" w:cs="Courier New"/>
          <w:sz w:val="20"/>
          <w:szCs w:val="20"/>
        </w:rPr>
      </w:pPr>
      <w:r>
        <w:rPr>
          <w:rFonts w:ascii="Courier New" w:hAnsi="Courier New" w:cs="Courier New"/>
          <w:sz w:val="20"/>
          <w:szCs w:val="20"/>
        </w:rPr>
        <w:t>│                      │по обеспечению жильем граждан Российской│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проживающих   в    сельской│         │</w:t>
      </w:r>
    </w:p>
    <w:p w:rsidR="0067471D" w:rsidRDefault="0067471D">
      <w:pPr>
        <w:pStyle w:val="ConsPlusCell"/>
        <w:rPr>
          <w:rFonts w:ascii="Courier New" w:hAnsi="Courier New" w:cs="Courier New"/>
          <w:sz w:val="20"/>
          <w:szCs w:val="20"/>
        </w:rPr>
      </w:pPr>
      <w:r>
        <w:rPr>
          <w:rFonts w:ascii="Courier New" w:hAnsi="Courier New" w:cs="Courier New"/>
          <w:sz w:val="20"/>
          <w:szCs w:val="20"/>
        </w:rPr>
        <w:t>│                      │местности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02086 02 0000 151│Субсидии бюджетам  субъектов  Российской│ 44283,3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из   местных   бюджетов   для│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│формирования     региональных     фондов│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│финансовой   поддержки    поселений    и│         │</w:t>
      </w:r>
    </w:p>
    <w:p w:rsidR="0067471D" w:rsidRDefault="0067471D">
      <w:pPr>
        <w:pStyle w:val="ConsPlusCell"/>
        <w:rPr>
          <w:rFonts w:ascii="Courier New" w:hAnsi="Courier New" w:cs="Courier New"/>
          <w:sz w:val="20"/>
          <w:szCs w:val="20"/>
        </w:rPr>
      </w:pPr>
      <w:r>
        <w:rPr>
          <w:rFonts w:ascii="Courier New" w:hAnsi="Courier New" w:cs="Courier New"/>
          <w:sz w:val="20"/>
          <w:szCs w:val="20"/>
        </w:rPr>
        <w:t>│                      │региональных фондов финансовой поддержки│         │</w:t>
      </w:r>
    </w:p>
    <w:p w:rsidR="0067471D" w:rsidRDefault="0067471D">
      <w:pPr>
        <w:pStyle w:val="ConsPlusCell"/>
        <w:rPr>
          <w:rFonts w:ascii="Courier New" w:hAnsi="Courier New" w:cs="Courier New"/>
          <w:sz w:val="20"/>
          <w:szCs w:val="20"/>
        </w:rPr>
      </w:pPr>
      <w:r>
        <w:rPr>
          <w:rFonts w:ascii="Courier New" w:hAnsi="Courier New" w:cs="Courier New"/>
          <w:sz w:val="20"/>
          <w:szCs w:val="20"/>
        </w:rPr>
        <w:t>│                      │муниципальных     районов     (городских│         │</w:t>
      </w:r>
    </w:p>
    <w:p w:rsidR="0067471D" w:rsidRDefault="0067471D">
      <w:pPr>
        <w:pStyle w:val="ConsPlusCell"/>
        <w:rPr>
          <w:rFonts w:ascii="Courier New" w:hAnsi="Courier New" w:cs="Courier New"/>
          <w:sz w:val="20"/>
          <w:szCs w:val="20"/>
        </w:rPr>
      </w:pPr>
      <w:r>
        <w:rPr>
          <w:rFonts w:ascii="Courier New" w:hAnsi="Courier New" w:cs="Courier New"/>
          <w:sz w:val="20"/>
          <w:szCs w:val="20"/>
        </w:rPr>
        <w:t>│                      │округов) В том числе из:                │         │</w:t>
      </w:r>
    </w:p>
    <w:p w:rsidR="0067471D" w:rsidRDefault="0067471D">
      <w:pPr>
        <w:pStyle w:val="ConsPlusCell"/>
        <w:rPr>
          <w:rFonts w:ascii="Courier New" w:hAnsi="Courier New" w:cs="Courier New"/>
          <w:sz w:val="20"/>
          <w:szCs w:val="20"/>
        </w:rPr>
      </w:pPr>
      <w:r>
        <w:rPr>
          <w:rFonts w:ascii="Courier New" w:hAnsi="Courier New" w:cs="Courier New"/>
          <w:sz w:val="20"/>
          <w:szCs w:val="20"/>
        </w:rPr>
        <w:t>│                      │Заневского      сельского      поселения│ 6432,8  │</w:t>
      </w:r>
    </w:p>
    <w:p w:rsidR="0067471D" w:rsidRDefault="0067471D">
      <w:pPr>
        <w:pStyle w:val="ConsPlusCell"/>
        <w:rPr>
          <w:rFonts w:ascii="Courier New" w:hAnsi="Courier New" w:cs="Courier New"/>
          <w:sz w:val="20"/>
          <w:szCs w:val="20"/>
        </w:rPr>
      </w:pPr>
      <w:r>
        <w:rPr>
          <w:rFonts w:ascii="Courier New" w:hAnsi="Courier New" w:cs="Courier New"/>
          <w:sz w:val="20"/>
          <w:szCs w:val="20"/>
        </w:rPr>
        <w:t>│                      │Всеволожского муниципального района     │         │</w:t>
      </w:r>
    </w:p>
    <w:p w:rsidR="0067471D" w:rsidRDefault="0067471D">
      <w:pPr>
        <w:pStyle w:val="ConsPlusCell"/>
        <w:rPr>
          <w:rFonts w:ascii="Courier New" w:hAnsi="Courier New" w:cs="Courier New"/>
          <w:sz w:val="20"/>
          <w:szCs w:val="20"/>
        </w:rPr>
      </w:pPr>
      <w:r>
        <w:rPr>
          <w:rFonts w:ascii="Courier New" w:hAnsi="Courier New" w:cs="Courier New"/>
          <w:sz w:val="20"/>
          <w:szCs w:val="20"/>
        </w:rPr>
        <w:t>│                      │Виллозского     сельского      поселения│ 22271,4 │</w:t>
      </w:r>
    </w:p>
    <w:p w:rsidR="0067471D" w:rsidRDefault="0067471D">
      <w:pPr>
        <w:pStyle w:val="ConsPlusCell"/>
        <w:rPr>
          <w:rFonts w:ascii="Courier New" w:hAnsi="Courier New" w:cs="Courier New"/>
          <w:sz w:val="20"/>
          <w:szCs w:val="20"/>
        </w:rPr>
      </w:pPr>
      <w:r>
        <w:rPr>
          <w:rFonts w:ascii="Courier New" w:hAnsi="Courier New" w:cs="Courier New"/>
          <w:sz w:val="20"/>
          <w:szCs w:val="20"/>
        </w:rPr>
        <w:t>│                      │Ломоносовского муниципального района    │         │</w:t>
      </w:r>
    </w:p>
    <w:p w:rsidR="0067471D" w:rsidRDefault="0067471D">
      <w:pPr>
        <w:pStyle w:val="ConsPlusCell"/>
        <w:rPr>
          <w:rFonts w:ascii="Courier New" w:hAnsi="Courier New" w:cs="Courier New"/>
          <w:sz w:val="20"/>
          <w:szCs w:val="20"/>
        </w:rPr>
      </w:pPr>
      <w:r>
        <w:rPr>
          <w:rFonts w:ascii="Courier New" w:hAnsi="Courier New" w:cs="Courier New"/>
          <w:sz w:val="20"/>
          <w:szCs w:val="20"/>
        </w:rPr>
        <w:t>│                      │Низинского      сельского      поселения│ 14909,3 │</w:t>
      </w:r>
    </w:p>
    <w:p w:rsidR="0067471D" w:rsidRDefault="0067471D">
      <w:pPr>
        <w:pStyle w:val="ConsPlusCell"/>
        <w:rPr>
          <w:rFonts w:ascii="Courier New" w:hAnsi="Courier New" w:cs="Courier New"/>
          <w:sz w:val="20"/>
          <w:szCs w:val="20"/>
        </w:rPr>
      </w:pPr>
      <w:r>
        <w:rPr>
          <w:rFonts w:ascii="Courier New" w:hAnsi="Courier New" w:cs="Courier New"/>
          <w:sz w:val="20"/>
          <w:szCs w:val="20"/>
        </w:rPr>
        <w:t>│                      │Ломоносовского муниципального района    │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│Федоровского     сельского     поселения│  669,8  │</w:t>
      </w:r>
    </w:p>
    <w:p w:rsidR="0067471D" w:rsidRDefault="0067471D">
      <w:pPr>
        <w:pStyle w:val="ConsPlusCell"/>
        <w:rPr>
          <w:rFonts w:ascii="Courier New" w:hAnsi="Courier New" w:cs="Courier New"/>
          <w:sz w:val="20"/>
          <w:szCs w:val="20"/>
        </w:rPr>
      </w:pPr>
      <w:r>
        <w:rPr>
          <w:rFonts w:ascii="Courier New" w:hAnsi="Courier New" w:cs="Courier New"/>
          <w:sz w:val="20"/>
          <w:szCs w:val="20"/>
        </w:rPr>
        <w:t>│                      │Тосненского района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02093 02 0000 151│Субсидии бюджетам  субъектов  Российской│336669,9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на  реализацию   мероприятий,│         │</w:t>
      </w:r>
    </w:p>
    <w:p w:rsidR="0067471D" w:rsidRDefault="0067471D">
      <w:pPr>
        <w:pStyle w:val="ConsPlusCell"/>
        <w:rPr>
          <w:rFonts w:ascii="Courier New" w:hAnsi="Courier New" w:cs="Courier New"/>
          <w:sz w:val="20"/>
          <w:szCs w:val="20"/>
        </w:rPr>
      </w:pPr>
      <w:r>
        <w:rPr>
          <w:rFonts w:ascii="Courier New" w:hAnsi="Courier New" w:cs="Courier New"/>
          <w:sz w:val="20"/>
          <w:szCs w:val="20"/>
        </w:rPr>
        <w:t>│                      │направленных    на     совершенствование│         │</w:t>
      </w:r>
    </w:p>
    <w:p w:rsidR="0067471D" w:rsidRDefault="0067471D">
      <w:pPr>
        <w:pStyle w:val="ConsPlusCell"/>
        <w:rPr>
          <w:rFonts w:ascii="Courier New" w:hAnsi="Courier New" w:cs="Courier New"/>
          <w:sz w:val="20"/>
          <w:szCs w:val="20"/>
        </w:rPr>
      </w:pPr>
      <w:r>
        <w:rPr>
          <w:rFonts w:ascii="Courier New" w:hAnsi="Courier New" w:cs="Courier New"/>
          <w:sz w:val="20"/>
          <w:szCs w:val="20"/>
        </w:rPr>
        <w:t>│                      │организации      медицинской      помощи│         │</w:t>
      </w:r>
    </w:p>
    <w:p w:rsidR="0067471D" w:rsidRDefault="0067471D">
      <w:pPr>
        <w:pStyle w:val="ConsPlusCell"/>
        <w:rPr>
          <w:rFonts w:ascii="Courier New" w:hAnsi="Courier New" w:cs="Courier New"/>
          <w:sz w:val="20"/>
          <w:szCs w:val="20"/>
        </w:rPr>
      </w:pPr>
      <w:r>
        <w:rPr>
          <w:rFonts w:ascii="Courier New" w:hAnsi="Courier New" w:cs="Courier New"/>
          <w:sz w:val="20"/>
          <w:szCs w:val="20"/>
        </w:rPr>
        <w:t>│                      │пострадавшим  при   дорожно-транспортных│         │</w:t>
      </w:r>
    </w:p>
    <w:p w:rsidR="0067471D" w:rsidRDefault="0067471D">
      <w:pPr>
        <w:pStyle w:val="ConsPlusCell"/>
        <w:rPr>
          <w:rFonts w:ascii="Courier New" w:hAnsi="Courier New" w:cs="Courier New"/>
          <w:sz w:val="20"/>
          <w:szCs w:val="20"/>
        </w:rPr>
      </w:pPr>
      <w:r>
        <w:rPr>
          <w:rFonts w:ascii="Courier New" w:hAnsi="Courier New" w:cs="Courier New"/>
          <w:sz w:val="20"/>
          <w:szCs w:val="20"/>
        </w:rPr>
        <w:t>│                      │происшествиях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02095 02 0000 151│Субсидии бюджетам  субъектов  Российской│ 14728,2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на        осуществление│         │</w:t>
      </w:r>
    </w:p>
    <w:p w:rsidR="0067471D" w:rsidRDefault="0067471D">
      <w:pPr>
        <w:pStyle w:val="ConsPlusCell"/>
        <w:rPr>
          <w:rFonts w:ascii="Courier New" w:hAnsi="Courier New" w:cs="Courier New"/>
          <w:sz w:val="20"/>
          <w:szCs w:val="20"/>
        </w:rPr>
      </w:pPr>
      <w:r>
        <w:rPr>
          <w:rFonts w:ascii="Courier New" w:hAnsi="Courier New" w:cs="Courier New"/>
          <w:sz w:val="20"/>
          <w:szCs w:val="20"/>
        </w:rPr>
        <w:t>│                      │организационных      мероприятий      по│         │</w:t>
      </w:r>
    </w:p>
    <w:p w:rsidR="0067471D" w:rsidRDefault="0067471D">
      <w:pPr>
        <w:pStyle w:val="ConsPlusCell"/>
        <w:rPr>
          <w:rFonts w:ascii="Courier New" w:hAnsi="Courier New" w:cs="Courier New"/>
          <w:sz w:val="20"/>
          <w:szCs w:val="20"/>
        </w:rPr>
      </w:pPr>
      <w:r>
        <w:rPr>
          <w:rFonts w:ascii="Courier New" w:hAnsi="Courier New" w:cs="Courier New"/>
          <w:sz w:val="20"/>
          <w:szCs w:val="20"/>
        </w:rPr>
        <w:t>│                      │обеспечению    граждан    лекарственными│         │</w:t>
      </w:r>
    </w:p>
    <w:p w:rsidR="0067471D" w:rsidRDefault="0067471D">
      <w:pPr>
        <w:pStyle w:val="ConsPlusCell"/>
        <w:rPr>
          <w:rFonts w:ascii="Courier New" w:hAnsi="Courier New" w:cs="Courier New"/>
          <w:sz w:val="20"/>
          <w:szCs w:val="20"/>
        </w:rPr>
      </w:pPr>
      <w:r>
        <w:rPr>
          <w:rFonts w:ascii="Courier New" w:hAnsi="Courier New" w:cs="Courier New"/>
          <w:sz w:val="20"/>
          <w:szCs w:val="20"/>
        </w:rPr>
        <w:t>│                      │препаратами,    предназначенными     для│         │</w:t>
      </w:r>
    </w:p>
    <w:p w:rsidR="0067471D" w:rsidRDefault="0067471D">
      <w:pPr>
        <w:pStyle w:val="ConsPlusCell"/>
        <w:rPr>
          <w:rFonts w:ascii="Courier New" w:hAnsi="Courier New" w:cs="Courier New"/>
          <w:sz w:val="20"/>
          <w:szCs w:val="20"/>
        </w:rPr>
      </w:pPr>
      <w:r>
        <w:rPr>
          <w:rFonts w:ascii="Courier New" w:hAnsi="Courier New" w:cs="Courier New"/>
          <w:sz w:val="20"/>
          <w:szCs w:val="20"/>
        </w:rPr>
        <w:t>│                      │лечения     больных     злокачественными│         │</w:t>
      </w:r>
    </w:p>
    <w:p w:rsidR="0067471D" w:rsidRDefault="0067471D">
      <w:pPr>
        <w:pStyle w:val="ConsPlusCell"/>
        <w:rPr>
          <w:rFonts w:ascii="Courier New" w:hAnsi="Courier New" w:cs="Courier New"/>
          <w:sz w:val="20"/>
          <w:szCs w:val="20"/>
        </w:rPr>
      </w:pPr>
      <w:r>
        <w:rPr>
          <w:rFonts w:ascii="Courier New" w:hAnsi="Courier New" w:cs="Courier New"/>
          <w:sz w:val="20"/>
          <w:szCs w:val="20"/>
        </w:rPr>
        <w:t>│                      │новообразованиями            лимфоидной,│         │</w:t>
      </w:r>
    </w:p>
    <w:p w:rsidR="0067471D" w:rsidRDefault="0067471D">
      <w:pPr>
        <w:pStyle w:val="ConsPlusCell"/>
        <w:rPr>
          <w:rFonts w:ascii="Courier New" w:hAnsi="Courier New" w:cs="Courier New"/>
          <w:sz w:val="20"/>
          <w:szCs w:val="20"/>
        </w:rPr>
      </w:pPr>
      <w:r>
        <w:rPr>
          <w:rFonts w:ascii="Courier New" w:hAnsi="Courier New" w:cs="Courier New"/>
          <w:sz w:val="20"/>
          <w:szCs w:val="20"/>
        </w:rPr>
        <w:t>│                      │кроветворной и  родственных  им  тканей,│         │</w:t>
      </w:r>
    </w:p>
    <w:p w:rsidR="0067471D" w:rsidRDefault="0067471D">
      <w:pPr>
        <w:pStyle w:val="ConsPlusCell"/>
        <w:rPr>
          <w:rFonts w:ascii="Courier New" w:hAnsi="Courier New" w:cs="Courier New"/>
          <w:sz w:val="20"/>
          <w:szCs w:val="20"/>
        </w:rPr>
      </w:pPr>
      <w:r>
        <w:rPr>
          <w:rFonts w:ascii="Courier New" w:hAnsi="Courier New" w:cs="Courier New"/>
          <w:sz w:val="20"/>
          <w:szCs w:val="20"/>
        </w:rPr>
        <w:t>│                      │гемофилией, муковисцидозом, гипофизарным│         │</w:t>
      </w:r>
    </w:p>
    <w:p w:rsidR="0067471D" w:rsidRDefault="0067471D">
      <w:pPr>
        <w:pStyle w:val="ConsPlusCell"/>
        <w:rPr>
          <w:rFonts w:ascii="Courier New" w:hAnsi="Courier New" w:cs="Courier New"/>
          <w:sz w:val="20"/>
          <w:szCs w:val="20"/>
        </w:rPr>
      </w:pPr>
      <w:r>
        <w:rPr>
          <w:rFonts w:ascii="Courier New" w:hAnsi="Courier New" w:cs="Courier New"/>
          <w:sz w:val="20"/>
          <w:szCs w:val="20"/>
        </w:rPr>
        <w:t>│                      │нанизмом,  болезнью   Гоше,   рассеянным│         │</w:t>
      </w:r>
    </w:p>
    <w:p w:rsidR="0067471D" w:rsidRDefault="0067471D">
      <w:pPr>
        <w:pStyle w:val="ConsPlusCell"/>
        <w:rPr>
          <w:rFonts w:ascii="Courier New" w:hAnsi="Courier New" w:cs="Courier New"/>
          <w:sz w:val="20"/>
          <w:szCs w:val="20"/>
        </w:rPr>
      </w:pPr>
      <w:r>
        <w:rPr>
          <w:rFonts w:ascii="Courier New" w:hAnsi="Courier New" w:cs="Courier New"/>
          <w:sz w:val="20"/>
          <w:szCs w:val="20"/>
        </w:rPr>
        <w:t>│                      │склерозом, а также после  трансплантации│         │</w:t>
      </w:r>
    </w:p>
    <w:p w:rsidR="0067471D" w:rsidRDefault="0067471D">
      <w:pPr>
        <w:pStyle w:val="ConsPlusCell"/>
        <w:rPr>
          <w:rFonts w:ascii="Courier New" w:hAnsi="Courier New" w:cs="Courier New"/>
          <w:sz w:val="20"/>
          <w:szCs w:val="20"/>
        </w:rPr>
      </w:pPr>
      <w:r>
        <w:rPr>
          <w:rFonts w:ascii="Courier New" w:hAnsi="Courier New" w:cs="Courier New"/>
          <w:sz w:val="20"/>
          <w:szCs w:val="20"/>
        </w:rPr>
        <w:t>│                      │органов и(или) тканей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02101 02 0000 151│Субсидии бюджетам  субъектов  Российской│ 8639,1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на  реализацию  дополнительных│         │</w:t>
      </w:r>
    </w:p>
    <w:p w:rsidR="0067471D" w:rsidRDefault="0067471D">
      <w:pPr>
        <w:pStyle w:val="ConsPlusCell"/>
        <w:rPr>
          <w:rFonts w:ascii="Courier New" w:hAnsi="Courier New" w:cs="Courier New"/>
          <w:sz w:val="20"/>
          <w:szCs w:val="20"/>
        </w:rPr>
      </w:pPr>
      <w:r>
        <w:rPr>
          <w:rFonts w:ascii="Courier New" w:hAnsi="Courier New" w:cs="Courier New"/>
          <w:sz w:val="20"/>
          <w:szCs w:val="20"/>
        </w:rPr>
        <w:lastRenderedPageBreak/>
        <w:t>│                      │мероприятий,  направленных  на  снижение│         │</w:t>
      </w:r>
    </w:p>
    <w:p w:rsidR="0067471D" w:rsidRDefault="0067471D">
      <w:pPr>
        <w:pStyle w:val="ConsPlusCell"/>
        <w:rPr>
          <w:rFonts w:ascii="Courier New" w:hAnsi="Courier New" w:cs="Courier New"/>
          <w:sz w:val="20"/>
          <w:szCs w:val="20"/>
        </w:rPr>
      </w:pPr>
      <w:r>
        <w:rPr>
          <w:rFonts w:ascii="Courier New" w:hAnsi="Courier New" w:cs="Courier New"/>
          <w:sz w:val="20"/>
          <w:szCs w:val="20"/>
        </w:rPr>
        <w:t>│                      │напряженности на рынке  труда  субъектов│         │</w:t>
      </w:r>
    </w:p>
    <w:p w:rsidR="0067471D" w:rsidRDefault="0067471D">
      <w:pPr>
        <w:pStyle w:val="ConsPlusCell"/>
        <w:rPr>
          <w:rFonts w:ascii="Courier New" w:hAnsi="Courier New" w:cs="Courier New"/>
          <w:sz w:val="20"/>
          <w:szCs w:val="20"/>
        </w:rPr>
      </w:pPr>
      <w:r>
        <w:rPr>
          <w:rFonts w:ascii="Courier New" w:hAnsi="Courier New" w:cs="Courier New"/>
          <w:sz w:val="20"/>
          <w:szCs w:val="20"/>
        </w:rPr>
        <w:t>│                      │Российской Федерации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02127 02 0000 151│Субсидии бюджетам  субъектов  Российской│ 25929,1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на   финансовое   обеспечение│         │</w:t>
      </w:r>
    </w:p>
    <w:p w:rsidR="0067471D" w:rsidRDefault="0067471D">
      <w:pPr>
        <w:pStyle w:val="ConsPlusCell"/>
        <w:rPr>
          <w:rFonts w:ascii="Courier New" w:hAnsi="Courier New" w:cs="Courier New"/>
          <w:sz w:val="20"/>
          <w:szCs w:val="20"/>
        </w:rPr>
      </w:pPr>
      <w:r>
        <w:rPr>
          <w:rFonts w:ascii="Courier New" w:hAnsi="Courier New" w:cs="Courier New"/>
          <w:sz w:val="20"/>
          <w:szCs w:val="20"/>
        </w:rPr>
        <w:t>│                      │закупок  диагностических   средств   для│         │</w:t>
      </w:r>
    </w:p>
    <w:p w:rsidR="0067471D" w:rsidRDefault="0067471D">
      <w:pPr>
        <w:pStyle w:val="ConsPlusCell"/>
        <w:rPr>
          <w:rFonts w:ascii="Courier New" w:hAnsi="Courier New" w:cs="Courier New"/>
          <w:sz w:val="20"/>
          <w:szCs w:val="20"/>
        </w:rPr>
      </w:pPr>
      <w:r>
        <w:rPr>
          <w:rFonts w:ascii="Courier New" w:hAnsi="Courier New" w:cs="Courier New"/>
          <w:sz w:val="20"/>
          <w:szCs w:val="20"/>
        </w:rPr>
        <w:t>│                      │выявления  и  мониторинга  лечения  лиц,│         │</w:t>
      </w:r>
    </w:p>
    <w:p w:rsidR="0067471D" w:rsidRDefault="0067471D">
      <w:pPr>
        <w:pStyle w:val="ConsPlusCell"/>
        <w:rPr>
          <w:rFonts w:ascii="Courier New" w:hAnsi="Courier New" w:cs="Courier New"/>
          <w:sz w:val="20"/>
          <w:szCs w:val="20"/>
        </w:rPr>
      </w:pPr>
      <w:r>
        <w:rPr>
          <w:rFonts w:ascii="Courier New" w:hAnsi="Courier New" w:cs="Courier New"/>
          <w:sz w:val="20"/>
          <w:szCs w:val="20"/>
        </w:rPr>
        <w:t>│                      │инфицированных  вирусами  иммунодефицита│         │</w:t>
      </w:r>
    </w:p>
    <w:p w:rsidR="0067471D" w:rsidRDefault="0067471D">
      <w:pPr>
        <w:pStyle w:val="ConsPlusCell"/>
        <w:rPr>
          <w:rFonts w:ascii="Courier New" w:hAnsi="Courier New" w:cs="Courier New"/>
          <w:sz w:val="20"/>
          <w:szCs w:val="20"/>
        </w:rPr>
      </w:pPr>
      <w:r>
        <w:rPr>
          <w:rFonts w:ascii="Courier New" w:hAnsi="Courier New" w:cs="Courier New"/>
          <w:sz w:val="20"/>
          <w:szCs w:val="20"/>
        </w:rPr>
        <w:t>│                      │человека и гепатитов B и C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02128 02 0000 151│Субсидии бюджетам  субъектов  Российской│ 5076,3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на  закупки  оборудования   и│         │</w:t>
      </w:r>
    </w:p>
    <w:p w:rsidR="0067471D" w:rsidRDefault="0067471D">
      <w:pPr>
        <w:pStyle w:val="ConsPlusCell"/>
        <w:rPr>
          <w:rFonts w:ascii="Courier New" w:hAnsi="Courier New" w:cs="Courier New"/>
          <w:sz w:val="20"/>
          <w:szCs w:val="20"/>
        </w:rPr>
      </w:pPr>
      <w:r>
        <w:rPr>
          <w:rFonts w:ascii="Courier New" w:hAnsi="Courier New" w:cs="Courier New"/>
          <w:sz w:val="20"/>
          <w:szCs w:val="20"/>
        </w:rPr>
        <w:t>│                      │расходных материалов для неонатального и│         │</w:t>
      </w:r>
    </w:p>
    <w:p w:rsidR="0067471D" w:rsidRDefault="0067471D">
      <w:pPr>
        <w:pStyle w:val="ConsPlusCell"/>
        <w:rPr>
          <w:rFonts w:ascii="Courier New" w:hAnsi="Courier New" w:cs="Courier New"/>
          <w:sz w:val="20"/>
          <w:szCs w:val="20"/>
        </w:rPr>
      </w:pPr>
      <w:r>
        <w:rPr>
          <w:rFonts w:ascii="Courier New" w:hAnsi="Courier New" w:cs="Courier New"/>
          <w:sz w:val="20"/>
          <w:szCs w:val="20"/>
        </w:rPr>
        <w:t>│                      │аудиологического скрининга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02129 02 0000 151│Субсидии бюджетам  субъектов  Российской│ 4510,8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на мероприятия по пренатальной│         │</w:t>
      </w:r>
    </w:p>
    <w:p w:rsidR="0067471D" w:rsidRDefault="0067471D">
      <w:pPr>
        <w:pStyle w:val="ConsPlusCell"/>
        <w:rPr>
          <w:rFonts w:ascii="Courier New" w:hAnsi="Courier New" w:cs="Courier New"/>
          <w:sz w:val="20"/>
          <w:szCs w:val="20"/>
        </w:rPr>
      </w:pPr>
      <w:r>
        <w:rPr>
          <w:rFonts w:ascii="Courier New" w:hAnsi="Courier New" w:cs="Courier New"/>
          <w:sz w:val="20"/>
          <w:szCs w:val="20"/>
        </w:rPr>
        <w:t>│                      │(дородовой) диагностике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02145 02 0000151 │Субсидии бюджетам  субъектов  Российской│278819,0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на  модернизацию  региональных│         │</w:t>
      </w:r>
    </w:p>
    <w:p w:rsidR="0067471D" w:rsidRDefault="0067471D">
      <w:pPr>
        <w:pStyle w:val="ConsPlusCell"/>
        <w:rPr>
          <w:rFonts w:ascii="Courier New" w:hAnsi="Courier New" w:cs="Courier New"/>
          <w:sz w:val="20"/>
          <w:szCs w:val="20"/>
        </w:rPr>
      </w:pPr>
      <w:r>
        <w:rPr>
          <w:rFonts w:ascii="Courier New" w:hAnsi="Courier New" w:cs="Courier New"/>
          <w:sz w:val="20"/>
          <w:szCs w:val="20"/>
        </w:rPr>
        <w:t>│                      │систем общего образования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02172 02 0000 151│Субсидии бюджетам  субъектов  Российской│ 38561,5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на  осуществление  ежемесячной│         │</w:t>
      </w:r>
    </w:p>
    <w:p w:rsidR="0067471D" w:rsidRDefault="0067471D">
      <w:pPr>
        <w:pStyle w:val="ConsPlusCell"/>
        <w:rPr>
          <w:rFonts w:ascii="Courier New" w:hAnsi="Courier New" w:cs="Courier New"/>
          <w:sz w:val="20"/>
          <w:szCs w:val="20"/>
        </w:rPr>
      </w:pPr>
      <w:r>
        <w:rPr>
          <w:rFonts w:ascii="Courier New" w:hAnsi="Courier New" w:cs="Courier New"/>
          <w:sz w:val="20"/>
          <w:szCs w:val="20"/>
        </w:rPr>
        <w:t>│                      │денежной выплаты, назначаемой  в  случае│         │</w:t>
      </w:r>
    </w:p>
    <w:p w:rsidR="0067471D" w:rsidRDefault="0067471D">
      <w:pPr>
        <w:pStyle w:val="ConsPlusCell"/>
        <w:rPr>
          <w:rFonts w:ascii="Courier New" w:hAnsi="Courier New" w:cs="Courier New"/>
          <w:sz w:val="20"/>
          <w:szCs w:val="20"/>
        </w:rPr>
      </w:pPr>
      <w:r>
        <w:rPr>
          <w:rFonts w:ascii="Courier New" w:hAnsi="Courier New" w:cs="Courier New"/>
          <w:sz w:val="20"/>
          <w:szCs w:val="20"/>
        </w:rPr>
        <w:t>│                      │рождения    третьего     ребенка     или│         │</w:t>
      </w:r>
    </w:p>
    <w:p w:rsidR="0067471D" w:rsidRDefault="0067471D">
      <w:pPr>
        <w:pStyle w:val="ConsPlusCell"/>
        <w:rPr>
          <w:rFonts w:ascii="Courier New" w:hAnsi="Courier New" w:cs="Courier New"/>
          <w:sz w:val="20"/>
          <w:szCs w:val="20"/>
        </w:rPr>
      </w:pPr>
      <w:r>
        <w:rPr>
          <w:rFonts w:ascii="Courier New" w:hAnsi="Courier New" w:cs="Courier New"/>
          <w:sz w:val="20"/>
          <w:szCs w:val="20"/>
        </w:rPr>
        <w:t>│                      │последующих детей до достижения ребенком│         │</w:t>
      </w:r>
    </w:p>
    <w:p w:rsidR="0067471D" w:rsidRDefault="0067471D">
      <w:pPr>
        <w:pStyle w:val="ConsPlusCell"/>
        <w:rPr>
          <w:rFonts w:ascii="Courier New" w:hAnsi="Courier New" w:cs="Courier New"/>
          <w:sz w:val="20"/>
          <w:szCs w:val="20"/>
        </w:rPr>
      </w:pPr>
      <w:r>
        <w:rPr>
          <w:rFonts w:ascii="Courier New" w:hAnsi="Courier New" w:cs="Courier New"/>
          <w:sz w:val="20"/>
          <w:szCs w:val="20"/>
        </w:rPr>
        <w:t>│                      │возраста трех лет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02173 02 0000 151│Субсидии бюджетам  субъектов  Российской│ 16929,1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на обеспечение  предоставления│         │</w:t>
      </w:r>
    </w:p>
    <w:p w:rsidR="0067471D" w:rsidRDefault="0067471D">
      <w:pPr>
        <w:pStyle w:val="ConsPlusCell"/>
        <w:rPr>
          <w:rFonts w:ascii="Courier New" w:hAnsi="Courier New" w:cs="Courier New"/>
          <w:sz w:val="20"/>
          <w:szCs w:val="20"/>
        </w:rPr>
      </w:pPr>
      <w:r>
        <w:rPr>
          <w:rFonts w:ascii="Courier New" w:hAnsi="Courier New" w:cs="Courier New"/>
          <w:sz w:val="20"/>
          <w:szCs w:val="20"/>
        </w:rPr>
        <w:t>│                      │жилых помещений детям-сиротам  и  детям,│         │</w:t>
      </w:r>
    </w:p>
    <w:p w:rsidR="0067471D" w:rsidRDefault="0067471D">
      <w:pPr>
        <w:pStyle w:val="ConsPlusCell"/>
        <w:rPr>
          <w:rFonts w:ascii="Courier New" w:hAnsi="Courier New" w:cs="Courier New"/>
          <w:sz w:val="20"/>
          <w:szCs w:val="20"/>
        </w:rPr>
      </w:pPr>
      <w:r>
        <w:rPr>
          <w:rFonts w:ascii="Courier New" w:hAnsi="Courier New" w:cs="Courier New"/>
          <w:sz w:val="20"/>
          <w:szCs w:val="20"/>
        </w:rPr>
        <w:t>│                      │оставшимся  без   попечения   родителей,│         │</w:t>
      </w:r>
    </w:p>
    <w:p w:rsidR="0067471D" w:rsidRDefault="0067471D">
      <w:pPr>
        <w:pStyle w:val="ConsPlusCell"/>
        <w:rPr>
          <w:rFonts w:ascii="Courier New" w:hAnsi="Courier New" w:cs="Courier New"/>
          <w:sz w:val="20"/>
          <w:szCs w:val="20"/>
        </w:rPr>
      </w:pPr>
      <w:r>
        <w:rPr>
          <w:rFonts w:ascii="Courier New" w:hAnsi="Courier New" w:cs="Courier New"/>
          <w:sz w:val="20"/>
          <w:szCs w:val="20"/>
        </w:rPr>
        <w:t>│                      │лицам из их  числа  по  договорам  найма│         │</w:t>
      </w:r>
    </w:p>
    <w:p w:rsidR="0067471D" w:rsidRDefault="0067471D">
      <w:pPr>
        <w:pStyle w:val="ConsPlusCell"/>
        <w:rPr>
          <w:rFonts w:ascii="Courier New" w:hAnsi="Courier New" w:cs="Courier New"/>
          <w:sz w:val="20"/>
          <w:szCs w:val="20"/>
        </w:rPr>
      </w:pPr>
      <w:r>
        <w:rPr>
          <w:rFonts w:ascii="Courier New" w:hAnsi="Courier New" w:cs="Courier New"/>
          <w:sz w:val="20"/>
          <w:szCs w:val="20"/>
        </w:rPr>
        <w:t>│                      │специализированных жилых помещений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02174 02 0000 151│Субсидии бюджетам  субъектов  Российской│  325,3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на возмещение части затрат  на│         │</w:t>
      </w:r>
    </w:p>
    <w:p w:rsidR="0067471D" w:rsidRDefault="0067471D">
      <w:pPr>
        <w:pStyle w:val="ConsPlusCell"/>
        <w:rPr>
          <w:rFonts w:ascii="Courier New" w:hAnsi="Courier New" w:cs="Courier New"/>
          <w:sz w:val="20"/>
          <w:szCs w:val="20"/>
        </w:rPr>
      </w:pPr>
      <w:r>
        <w:rPr>
          <w:rFonts w:ascii="Courier New" w:hAnsi="Courier New" w:cs="Courier New"/>
          <w:sz w:val="20"/>
          <w:szCs w:val="20"/>
        </w:rPr>
        <w:t>│                      │приобретение элитных семян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02177 02 0000 151│Субсидии бюджетам  субъектов  Российской│  69,6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на возмещение части затрат  на│         │</w:t>
      </w:r>
    </w:p>
    <w:p w:rsidR="0067471D" w:rsidRDefault="0067471D">
      <w:pPr>
        <w:pStyle w:val="ConsPlusCell"/>
        <w:rPr>
          <w:rFonts w:ascii="Courier New" w:hAnsi="Courier New" w:cs="Courier New"/>
          <w:sz w:val="20"/>
          <w:szCs w:val="20"/>
        </w:rPr>
      </w:pPr>
      <w:r>
        <w:rPr>
          <w:rFonts w:ascii="Courier New" w:hAnsi="Courier New" w:cs="Courier New"/>
          <w:sz w:val="20"/>
          <w:szCs w:val="20"/>
        </w:rPr>
        <w:t>│                      │закладку   и   уход   за    многолетними│         │</w:t>
      </w:r>
    </w:p>
    <w:p w:rsidR="0067471D" w:rsidRDefault="0067471D">
      <w:pPr>
        <w:pStyle w:val="ConsPlusCell"/>
        <w:rPr>
          <w:rFonts w:ascii="Courier New" w:hAnsi="Courier New" w:cs="Courier New"/>
          <w:sz w:val="20"/>
          <w:szCs w:val="20"/>
        </w:rPr>
      </w:pPr>
      <w:r>
        <w:rPr>
          <w:rFonts w:ascii="Courier New" w:hAnsi="Courier New" w:cs="Courier New"/>
          <w:sz w:val="20"/>
          <w:szCs w:val="20"/>
        </w:rPr>
        <w:t>│                      │плодовыми и ягодными насаждениями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02181 02 0000 151│Субсидии бюджетам  субъектов  Российской│161135,3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на возмещение части процентной│         │</w:t>
      </w:r>
    </w:p>
    <w:p w:rsidR="0067471D" w:rsidRDefault="0067471D">
      <w:pPr>
        <w:pStyle w:val="ConsPlusCell"/>
        <w:rPr>
          <w:rFonts w:ascii="Courier New" w:hAnsi="Courier New" w:cs="Courier New"/>
          <w:sz w:val="20"/>
          <w:szCs w:val="20"/>
        </w:rPr>
      </w:pPr>
      <w:r>
        <w:rPr>
          <w:rFonts w:ascii="Courier New" w:hAnsi="Courier New" w:cs="Courier New"/>
          <w:sz w:val="20"/>
          <w:szCs w:val="20"/>
        </w:rPr>
        <w:t>│                      │ставки   по    краткосрочным    кредитам│         │</w:t>
      </w:r>
    </w:p>
    <w:p w:rsidR="0067471D" w:rsidRDefault="0067471D">
      <w:pPr>
        <w:pStyle w:val="ConsPlusCell"/>
        <w:rPr>
          <w:rFonts w:ascii="Courier New" w:hAnsi="Courier New" w:cs="Courier New"/>
          <w:sz w:val="20"/>
          <w:szCs w:val="20"/>
        </w:rPr>
      </w:pPr>
      <w:r>
        <w:rPr>
          <w:rFonts w:ascii="Courier New" w:hAnsi="Courier New" w:cs="Courier New"/>
          <w:sz w:val="20"/>
          <w:szCs w:val="20"/>
        </w:rPr>
        <w:t>│                      │(займам)  на  развитие  растениеводства,│         │</w:t>
      </w:r>
    </w:p>
    <w:p w:rsidR="0067471D" w:rsidRDefault="0067471D">
      <w:pPr>
        <w:pStyle w:val="ConsPlusCell"/>
        <w:rPr>
          <w:rFonts w:ascii="Courier New" w:hAnsi="Courier New" w:cs="Courier New"/>
          <w:sz w:val="20"/>
          <w:szCs w:val="20"/>
        </w:rPr>
      </w:pPr>
      <w:r>
        <w:rPr>
          <w:rFonts w:ascii="Courier New" w:hAnsi="Courier New" w:cs="Courier New"/>
          <w:sz w:val="20"/>
          <w:szCs w:val="20"/>
        </w:rPr>
        <w:t>│                      │переработки   и   реализации   продукции│         │</w:t>
      </w:r>
    </w:p>
    <w:p w:rsidR="0067471D" w:rsidRDefault="0067471D">
      <w:pPr>
        <w:pStyle w:val="ConsPlusCell"/>
        <w:rPr>
          <w:rFonts w:ascii="Courier New" w:hAnsi="Courier New" w:cs="Courier New"/>
          <w:sz w:val="20"/>
          <w:szCs w:val="20"/>
        </w:rPr>
      </w:pPr>
      <w:r>
        <w:rPr>
          <w:rFonts w:ascii="Courier New" w:hAnsi="Courier New" w:cs="Courier New"/>
          <w:sz w:val="20"/>
          <w:szCs w:val="20"/>
        </w:rPr>
        <w:t>│                      │растениеводства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02182 02 0000 151│Субсидии бюджетам  субъектов  Российской│123014,8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на возмещение части процентной│         │</w:t>
      </w:r>
    </w:p>
    <w:p w:rsidR="0067471D" w:rsidRDefault="0067471D">
      <w:pPr>
        <w:pStyle w:val="ConsPlusCell"/>
        <w:rPr>
          <w:rFonts w:ascii="Courier New" w:hAnsi="Courier New" w:cs="Courier New"/>
          <w:sz w:val="20"/>
          <w:szCs w:val="20"/>
        </w:rPr>
      </w:pPr>
      <w:r>
        <w:rPr>
          <w:rFonts w:ascii="Courier New" w:hAnsi="Courier New" w:cs="Courier New"/>
          <w:sz w:val="20"/>
          <w:szCs w:val="20"/>
        </w:rPr>
        <w:t>│                      │ставки   по   инвестиционным    кредитам│         │</w:t>
      </w:r>
    </w:p>
    <w:p w:rsidR="0067471D" w:rsidRDefault="0067471D">
      <w:pPr>
        <w:pStyle w:val="ConsPlusCell"/>
        <w:rPr>
          <w:rFonts w:ascii="Courier New" w:hAnsi="Courier New" w:cs="Courier New"/>
          <w:sz w:val="20"/>
          <w:szCs w:val="20"/>
        </w:rPr>
      </w:pPr>
      <w:r>
        <w:rPr>
          <w:rFonts w:ascii="Courier New" w:hAnsi="Courier New" w:cs="Courier New"/>
          <w:sz w:val="20"/>
          <w:szCs w:val="20"/>
        </w:rPr>
        <w:t>│                      │(займам)  на  развитие  растениеводства,│         │</w:t>
      </w:r>
    </w:p>
    <w:p w:rsidR="0067471D" w:rsidRDefault="0067471D">
      <w:pPr>
        <w:pStyle w:val="ConsPlusCell"/>
        <w:rPr>
          <w:rFonts w:ascii="Courier New" w:hAnsi="Courier New" w:cs="Courier New"/>
          <w:sz w:val="20"/>
          <w:szCs w:val="20"/>
        </w:rPr>
      </w:pPr>
      <w:r>
        <w:rPr>
          <w:rFonts w:ascii="Courier New" w:hAnsi="Courier New" w:cs="Courier New"/>
          <w:sz w:val="20"/>
          <w:szCs w:val="20"/>
        </w:rPr>
        <w:t>│                      │переработки и развития инфраструктуры  и│         │</w:t>
      </w:r>
    </w:p>
    <w:p w:rsidR="0067471D" w:rsidRDefault="0067471D">
      <w:pPr>
        <w:pStyle w:val="ConsPlusCell"/>
        <w:rPr>
          <w:rFonts w:ascii="Courier New" w:hAnsi="Courier New" w:cs="Courier New"/>
          <w:sz w:val="20"/>
          <w:szCs w:val="20"/>
        </w:rPr>
      </w:pPr>
      <w:r>
        <w:rPr>
          <w:rFonts w:ascii="Courier New" w:hAnsi="Courier New" w:cs="Courier New"/>
          <w:sz w:val="20"/>
          <w:szCs w:val="20"/>
        </w:rPr>
        <w:t>│                      │логистического    обеспечения     рынков│         │</w:t>
      </w:r>
    </w:p>
    <w:p w:rsidR="0067471D" w:rsidRDefault="0067471D">
      <w:pPr>
        <w:pStyle w:val="ConsPlusCell"/>
        <w:rPr>
          <w:rFonts w:ascii="Courier New" w:hAnsi="Courier New" w:cs="Courier New"/>
          <w:sz w:val="20"/>
          <w:szCs w:val="20"/>
        </w:rPr>
      </w:pPr>
      <w:r>
        <w:rPr>
          <w:rFonts w:ascii="Courier New" w:hAnsi="Courier New" w:cs="Courier New"/>
          <w:sz w:val="20"/>
          <w:szCs w:val="20"/>
        </w:rPr>
        <w:t>│                      │продукции растениеводства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02184 02 0000 151│Субсидии бюджетам  субъектов  Российской│ 48799,6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на   оказание    несвязанной│         │</w:t>
      </w:r>
    </w:p>
    <w:p w:rsidR="0067471D" w:rsidRDefault="0067471D">
      <w:pPr>
        <w:pStyle w:val="ConsPlusCell"/>
        <w:rPr>
          <w:rFonts w:ascii="Courier New" w:hAnsi="Courier New" w:cs="Courier New"/>
          <w:sz w:val="20"/>
          <w:szCs w:val="20"/>
        </w:rPr>
      </w:pPr>
      <w:r>
        <w:rPr>
          <w:rFonts w:ascii="Courier New" w:hAnsi="Courier New" w:cs="Courier New"/>
          <w:sz w:val="20"/>
          <w:szCs w:val="20"/>
        </w:rPr>
        <w:lastRenderedPageBreak/>
        <w:t>│                      │поддержки           сельскохозяйственным│         │</w:t>
      </w:r>
    </w:p>
    <w:p w:rsidR="0067471D" w:rsidRDefault="0067471D">
      <w:pPr>
        <w:pStyle w:val="ConsPlusCell"/>
        <w:rPr>
          <w:rFonts w:ascii="Courier New" w:hAnsi="Courier New" w:cs="Courier New"/>
          <w:sz w:val="20"/>
          <w:szCs w:val="20"/>
        </w:rPr>
      </w:pPr>
      <w:r>
        <w:rPr>
          <w:rFonts w:ascii="Courier New" w:hAnsi="Courier New" w:cs="Courier New"/>
          <w:sz w:val="20"/>
          <w:szCs w:val="20"/>
        </w:rPr>
        <w:t>│                      │товаропроизводителям      в      области│         │</w:t>
      </w:r>
    </w:p>
    <w:p w:rsidR="0067471D" w:rsidRDefault="0067471D">
      <w:pPr>
        <w:pStyle w:val="ConsPlusCell"/>
        <w:rPr>
          <w:rFonts w:ascii="Courier New" w:hAnsi="Courier New" w:cs="Courier New"/>
          <w:sz w:val="20"/>
          <w:szCs w:val="20"/>
        </w:rPr>
      </w:pPr>
      <w:r>
        <w:rPr>
          <w:rFonts w:ascii="Courier New" w:hAnsi="Courier New" w:cs="Courier New"/>
          <w:sz w:val="20"/>
          <w:szCs w:val="20"/>
        </w:rPr>
        <w:t>│                      │растениеводства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02185 02 0000 151│Субсидии бюджетам  субъектов  Российской│130887,7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на   поддержку    племенного│         │</w:t>
      </w:r>
    </w:p>
    <w:p w:rsidR="0067471D" w:rsidRDefault="0067471D">
      <w:pPr>
        <w:pStyle w:val="ConsPlusCell"/>
        <w:rPr>
          <w:rFonts w:ascii="Courier New" w:hAnsi="Courier New" w:cs="Courier New"/>
          <w:sz w:val="20"/>
          <w:szCs w:val="20"/>
        </w:rPr>
      </w:pPr>
      <w:r>
        <w:rPr>
          <w:rFonts w:ascii="Courier New" w:hAnsi="Courier New" w:cs="Courier New"/>
          <w:sz w:val="20"/>
          <w:szCs w:val="20"/>
        </w:rPr>
        <w:t>│                      │животноводства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02186 02 0000 151│Субсидии бюджетам  субъектов  Российской│284281,3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на  1   литр   реализованного│         │</w:t>
      </w:r>
    </w:p>
    <w:p w:rsidR="0067471D" w:rsidRDefault="0067471D">
      <w:pPr>
        <w:pStyle w:val="ConsPlusCell"/>
        <w:rPr>
          <w:rFonts w:ascii="Courier New" w:hAnsi="Courier New" w:cs="Courier New"/>
          <w:sz w:val="20"/>
          <w:szCs w:val="20"/>
        </w:rPr>
      </w:pPr>
      <w:r>
        <w:rPr>
          <w:rFonts w:ascii="Courier New" w:hAnsi="Courier New" w:cs="Courier New"/>
          <w:sz w:val="20"/>
          <w:szCs w:val="20"/>
        </w:rPr>
        <w:t>│                      │товарного молока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02190 02 0000 151│Субсидии бюджетам  субъектов  Российской│131537,5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на возмещение части процентной│         │</w:t>
      </w:r>
    </w:p>
    <w:p w:rsidR="0067471D" w:rsidRDefault="0067471D">
      <w:pPr>
        <w:pStyle w:val="ConsPlusCell"/>
        <w:rPr>
          <w:rFonts w:ascii="Courier New" w:hAnsi="Courier New" w:cs="Courier New"/>
          <w:sz w:val="20"/>
          <w:szCs w:val="20"/>
        </w:rPr>
      </w:pPr>
      <w:r>
        <w:rPr>
          <w:rFonts w:ascii="Courier New" w:hAnsi="Courier New" w:cs="Courier New"/>
          <w:sz w:val="20"/>
          <w:szCs w:val="20"/>
        </w:rPr>
        <w:t>│                      │ставки   по    краткосрочным    кредитам│         │</w:t>
      </w:r>
    </w:p>
    <w:p w:rsidR="0067471D" w:rsidRDefault="0067471D">
      <w:pPr>
        <w:pStyle w:val="ConsPlusCell"/>
        <w:rPr>
          <w:rFonts w:ascii="Courier New" w:hAnsi="Courier New" w:cs="Courier New"/>
          <w:sz w:val="20"/>
          <w:szCs w:val="20"/>
        </w:rPr>
      </w:pPr>
      <w:r>
        <w:rPr>
          <w:rFonts w:ascii="Courier New" w:hAnsi="Courier New" w:cs="Courier New"/>
          <w:sz w:val="20"/>
          <w:szCs w:val="20"/>
        </w:rPr>
        <w:t>│                      │(займам)  на  развитие   животноводства,│         │</w:t>
      </w:r>
    </w:p>
    <w:p w:rsidR="0067471D" w:rsidRDefault="0067471D">
      <w:pPr>
        <w:pStyle w:val="ConsPlusCell"/>
        <w:rPr>
          <w:rFonts w:ascii="Courier New" w:hAnsi="Courier New" w:cs="Courier New"/>
          <w:sz w:val="20"/>
          <w:szCs w:val="20"/>
        </w:rPr>
      </w:pPr>
      <w:r>
        <w:rPr>
          <w:rFonts w:ascii="Courier New" w:hAnsi="Courier New" w:cs="Courier New"/>
          <w:sz w:val="20"/>
          <w:szCs w:val="20"/>
        </w:rPr>
        <w:t>│                      │переработки   и   реализации   продукции│         │</w:t>
      </w:r>
    </w:p>
    <w:p w:rsidR="0067471D" w:rsidRDefault="0067471D">
      <w:pPr>
        <w:pStyle w:val="ConsPlusCell"/>
        <w:rPr>
          <w:rFonts w:ascii="Courier New" w:hAnsi="Courier New" w:cs="Courier New"/>
          <w:sz w:val="20"/>
          <w:szCs w:val="20"/>
        </w:rPr>
      </w:pPr>
      <w:r>
        <w:rPr>
          <w:rFonts w:ascii="Courier New" w:hAnsi="Courier New" w:cs="Courier New"/>
          <w:sz w:val="20"/>
          <w:szCs w:val="20"/>
        </w:rPr>
        <w:t>│                      │животноводства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02191 02 0000151 │Субсидии бюджетам  субъектов  Российской│614734,1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на возмещение части процентной│         │</w:t>
      </w:r>
    </w:p>
    <w:p w:rsidR="0067471D" w:rsidRDefault="0067471D">
      <w:pPr>
        <w:pStyle w:val="ConsPlusCell"/>
        <w:rPr>
          <w:rFonts w:ascii="Courier New" w:hAnsi="Courier New" w:cs="Courier New"/>
          <w:sz w:val="20"/>
          <w:szCs w:val="20"/>
        </w:rPr>
      </w:pPr>
      <w:r>
        <w:rPr>
          <w:rFonts w:ascii="Courier New" w:hAnsi="Courier New" w:cs="Courier New"/>
          <w:sz w:val="20"/>
          <w:szCs w:val="20"/>
        </w:rPr>
        <w:t>│                      │ставки   по   инвестиционным    кредитам│         │</w:t>
      </w:r>
    </w:p>
    <w:p w:rsidR="0067471D" w:rsidRDefault="0067471D">
      <w:pPr>
        <w:pStyle w:val="ConsPlusCell"/>
        <w:rPr>
          <w:rFonts w:ascii="Courier New" w:hAnsi="Courier New" w:cs="Courier New"/>
          <w:sz w:val="20"/>
          <w:szCs w:val="20"/>
        </w:rPr>
      </w:pPr>
      <w:r>
        <w:rPr>
          <w:rFonts w:ascii="Courier New" w:hAnsi="Courier New" w:cs="Courier New"/>
          <w:sz w:val="20"/>
          <w:szCs w:val="20"/>
        </w:rPr>
        <w:t>│                      │(займам)  на  развитие   животноводства,│         │</w:t>
      </w:r>
    </w:p>
    <w:p w:rsidR="0067471D" w:rsidRDefault="0067471D">
      <w:pPr>
        <w:pStyle w:val="ConsPlusCell"/>
        <w:rPr>
          <w:rFonts w:ascii="Courier New" w:hAnsi="Courier New" w:cs="Courier New"/>
          <w:sz w:val="20"/>
          <w:szCs w:val="20"/>
        </w:rPr>
      </w:pPr>
      <w:r>
        <w:rPr>
          <w:rFonts w:ascii="Courier New" w:hAnsi="Courier New" w:cs="Courier New"/>
          <w:sz w:val="20"/>
          <w:szCs w:val="20"/>
        </w:rPr>
        <w:t>│                      │переработки и развития инфраструктуры  и│         │</w:t>
      </w:r>
    </w:p>
    <w:p w:rsidR="0067471D" w:rsidRDefault="0067471D">
      <w:pPr>
        <w:pStyle w:val="ConsPlusCell"/>
        <w:rPr>
          <w:rFonts w:ascii="Courier New" w:hAnsi="Courier New" w:cs="Courier New"/>
          <w:sz w:val="20"/>
          <w:szCs w:val="20"/>
        </w:rPr>
      </w:pPr>
      <w:r>
        <w:rPr>
          <w:rFonts w:ascii="Courier New" w:hAnsi="Courier New" w:cs="Courier New"/>
          <w:sz w:val="20"/>
          <w:szCs w:val="20"/>
        </w:rPr>
        <w:t>│                      │логистического    обеспечения     рынков│         │</w:t>
      </w:r>
    </w:p>
    <w:p w:rsidR="0067471D" w:rsidRDefault="0067471D">
      <w:pPr>
        <w:pStyle w:val="ConsPlusCell"/>
        <w:rPr>
          <w:rFonts w:ascii="Courier New" w:hAnsi="Courier New" w:cs="Courier New"/>
          <w:sz w:val="20"/>
          <w:szCs w:val="20"/>
        </w:rPr>
      </w:pPr>
      <w:r>
        <w:rPr>
          <w:rFonts w:ascii="Courier New" w:hAnsi="Courier New" w:cs="Courier New"/>
          <w:sz w:val="20"/>
          <w:szCs w:val="20"/>
        </w:rPr>
        <w:t>│                      │продукции животноводства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02193 02 0000 151│Субсидии бюджетам  субъектов  Российской│  478,7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на   поддержку    племенного│         │</w:t>
      </w:r>
    </w:p>
    <w:p w:rsidR="0067471D" w:rsidRDefault="0067471D">
      <w:pPr>
        <w:pStyle w:val="ConsPlusCell"/>
        <w:rPr>
          <w:rFonts w:ascii="Courier New" w:hAnsi="Courier New" w:cs="Courier New"/>
          <w:sz w:val="20"/>
          <w:szCs w:val="20"/>
        </w:rPr>
      </w:pPr>
      <w:r>
        <w:rPr>
          <w:rFonts w:ascii="Courier New" w:hAnsi="Courier New" w:cs="Courier New"/>
          <w:sz w:val="20"/>
          <w:szCs w:val="20"/>
        </w:rPr>
        <w:t>│                      │крупного    рогатого    скота    мясного│         │</w:t>
      </w:r>
    </w:p>
    <w:p w:rsidR="0067471D" w:rsidRDefault="0067471D">
      <w:pPr>
        <w:pStyle w:val="ConsPlusCell"/>
        <w:rPr>
          <w:rFonts w:ascii="Courier New" w:hAnsi="Courier New" w:cs="Courier New"/>
          <w:sz w:val="20"/>
          <w:szCs w:val="20"/>
        </w:rPr>
      </w:pPr>
      <w:r>
        <w:rPr>
          <w:rFonts w:ascii="Courier New" w:hAnsi="Courier New" w:cs="Courier New"/>
          <w:sz w:val="20"/>
          <w:szCs w:val="20"/>
        </w:rPr>
        <w:t>│                      │направления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02196 02 0000 151│Субсидии бюджетам  субъектов  Российской│ 19384,6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на   поддержку    начинающих│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│фермеров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02197 02 0000 151│Субсидии бюджетам  субъектов  Российской│ 31004,0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на    развитие     семейных│         │</w:t>
      </w:r>
    </w:p>
    <w:p w:rsidR="0067471D" w:rsidRDefault="0067471D">
      <w:pPr>
        <w:pStyle w:val="ConsPlusCell"/>
        <w:rPr>
          <w:rFonts w:ascii="Courier New" w:hAnsi="Courier New" w:cs="Courier New"/>
          <w:sz w:val="20"/>
          <w:szCs w:val="20"/>
        </w:rPr>
      </w:pPr>
      <w:r>
        <w:rPr>
          <w:rFonts w:ascii="Courier New" w:hAnsi="Courier New" w:cs="Courier New"/>
          <w:sz w:val="20"/>
          <w:szCs w:val="20"/>
        </w:rPr>
        <w:t>│                      │животноводческих ферм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02198 02 0000 151│Субсидии бюджетам  субъектов  Российской│ 1927,2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на возмещение части процентной│         │</w:t>
      </w:r>
    </w:p>
    <w:p w:rsidR="0067471D" w:rsidRDefault="0067471D">
      <w:pPr>
        <w:pStyle w:val="ConsPlusCell"/>
        <w:rPr>
          <w:rFonts w:ascii="Courier New" w:hAnsi="Courier New" w:cs="Courier New"/>
          <w:sz w:val="20"/>
          <w:szCs w:val="20"/>
        </w:rPr>
      </w:pPr>
      <w:r>
        <w:rPr>
          <w:rFonts w:ascii="Courier New" w:hAnsi="Courier New" w:cs="Courier New"/>
          <w:sz w:val="20"/>
          <w:szCs w:val="20"/>
        </w:rPr>
        <w:t>│                      │ставки по долгосрочным, среднесрочным  и│         │</w:t>
      </w:r>
    </w:p>
    <w:p w:rsidR="0067471D" w:rsidRDefault="0067471D">
      <w:pPr>
        <w:pStyle w:val="ConsPlusCell"/>
        <w:rPr>
          <w:rFonts w:ascii="Courier New" w:hAnsi="Courier New" w:cs="Courier New"/>
          <w:sz w:val="20"/>
          <w:szCs w:val="20"/>
        </w:rPr>
      </w:pPr>
      <w:r>
        <w:rPr>
          <w:rFonts w:ascii="Courier New" w:hAnsi="Courier New" w:cs="Courier New"/>
          <w:sz w:val="20"/>
          <w:szCs w:val="20"/>
        </w:rPr>
        <w:t>│                      │краткосрочным  кредитам,  взятым  малыми│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│формами хозяйствования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02999 02 0000 151│Прочие   субсидии   бюджетам   субъектов│158915,0 │</w:t>
      </w:r>
    </w:p>
    <w:p w:rsidR="0067471D" w:rsidRDefault="0067471D">
      <w:pPr>
        <w:pStyle w:val="ConsPlusCell"/>
        <w:rPr>
          <w:rFonts w:ascii="Courier New" w:hAnsi="Courier New" w:cs="Courier New"/>
          <w:sz w:val="20"/>
          <w:szCs w:val="20"/>
        </w:rPr>
      </w:pPr>
      <w:r>
        <w:rPr>
          <w:rFonts w:ascii="Courier New" w:hAnsi="Courier New" w:cs="Courier New"/>
          <w:sz w:val="20"/>
          <w:szCs w:val="20"/>
        </w:rPr>
        <w:t>│                      │Российской Федерации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03000 00 0000 151│Субвенции бюджетам субъектов  Российской│3810533,3│</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и муниципальных образований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03001 02 0000 151│Субвенции бюджетам субъектов  Российской│2476052,9│</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на оплату жилищно-коммунальных│         │</w:t>
      </w:r>
    </w:p>
    <w:p w:rsidR="0067471D" w:rsidRDefault="0067471D">
      <w:pPr>
        <w:pStyle w:val="ConsPlusCell"/>
        <w:rPr>
          <w:rFonts w:ascii="Courier New" w:hAnsi="Courier New" w:cs="Courier New"/>
          <w:sz w:val="20"/>
          <w:szCs w:val="20"/>
        </w:rPr>
      </w:pPr>
      <w:r>
        <w:rPr>
          <w:rFonts w:ascii="Courier New" w:hAnsi="Courier New" w:cs="Courier New"/>
          <w:sz w:val="20"/>
          <w:szCs w:val="20"/>
        </w:rPr>
        <w:t>│                      │услуг отдельным категориям граждан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03003 02 0000 151│Субвенции бюджетам субъектов  Российской│ 65667,9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на государственную регистрацию│         │</w:t>
      </w:r>
    </w:p>
    <w:p w:rsidR="0067471D" w:rsidRDefault="0067471D">
      <w:pPr>
        <w:pStyle w:val="ConsPlusCell"/>
        <w:rPr>
          <w:rFonts w:ascii="Courier New" w:hAnsi="Courier New" w:cs="Courier New"/>
          <w:sz w:val="20"/>
          <w:szCs w:val="20"/>
        </w:rPr>
      </w:pPr>
      <w:r>
        <w:rPr>
          <w:rFonts w:ascii="Courier New" w:hAnsi="Courier New" w:cs="Courier New"/>
          <w:sz w:val="20"/>
          <w:szCs w:val="20"/>
        </w:rPr>
        <w:t>│                      │актов гражданского состояния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03004 02 0000 151│Субвенции бюджетам субъектов  Российской│ 87839,9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на обеспечение мер  социальной│         │</w:t>
      </w:r>
    </w:p>
    <w:p w:rsidR="0067471D" w:rsidRDefault="0067471D">
      <w:pPr>
        <w:pStyle w:val="ConsPlusCell"/>
        <w:rPr>
          <w:rFonts w:ascii="Courier New" w:hAnsi="Courier New" w:cs="Courier New"/>
          <w:sz w:val="20"/>
          <w:szCs w:val="20"/>
        </w:rPr>
      </w:pPr>
      <w:r>
        <w:rPr>
          <w:rFonts w:ascii="Courier New" w:hAnsi="Courier New" w:cs="Courier New"/>
          <w:sz w:val="20"/>
          <w:szCs w:val="20"/>
        </w:rPr>
        <w:t>│                      │поддержки для лиц,  награжденных  знаком│         │</w:t>
      </w:r>
    </w:p>
    <w:p w:rsidR="0067471D" w:rsidRDefault="0067471D">
      <w:pPr>
        <w:pStyle w:val="ConsPlusCell"/>
        <w:rPr>
          <w:rFonts w:ascii="Courier New" w:hAnsi="Courier New" w:cs="Courier New"/>
          <w:sz w:val="20"/>
          <w:szCs w:val="20"/>
        </w:rPr>
      </w:pPr>
      <w:r>
        <w:rPr>
          <w:rFonts w:ascii="Courier New" w:hAnsi="Courier New" w:cs="Courier New"/>
          <w:sz w:val="20"/>
          <w:szCs w:val="20"/>
        </w:rPr>
        <w:t>│                      │"Почетный донор СССР",  "Почетный  донор│         │</w:t>
      </w:r>
    </w:p>
    <w:p w:rsidR="0067471D" w:rsidRDefault="0067471D">
      <w:pPr>
        <w:pStyle w:val="ConsPlusCell"/>
        <w:rPr>
          <w:rFonts w:ascii="Courier New" w:hAnsi="Courier New" w:cs="Courier New"/>
          <w:sz w:val="20"/>
          <w:szCs w:val="20"/>
        </w:rPr>
      </w:pPr>
      <w:r>
        <w:rPr>
          <w:rFonts w:ascii="Courier New" w:hAnsi="Courier New" w:cs="Courier New"/>
          <w:sz w:val="20"/>
          <w:szCs w:val="20"/>
        </w:rPr>
        <w:lastRenderedPageBreak/>
        <w:t>│                      │России"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03005 02 0000 151│Субвенции бюджетам субъектов  Российской│  571,1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на организацию,  регулирование│         │</w:t>
      </w:r>
    </w:p>
    <w:p w:rsidR="0067471D" w:rsidRDefault="0067471D">
      <w:pPr>
        <w:pStyle w:val="ConsPlusCell"/>
        <w:rPr>
          <w:rFonts w:ascii="Courier New" w:hAnsi="Courier New" w:cs="Courier New"/>
          <w:sz w:val="20"/>
          <w:szCs w:val="20"/>
        </w:rPr>
      </w:pPr>
      <w:r>
        <w:rPr>
          <w:rFonts w:ascii="Courier New" w:hAnsi="Courier New" w:cs="Courier New"/>
          <w:sz w:val="20"/>
          <w:szCs w:val="20"/>
        </w:rPr>
        <w:t>│                      │и охрану водных биологических ресурсов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03006 02 0000 151│Субвенции бюджетам субъектов  Российской│  215,0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на  охрану  и   использование│         │</w:t>
      </w:r>
    </w:p>
    <w:p w:rsidR="0067471D" w:rsidRDefault="0067471D">
      <w:pPr>
        <w:pStyle w:val="ConsPlusCell"/>
        <w:rPr>
          <w:rFonts w:ascii="Courier New" w:hAnsi="Courier New" w:cs="Courier New"/>
          <w:sz w:val="20"/>
          <w:szCs w:val="20"/>
        </w:rPr>
      </w:pPr>
      <w:r>
        <w:rPr>
          <w:rFonts w:ascii="Courier New" w:hAnsi="Courier New" w:cs="Courier New"/>
          <w:sz w:val="20"/>
          <w:szCs w:val="20"/>
        </w:rPr>
        <w:t>│                      │охотничьих ресурсов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03010 02 0000 151│Субвенции бюджетам субъектов  Российской│  198,8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на          перевозку│         │</w:t>
      </w:r>
    </w:p>
    <w:p w:rsidR="0067471D" w:rsidRDefault="0067471D">
      <w:pPr>
        <w:pStyle w:val="ConsPlusCell"/>
        <w:rPr>
          <w:rFonts w:ascii="Courier New" w:hAnsi="Courier New" w:cs="Courier New"/>
          <w:sz w:val="20"/>
          <w:szCs w:val="20"/>
        </w:rPr>
      </w:pPr>
      <w:r>
        <w:rPr>
          <w:rFonts w:ascii="Courier New" w:hAnsi="Courier New" w:cs="Courier New"/>
          <w:sz w:val="20"/>
          <w:szCs w:val="20"/>
        </w:rPr>
        <w:t>│                      │несовершеннолетних,  самовольно  ушедших│         │</w:t>
      </w:r>
    </w:p>
    <w:p w:rsidR="0067471D" w:rsidRDefault="0067471D">
      <w:pPr>
        <w:pStyle w:val="ConsPlusCell"/>
        <w:rPr>
          <w:rFonts w:ascii="Courier New" w:hAnsi="Courier New" w:cs="Courier New"/>
          <w:sz w:val="20"/>
          <w:szCs w:val="20"/>
        </w:rPr>
      </w:pPr>
      <w:r>
        <w:rPr>
          <w:rFonts w:ascii="Courier New" w:hAnsi="Courier New" w:cs="Courier New"/>
          <w:sz w:val="20"/>
          <w:szCs w:val="20"/>
        </w:rPr>
        <w:t>│                      │из      семей,      детских       домов,│         │</w:t>
      </w:r>
    </w:p>
    <w:p w:rsidR="0067471D" w:rsidRDefault="0067471D">
      <w:pPr>
        <w:pStyle w:val="ConsPlusCell"/>
        <w:rPr>
          <w:rFonts w:ascii="Courier New" w:hAnsi="Courier New" w:cs="Courier New"/>
          <w:sz w:val="20"/>
          <w:szCs w:val="20"/>
        </w:rPr>
      </w:pPr>
      <w:r>
        <w:rPr>
          <w:rFonts w:ascii="Courier New" w:hAnsi="Courier New" w:cs="Courier New"/>
          <w:sz w:val="20"/>
          <w:szCs w:val="20"/>
        </w:rPr>
        <w:t>│                      │школ-интернатов,             специальных│         │</w:t>
      </w:r>
    </w:p>
    <w:p w:rsidR="0067471D" w:rsidRDefault="0067471D">
      <w:pPr>
        <w:pStyle w:val="ConsPlusCell"/>
        <w:rPr>
          <w:rFonts w:ascii="Courier New" w:hAnsi="Courier New" w:cs="Courier New"/>
          <w:sz w:val="20"/>
          <w:szCs w:val="20"/>
        </w:rPr>
      </w:pPr>
      <w:r>
        <w:rPr>
          <w:rFonts w:ascii="Courier New" w:hAnsi="Courier New" w:cs="Courier New"/>
          <w:sz w:val="20"/>
          <w:szCs w:val="20"/>
        </w:rPr>
        <w:t>│                      │учебно-воспитательных  и  иных   детских│         │</w:t>
      </w:r>
    </w:p>
    <w:p w:rsidR="0067471D" w:rsidRDefault="0067471D">
      <w:pPr>
        <w:pStyle w:val="ConsPlusCell"/>
        <w:rPr>
          <w:rFonts w:ascii="Courier New" w:hAnsi="Courier New" w:cs="Courier New"/>
          <w:sz w:val="20"/>
          <w:szCs w:val="20"/>
        </w:rPr>
      </w:pPr>
      <w:r>
        <w:rPr>
          <w:rFonts w:ascii="Courier New" w:hAnsi="Courier New" w:cs="Courier New"/>
          <w:sz w:val="20"/>
          <w:szCs w:val="20"/>
        </w:rPr>
        <w:t>│                      │учреждений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03011 02 0000 151│Субвенции бюджетам субъектов  Российской│  92,0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на       государственные│         │</w:t>
      </w:r>
    </w:p>
    <w:p w:rsidR="0067471D" w:rsidRDefault="0067471D">
      <w:pPr>
        <w:pStyle w:val="ConsPlusCell"/>
        <w:rPr>
          <w:rFonts w:ascii="Courier New" w:hAnsi="Courier New" w:cs="Courier New"/>
          <w:sz w:val="20"/>
          <w:szCs w:val="20"/>
        </w:rPr>
      </w:pPr>
      <w:r>
        <w:rPr>
          <w:rFonts w:ascii="Courier New" w:hAnsi="Courier New" w:cs="Courier New"/>
          <w:sz w:val="20"/>
          <w:szCs w:val="20"/>
        </w:rPr>
        <w:t>│                      │единовременные  пособия  и   ежемесячные│         │</w:t>
      </w:r>
    </w:p>
    <w:p w:rsidR="0067471D" w:rsidRDefault="0067471D">
      <w:pPr>
        <w:pStyle w:val="ConsPlusCell"/>
        <w:rPr>
          <w:rFonts w:ascii="Courier New" w:hAnsi="Courier New" w:cs="Courier New"/>
          <w:sz w:val="20"/>
          <w:szCs w:val="20"/>
        </w:rPr>
      </w:pPr>
      <w:r>
        <w:rPr>
          <w:rFonts w:ascii="Courier New" w:hAnsi="Courier New" w:cs="Courier New"/>
          <w:sz w:val="20"/>
          <w:szCs w:val="20"/>
        </w:rPr>
        <w:t>│                      │денежные   компенсации   гражданам   при│         │</w:t>
      </w:r>
    </w:p>
    <w:p w:rsidR="0067471D" w:rsidRDefault="0067471D">
      <w:pPr>
        <w:pStyle w:val="ConsPlusCell"/>
        <w:rPr>
          <w:rFonts w:ascii="Courier New" w:hAnsi="Courier New" w:cs="Courier New"/>
          <w:sz w:val="20"/>
          <w:szCs w:val="20"/>
        </w:rPr>
      </w:pPr>
      <w:r>
        <w:rPr>
          <w:rFonts w:ascii="Courier New" w:hAnsi="Courier New" w:cs="Courier New"/>
          <w:sz w:val="20"/>
          <w:szCs w:val="20"/>
        </w:rPr>
        <w:t>│                      │возникновении           поствакцинальных│         │</w:t>
      </w:r>
    </w:p>
    <w:p w:rsidR="0067471D" w:rsidRDefault="0067471D">
      <w:pPr>
        <w:pStyle w:val="ConsPlusCell"/>
        <w:rPr>
          <w:rFonts w:ascii="Courier New" w:hAnsi="Courier New" w:cs="Courier New"/>
          <w:sz w:val="20"/>
          <w:szCs w:val="20"/>
        </w:rPr>
      </w:pPr>
      <w:r>
        <w:rPr>
          <w:rFonts w:ascii="Courier New" w:hAnsi="Courier New" w:cs="Courier New"/>
          <w:sz w:val="20"/>
          <w:szCs w:val="20"/>
        </w:rPr>
        <w:t>│                      │осложнений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03012 02 0000 151│Субвенции бюджетам субъектов  Российской│ 1125,4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на    выплаты     инвалидам│         │</w:t>
      </w:r>
    </w:p>
    <w:p w:rsidR="0067471D" w:rsidRDefault="0067471D">
      <w:pPr>
        <w:pStyle w:val="ConsPlusCell"/>
        <w:rPr>
          <w:rFonts w:ascii="Courier New" w:hAnsi="Courier New" w:cs="Courier New"/>
          <w:sz w:val="20"/>
          <w:szCs w:val="20"/>
        </w:rPr>
      </w:pPr>
      <w:r>
        <w:rPr>
          <w:rFonts w:ascii="Courier New" w:hAnsi="Courier New" w:cs="Courier New"/>
          <w:sz w:val="20"/>
          <w:szCs w:val="20"/>
        </w:rPr>
        <w:t>│                      │компенсаций    страховых    премий    по│         │</w:t>
      </w:r>
    </w:p>
    <w:p w:rsidR="0067471D" w:rsidRDefault="0067471D">
      <w:pPr>
        <w:pStyle w:val="ConsPlusCell"/>
        <w:rPr>
          <w:rFonts w:ascii="Courier New" w:hAnsi="Courier New" w:cs="Courier New"/>
          <w:sz w:val="20"/>
          <w:szCs w:val="20"/>
        </w:rPr>
      </w:pPr>
      <w:r>
        <w:rPr>
          <w:rFonts w:ascii="Courier New" w:hAnsi="Courier New" w:cs="Courier New"/>
          <w:sz w:val="20"/>
          <w:szCs w:val="20"/>
        </w:rPr>
        <w:t>│                      │договорам   обязательного    страхования│         │</w:t>
      </w:r>
    </w:p>
    <w:p w:rsidR="0067471D" w:rsidRDefault="0067471D">
      <w:pPr>
        <w:pStyle w:val="ConsPlusCell"/>
        <w:rPr>
          <w:rFonts w:ascii="Courier New" w:hAnsi="Courier New" w:cs="Courier New"/>
          <w:sz w:val="20"/>
          <w:szCs w:val="20"/>
        </w:rPr>
      </w:pPr>
      <w:r>
        <w:rPr>
          <w:rFonts w:ascii="Courier New" w:hAnsi="Courier New" w:cs="Courier New"/>
          <w:sz w:val="20"/>
          <w:szCs w:val="20"/>
        </w:rPr>
        <w:t>│                      │гражданской  ответственности  владельцев│         │</w:t>
      </w:r>
    </w:p>
    <w:p w:rsidR="0067471D" w:rsidRDefault="0067471D">
      <w:pPr>
        <w:pStyle w:val="ConsPlusCell"/>
        <w:rPr>
          <w:rFonts w:ascii="Courier New" w:hAnsi="Courier New" w:cs="Courier New"/>
          <w:sz w:val="20"/>
          <w:szCs w:val="20"/>
        </w:rPr>
      </w:pPr>
      <w:r>
        <w:rPr>
          <w:rFonts w:ascii="Courier New" w:hAnsi="Courier New" w:cs="Courier New"/>
          <w:sz w:val="20"/>
          <w:szCs w:val="20"/>
        </w:rPr>
        <w:t>│                      │транспортных средств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03015 02 0000 151│Субвенции бюджетам субъектов  Российской│ 56978,0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на  осуществление  первичного│         │</w:t>
      </w:r>
    </w:p>
    <w:p w:rsidR="0067471D" w:rsidRDefault="0067471D">
      <w:pPr>
        <w:pStyle w:val="ConsPlusCell"/>
        <w:rPr>
          <w:rFonts w:ascii="Courier New" w:hAnsi="Courier New" w:cs="Courier New"/>
          <w:sz w:val="20"/>
          <w:szCs w:val="20"/>
        </w:rPr>
      </w:pPr>
      <w:r>
        <w:rPr>
          <w:rFonts w:ascii="Courier New" w:hAnsi="Courier New" w:cs="Courier New"/>
          <w:sz w:val="20"/>
          <w:szCs w:val="20"/>
        </w:rPr>
        <w:t>│                      │воинского  учета  на  территориях,   где│         │</w:t>
      </w:r>
    </w:p>
    <w:p w:rsidR="0067471D" w:rsidRDefault="0067471D">
      <w:pPr>
        <w:pStyle w:val="ConsPlusCell"/>
        <w:rPr>
          <w:rFonts w:ascii="Courier New" w:hAnsi="Courier New" w:cs="Courier New"/>
          <w:sz w:val="20"/>
          <w:szCs w:val="20"/>
        </w:rPr>
      </w:pPr>
      <w:r>
        <w:rPr>
          <w:rFonts w:ascii="Courier New" w:hAnsi="Courier New" w:cs="Courier New"/>
          <w:sz w:val="20"/>
          <w:szCs w:val="20"/>
        </w:rPr>
        <w:t>│                      │отсутствуют военные комиссариаты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03018 02 0000 151│Субвенции бюджетам субъектов  Российской│364251,2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на  осуществление   отдельных│         │</w:t>
      </w:r>
    </w:p>
    <w:p w:rsidR="0067471D" w:rsidRDefault="0067471D">
      <w:pPr>
        <w:pStyle w:val="ConsPlusCell"/>
        <w:rPr>
          <w:rFonts w:ascii="Courier New" w:hAnsi="Courier New" w:cs="Courier New"/>
          <w:sz w:val="20"/>
          <w:szCs w:val="20"/>
        </w:rPr>
      </w:pPr>
      <w:r>
        <w:rPr>
          <w:rFonts w:ascii="Courier New" w:hAnsi="Courier New" w:cs="Courier New"/>
          <w:sz w:val="20"/>
          <w:szCs w:val="20"/>
        </w:rPr>
        <w:t>│                      │полномочий в области лесных отношений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03019 02 0000 151│Субвенции бюджетам субъектов  Российской│ 25434,2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на  осуществление   отдельных│         │</w:t>
      </w:r>
    </w:p>
    <w:p w:rsidR="0067471D" w:rsidRDefault="0067471D">
      <w:pPr>
        <w:pStyle w:val="ConsPlusCell"/>
        <w:rPr>
          <w:rFonts w:ascii="Courier New" w:hAnsi="Courier New" w:cs="Courier New"/>
          <w:sz w:val="20"/>
          <w:szCs w:val="20"/>
        </w:rPr>
      </w:pPr>
      <w:r>
        <w:rPr>
          <w:rFonts w:ascii="Courier New" w:hAnsi="Courier New" w:cs="Courier New"/>
          <w:sz w:val="20"/>
          <w:szCs w:val="20"/>
        </w:rPr>
        <w:t>│                      │полномочий в области водных отношений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03020 02 0000 151│Субвенции бюджетам субъектов  Российской│ 7507,5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на  выплату   единовременного│         │</w:t>
      </w:r>
    </w:p>
    <w:p w:rsidR="0067471D" w:rsidRDefault="0067471D">
      <w:pPr>
        <w:pStyle w:val="ConsPlusCell"/>
        <w:rPr>
          <w:rFonts w:ascii="Courier New" w:hAnsi="Courier New" w:cs="Courier New"/>
          <w:sz w:val="20"/>
          <w:szCs w:val="20"/>
        </w:rPr>
      </w:pPr>
      <w:r>
        <w:rPr>
          <w:rFonts w:ascii="Courier New" w:hAnsi="Courier New" w:cs="Courier New"/>
          <w:sz w:val="20"/>
          <w:szCs w:val="20"/>
        </w:rPr>
        <w:t>│                      │пособия  при  всех   формах   устройства│         │</w:t>
      </w:r>
    </w:p>
    <w:p w:rsidR="0067471D" w:rsidRDefault="0067471D">
      <w:pPr>
        <w:pStyle w:val="ConsPlusCell"/>
        <w:rPr>
          <w:rFonts w:ascii="Courier New" w:hAnsi="Courier New" w:cs="Courier New"/>
          <w:sz w:val="20"/>
          <w:szCs w:val="20"/>
        </w:rPr>
      </w:pPr>
      <w:r>
        <w:rPr>
          <w:rFonts w:ascii="Courier New" w:hAnsi="Courier New" w:cs="Courier New"/>
          <w:sz w:val="20"/>
          <w:szCs w:val="20"/>
        </w:rPr>
        <w:t>│                      │детей, лишенных родительского попечения,│         │</w:t>
      </w:r>
    </w:p>
    <w:p w:rsidR="0067471D" w:rsidRDefault="0067471D">
      <w:pPr>
        <w:pStyle w:val="ConsPlusCell"/>
        <w:rPr>
          <w:rFonts w:ascii="Courier New" w:hAnsi="Courier New" w:cs="Courier New"/>
          <w:sz w:val="20"/>
          <w:szCs w:val="20"/>
        </w:rPr>
      </w:pPr>
      <w:r>
        <w:rPr>
          <w:rFonts w:ascii="Courier New" w:hAnsi="Courier New" w:cs="Courier New"/>
          <w:sz w:val="20"/>
          <w:szCs w:val="20"/>
        </w:rPr>
        <w:t>│                      │в семью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03025 02 0000 151│Субвенции бюджетам субъектов  Российской│250665,6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на   реализацию   полномочий│         │</w:t>
      </w:r>
    </w:p>
    <w:p w:rsidR="0067471D" w:rsidRDefault="0067471D">
      <w:pPr>
        <w:pStyle w:val="ConsPlusCell"/>
        <w:rPr>
          <w:rFonts w:ascii="Courier New" w:hAnsi="Courier New" w:cs="Courier New"/>
          <w:sz w:val="20"/>
          <w:szCs w:val="20"/>
        </w:rPr>
      </w:pPr>
      <w:r>
        <w:rPr>
          <w:rFonts w:ascii="Courier New" w:hAnsi="Courier New" w:cs="Courier New"/>
          <w:sz w:val="20"/>
          <w:szCs w:val="20"/>
        </w:rPr>
        <w:t>│                      │Российской  Федерации  по  осуществлению│         │</w:t>
      </w:r>
    </w:p>
    <w:p w:rsidR="0067471D" w:rsidRDefault="0067471D">
      <w:pPr>
        <w:pStyle w:val="ConsPlusCell"/>
        <w:rPr>
          <w:rFonts w:ascii="Courier New" w:hAnsi="Courier New" w:cs="Courier New"/>
          <w:sz w:val="20"/>
          <w:szCs w:val="20"/>
        </w:rPr>
      </w:pPr>
      <w:r>
        <w:rPr>
          <w:rFonts w:ascii="Courier New" w:hAnsi="Courier New" w:cs="Courier New"/>
          <w:sz w:val="20"/>
          <w:szCs w:val="20"/>
        </w:rPr>
        <w:t>│                      │социальных выплат безработным гражданам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03031 02 0000 151│Субвенции бюджетам субъектов  Российской│  104,2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на  охрану  и   использование│         │</w:t>
      </w:r>
    </w:p>
    <w:p w:rsidR="0067471D" w:rsidRDefault="0067471D">
      <w:pPr>
        <w:pStyle w:val="ConsPlusCell"/>
        <w:rPr>
          <w:rFonts w:ascii="Courier New" w:hAnsi="Courier New" w:cs="Courier New"/>
          <w:sz w:val="20"/>
          <w:szCs w:val="20"/>
        </w:rPr>
      </w:pPr>
      <w:r>
        <w:rPr>
          <w:rFonts w:ascii="Courier New" w:hAnsi="Courier New" w:cs="Courier New"/>
          <w:sz w:val="20"/>
          <w:szCs w:val="20"/>
        </w:rPr>
        <w:t>│                      │объектов животного мира (за  исключением│         │</w:t>
      </w:r>
    </w:p>
    <w:p w:rsidR="0067471D" w:rsidRDefault="0067471D">
      <w:pPr>
        <w:pStyle w:val="ConsPlusCell"/>
        <w:rPr>
          <w:rFonts w:ascii="Courier New" w:hAnsi="Courier New" w:cs="Courier New"/>
          <w:sz w:val="20"/>
          <w:szCs w:val="20"/>
        </w:rPr>
      </w:pPr>
      <w:r>
        <w:rPr>
          <w:rFonts w:ascii="Courier New" w:hAnsi="Courier New" w:cs="Courier New"/>
          <w:sz w:val="20"/>
          <w:szCs w:val="20"/>
        </w:rPr>
        <w:t>│                      │охотничьих     ресурсов     и     водных│         │</w:t>
      </w:r>
    </w:p>
    <w:p w:rsidR="0067471D" w:rsidRDefault="0067471D">
      <w:pPr>
        <w:pStyle w:val="ConsPlusCell"/>
        <w:rPr>
          <w:rFonts w:ascii="Courier New" w:hAnsi="Courier New" w:cs="Courier New"/>
          <w:sz w:val="20"/>
          <w:szCs w:val="20"/>
        </w:rPr>
      </w:pPr>
      <w:r>
        <w:rPr>
          <w:rFonts w:ascii="Courier New" w:hAnsi="Courier New" w:cs="Courier New"/>
          <w:sz w:val="20"/>
          <w:szCs w:val="20"/>
        </w:rPr>
        <w:t>│                      │биологических ресурсов)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03032 02 0000 151│Субвенции бюджетам субъектов  Российской│ 5301,7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на  осуществление  полномочий│         │</w:t>
      </w:r>
    </w:p>
    <w:p w:rsidR="0067471D" w:rsidRDefault="0067471D">
      <w:pPr>
        <w:pStyle w:val="ConsPlusCell"/>
        <w:rPr>
          <w:rFonts w:ascii="Courier New" w:hAnsi="Courier New" w:cs="Courier New"/>
          <w:sz w:val="20"/>
          <w:szCs w:val="20"/>
        </w:rPr>
      </w:pPr>
      <w:r>
        <w:rPr>
          <w:rFonts w:ascii="Courier New" w:hAnsi="Courier New" w:cs="Courier New"/>
          <w:sz w:val="20"/>
          <w:szCs w:val="20"/>
        </w:rPr>
        <w:lastRenderedPageBreak/>
        <w:t>│                      │Российской Федерации в области охраны  и│         │</w:t>
      </w:r>
    </w:p>
    <w:p w:rsidR="0067471D" w:rsidRDefault="0067471D">
      <w:pPr>
        <w:pStyle w:val="ConsPlusCell"/>
        <w:rPr>
          <w:rFonts w:ascii="Courier New" w:hAnsi="Courier New" w:cs="Courier New"/>
          <w:sz w:val="20"/>
          <w:szCs w:val="20"/>
        </w:rPr>
      </w:pPr>
      <w:r>
        <w:rPr>
          <w:rFonts w:ascii="Courier New" w:hAnsi="Courier New" w:cs="Courier New"/>
          <w:sz w:val="20"/>
          <w:szCs w:val="20"/>
        </w:rPr>
        <w:t>│                      │использования  охотничьих  ресурсов   по│         │</w:t>
      </w:r>
    </w:p>
    <w:p w:rsidR="0067471D" w:rsidRDefault="0067471D">
      <w:pPr>
        <w:pStyle w:val="ConsPlusCell"/>
        <w:rPr>
          <w:rFonts w:ascii="Courier New" w:hAnsi="Courier New" w:cs="Courier New"/>
          <w:sz w:val="20"/>
          <w:szCs w:val="20"/>
        </w:rPr>
      </w:pPr>
      <w:r>
        <w:rPr>
          <w:rFonts w:ascii="Courier New" w:hAnsi="Courier New" w:cs="Courier New"/>
          <w:sz w:val="20"/>
          <w:szCs w:val="20"/>
        </w:rPr>
        <w:t>│                      │контролю, надзору, выдаче разрешений  на│         │</w:t>
      </w:r>
    </w:p>
    <w:p w:rsidR="0067471D" w:rsidRDefault="0067471D">
      <w:pPr>
        <w:pStyle w:val="ConsPlusCell"/>
        <w:rPr>
          <w:rFonts w:ascii="Courier New" w:hAnsi="Courier New" w:cs="Courier New"/>
          <w:sz w:val="20"/>
          <w:szCs w:val="20"/>
        </w:rPr>
      </w:pPr>
      <w:r>
        <w:rPr>
          <w:rFonts w:ascii="Courier New" w:hAnsi="Courier New" w:cs="Courier New"/>
          <w:sz w:val="20"/>
          <w:szCs w:val="20"/>
        </w:rPr>
        <w:t>│                      │добычу охотничьих ресурсов и  заключению│         │</w:t>
      </w:r>
    </w:p>
    <w:p w:rsidR="0067471D" w:rsidRDefault="0067471D">
      <w:pPr>
        <w:pStyle w:val="ConsPlusCell"/>
        <w:rPr>
          <w:rFonts w:ascii="Courier New" w:hAnsi="Courier New" w:cs="Courier New"/>
          <w:sz w:val="20"/>
          <w:szCs w:val="20"/>
        </w:rPr>
      </w:pPr>
      <w:r>
        <w:rPr>
          <w:rFonts w:ascii="Courier New" w:hAnsi="Courier New" w:cs="Courier New"/>
          <w:sz w:val="20"/>
          <w:szCs w:val="20"/>
        </w:rPr>
        <w:t>│                      │охотхозяйственных соглашений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03053 02 0000 151│Субвенции бюджетам субъектов  Российской│ 14143,7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на  выплату   единовременного│         │</w:t>
      </w:r>
    </w:p>
    <w:p w:rsidR="0067471D" w:rsidRDefault="0067471D">
      <w:pPr>
        <w:pStyle w:val="ConsPlusCell"/>
        <w:rPr>
          <w:rFonts w:ascii="Courier New" w:hAnsi="Courier New" w:cs="Courier New"/>
          <w:sz w:val="20"/>
          <w:szCs w:val="20"/>
        </w:rPr>
      </w:pPr>
      <w:r>
        <w:rPr>
          <w:rFonts w:ascii="Courier New" w:hAnsi="Courier New" w:cs="Courier New"/>
          <w:sz w:val="20"/>
          <w:szCs w:val="20"/>
        </w:rPr>
        <w:t>│                      │пособия беременной жене военнослужащего,│         │</w:t>
      </w:r>
    </w:p>
    <w:p w:rsidR="0067471D" w:rsidRDefault="0067471D">
      <w:pPr>
        <w:pStyle w:val="ConsPlusCell"/>
        <w:rPr>
          <w:rFonts w:ascii="Courier New" w:hAnsi="Courier New" w:cs="Courier New"/>
          <w:sz w:val="20"/>
          <w:szCs w:val="20"/>
        </w:rPr>
      </w:pPr>
      <w:r>
        <w:rPr>
          <w:rFonts w:ascii="Courier New" w:hAnsi="Courier New" w:cs="Courier New"/>
          <w:sz w:val="20"/>
          <w:szCs w:val="20"/>
        </w:rPr>
        <w:t>│                      │проходящего военную службу по призыву, а│         │</w:t>
      </w:r>
    </w:p>
    <w:p w:rsidR="0067471D" w:rsidRDefault="0067471D">
      <w:pPr>
        <w:pStyle w:val="ConsPlusCell"/>
        <w:rPr>
          <w:rFonts w:ascii="Courier New" w:hAnsi="Courier New" w:cs="Courier New"/>
          <w:sz w:val="20"/>
          <w:szCs w:val="20"/>
        </w:rPr>
      </w:pPr>
      <w:r>
        <w:rPr>
          <w:rFonts w:ascii="Courier New" w:hAnsi="Courier New" w:cs="Courier New"/>
          <w:sz w:val="20"/>
          <w:szCs w:val="20"/>
        </w:rPr>
        <w:t>│                      │также ежемесячного  пособия  на  ребенка│         │</w:t>
      </w:r>
    </w:p>
    <w:p w:rsidR="0067471D" w:rsidRDefault="0067471D">
      <w:pPr>
        <w:pStyle w:val="ConsPlusCell"/>
        <w:rPr>
          <w:rFonts w:ascii="Courier New" w:hAnsi="Courier New" w:cs="Courier New"/>
          <w:sz w:val="20"/>
          <w:szCs w:val="20"/>
        </w:rPr>
      </w:pPr>
      <w:r>
        <w:rPr>
          <w:rFonts w:ascii="Courier New" w:hAnsi="Courier New" w:cs="Courier New"/>
          <w:sz w:val="20"/>
          <w:szCs w:val="20"/>
        </w:rPr>
        <w:t>│                      │военнослужащего,   проходящего   военную│         │</w:t>
      </w:r>
    </w:p>
    <w:p w:rsidR="0067471D" w:rsidRDefault="0067471D">
      <w:pPr>
        <w:pStyle w:val="ConsPlusCell"/>
        <w:rPr>
          <w:rFonts w:ascii="Courier New" w:hAnsi="Courier New" w:cs="Courier New"/>
          <w:sz w:val="20"/>
          <w:szCs w:val="20"/>
        </w:rPr>
      </w:pPr>
      <w:r>
        <w:rPr>
          <w:rFonts w:ascii="Courier New" w:hAnsi="Courier New" w:cs="Courier New"/>
          <w:sz w:val="20"/>
          <w:szCs w:val="20"/>
        </w:rPr>
        <w:t>│                      │службу по призыву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03054 02 0000 151│Субвенции бюджетам субъектов  Российской│ 1019,4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на  осуществление  переданных│         │</w:t>
      </w:r>
    </w:p>
    <w:p w:rsidR="0067471D" w:rsidRDefault="0067471D">
      <w:pPr>
        <w:pStyle w:val="ConsPlusCell"/>
        <w:rPr>
          <w:rFonts w:ascii="Courier New" w:hAnsi="Courier New" w:cs="Courier New"/>
          <w:sz w:val="20"/>
          <w:szCs w:val="20"/>
        </w:rPr>
      </w:pPr>
      <w:r>
        <w:rPr>
          <w:rFonts w:ascii="Courier New" w:hAnsi="Courier New" w:cs="Courier New"/>
          <w:sz w:val="20"/>
          <w:szCs w:val="20"/>
        </w:rPr>
        <w:t>│                      │полномочий   Российской   Федерации    в│         │</w:t>
      </w:r>
    </w:p>
    <w:p w:rsidR="0067471D" w:rsidRDefault="0067471D">
      <w:pPr>
        <w:pStyle w:val="ConsPlusCell"/>
        <w:rPr>
          <w:rFonts w:ascii="Courier New" w:hAnsi="Courier New" w:cs="Courier New"/>
          <w:sz w:val="20"/>
          <w:szCs w:val="20"/>
        </w:rPr>
      </w:pPr>
      <w:r>
        <w:rPr>
          <w:rFonts w:ascii="Courier New" w:hAnsi="Courier New" w:cs="Courier New"/>
          <w:sz w:val="20"/>
          <w:szCs w:val="20"/>
        </w:rPr>
        <w:t>│                      │области охраны здоровья граждан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03060 02 0000 151│Субвенции бюджетам субъектов  Российской│ 3621,2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на  осуществление  полномочий│         │</w:t>
      </w:r>
    </w:p>
    <w:p w:rsidR="0067471D" w:rsidRDefault="0067471D">
      <w:pPr>
        <w:pStyle w:val="ConsPlusCell"/>
        <w:rPr>
          <w:rFonts w:ascii="Courier New" w:hAnsi="Courier New" w:cs="Courier New"/>
          <w:sz w:val="20"/>
          <w:szCs w:val="20"/>
        </w:rPr>
      </w:pPr>
      <w:r>
        <w:rPr>
          <w:rFonts w:ascii="Courier New" w:hAnsi="Courier New" w:cs="Courier New"/>
          <w:sz w:val="20"/>
          <w:szCs w:val="20"/>
        </w:rPr>
        <w:t>│                      │Российской   Федерации    по    контролю│         │</w:t>
      </w:r>
    </w:p>
    <w:p w:rsidR="0067471D" w:rsidRDefault="0067471D">
      <w:pPr>
        <w:pStyle w:val="ConsPlusCell"/>
        <w:rPr>
          <w:rFonts w:ascii="Courier New" w:hAnsi="Courier New" w:cs="Courier New"/>
          <w:sz w:val="20"/>
          <w:szCs w:val="20"/>
        </w:rPr>
      </w:pPr>
      <w:r>
        <w:rPr>
          <w:rFonts w:ascii="Courier New" w:hAnsi="Courier New" w:cs="Courier New"/>
          <w:sz w:val="20"/>
          <w:szCs w:val="20"/>
        </w:rPr>
        <w:t>│                      │качества образования,  лицензированию  и│         │</w:t>
      </w:r>
    </w:p>
    <w:p w:rsidR="0067471D" w:rsidRDefault="0067471D">
      <w:pPr>
        <w:pStyle w:val="ConsPlusCell"/>
        <w:rPr>
          <w:rFonts w:ascii="Courier New" w:hAnsi="Courier New" w:cs="Courier New"/>
          <w:sz w:val="20"/>
          <w:szCs w:val="20"/>
        </w:rPr>
      </w:pPr>
      <w:r>
        <w:rPr>
          <w:rFonts w:ascii="Courier New" w:hAnsi="Courier New" w:cs="Courier New"/>
          <w:sz w:val="20"/>
          <w:szCs w:val="20"/>
        </w:rPr>
        <w:t>│                      │государственной             аккредитации│         │</w:t>
      </w:r>
    </w:p>
    <w:p w:rsidR="0067471D" w:rsidRDefault="0067471D">
      <w:pPr>
        <w:pStyle w:val="ConsPlusCell"/>
        <w:rPr>
          <w:rFonts w:ascii="Courier New" w:hAnsi="Courier New" w:cs="Courier New"/>
          <w:sz w:val="20"/>
          <w:szCs w:val="20"/>
        </w:rPr>
      </w:pPr>
      <w:r>
        <w:rPr>
          <w:rFonts w:ascii="Courier New" w:hAnsi="Courier New" w:cs="Courier New"/>
          <w:sz w:val="20"/>
          <w:szCs w:val="20"/>
        </w:rPr>
        <w:t>│                      │образовательных  учреждений,  надзору  и│         │</w:t>
      </w:r>
    </w:p>
    <w:p w:rsidR="0067471D" w:rsidRDefault="0067471D">
      <w:pPr>
        <w:pStyle w:val="ConsPlusCell"/>
        <w:rPr>
          <w:rFonts w:ascii="Courier New" w:hAnsi="Courier New" w:cs="Courier New"/>
          <w:sz w:val="20"/>
          <w:szCs w:val="20"/>
        </w:rPr>
      </w:pPr>
      <w:r>
        <w:rPr>
          <w:rFonts w:ascii="Courier New" w:hAnsi="Courier New" w:cs="Courier New"/>
          <w:sz w:val="20"/>
          <w:szCs w:val="20"/>
        </w:rPr>
        <w:t>│                      │контролю за соблюдением законодательства│         │</w:t>
      </w:r>
    </w:p>
    <w:p w:rsidR="0067471D" w:rsidRDefault="0067471D">
      <w:pPr>
        <w:pStyle w:val="ConsPlusCell"/>
        <w:rPr>
          <w:rFonts w:ascii="Courier New" w:hAnsi="Courier New" w:cs="Courier New"/>
          <w:sz w:val="20"/>
          <w:szCs w:val="20"/>
        </w:rPr>
      </w:pPr>
      <w:r>
        <w:rPr>
          <w:rFonts w:ascii="Courier New" w:hAnsi="Courier New" w:cs="Courier New"/>
          <w:sz w:val="20"/>
          <w:szCs w:val="20"/>
        </w:rPr>
        <w:t>│                      │в области образования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03068 02 0000 151│Субвенции бюджетам субъектов  Российской│296180,0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на    оказание    отдельным│         │</w:t>
      </w:r>
    </w:p>
    <w:p w:rsidR="0067471D" w:rsidRDefault="0067471D">
      <w:pPr>
        <w:pStyle w:val="ConsPlusCell"/>
        <w:rPr>
          <w:rFonts w:ascii="Courier New" w:hAnsi="Courier New" w:cs="Courier New"/>
          <w:sz w:val="20"/>
          <w:szCs w:val="20"/>
        </w:rPr>
      </w:pPr>
      <w:r>
        <w:rPr>
          <w:rFonts w:ascii="Courier New" w:hAnsi="Courier New" w:cs="Courier New"/>
          <w:sz w:val="20"/>
          <w:szCs w:val="20"/>
        </w:rPr>
        <w:t>│                      │категориям граждан социальной услуги  по│         │</w:t>
      </w:r>
    </w:p>
    <w:p w:rsidR="0067471D" w:rsidRDefault="0067471D">
      <w:pPr>
        <w:pStyle w:val="ConsPlusCell"/>
        <w:rPr>
          <w:rFonts w:ascii="Courier New" w:hAnsi="Courier New" w:cs="Courier New"/>
          <w:sz w:val="20"/>
          <w:szCs w:val="20"/>
        </w:rPr>
      </w:pPr>
      <w:r>
        <w:rPr>
          <w:rFonts w:ascii="Courier New" w:hAnsi="Courier New" w:cs="Courier New"/>
          <w:sz w:val="20"/>
          <w:szCs w:val="20"/>
        </w:rPr>
        <w:t>│                      │обеспечению необходимыми  лекарственными│         │</w:t>
      </w:r>
    </w:p>
    <w:p w:rsidR="0067471D" w:rsidRDefault="0067471D">
      <w:pPr>
        <w:pStyle w:val="ConsPlusCell"/>
        <w:rPr>
          <w:rFonts w:ascii="Courier New" w:hAnsi="Courier New" w:cs="Courier New"/>
          <w:sz w:val="20"/>
          <w:szCs w:val="20"/>
        </w:rPr>
      </w:pPr>
      <w:r>
        <w:rPr>
          <w:rFonts w:ascii="Courier New" w:hAnsi="Courier New" w:cs="Courier New"/>
          <w:sz w:val="20"/>
          <w:szCs w:val="20"/>
        </w:rPr>
        <w:t>│                      │препаратами,   изделиями    медицинского│         │</w:t>
      </w:r>
    </w:p>
    <w:p w:rsidR="0067471D" w:rsidRDefault="0067471D">
      <w:pPr>
        <w:pStyle w:val="ConsPlusCell"/>
        <w:rPr>
          <w:rFonts w:ascii="Courier New" w:hAnsi="Courier New" w:cs="Courier New"/>
          <w:sz w:val="20"/>
          <w:szCs w:val="20"/>
        </w:rPr>
      </w:pPr>
      <w:r>
        <w:rPr>
          <w:rFonts w:ascii="Courier New" w:hAnsi="Courier New" w:cs="Courier New"/>
          <w:sz w:val="20"/>
          <w:szCs w:val="20"/>
        </w:rPr>
        <w:t>│                      │назначения, а также  специализированными│         │</w:t>
      </w:r>
    </w:p>
    <w:p w:rsidR="0067471D" w:rsidRDefault="0067471D">
      <w:pPr>
        <w:pStyle w:val="ConsPlusCell"/>
        <w:rPr>
          <w:rFonts w:ascii="Courier New" w:hAnsi="Courier New" w:cs="Courier New"/>
          <w:sz w:val="20"/>
          <w:szCs w:val="20"/>
        </w:rPr>
      </w:pPr>
      <w:r>
        <w:rPr>
          <w:rFonts w:ascii="Courier New" w:hAnsi="Courier New" w:cs="Courier New"/>
          <w:sz w:val="20"/>
          <w:szCs w:val="20"/>
        </w:rPr>
        <w:t>│                      │продуктами   лечебного    питания    для│         │</w:t>
      </w:r>
    </w:p>
    <w:p w:rsidR="0067471D" w:rsidRDefault="0067471D">
      <w:pPr>
        <w:pStyle w:val="ConsPlusCell"/>
        <w:rPr>
          <w:rFonts w:ascii="Courier New" w:hAnsi="Courier New" w:cs="Courier New"/>
          <w:sz w:val="20"/>
          <w:szCs w:val="20"/>
        </w:rPr>
      </w:pPr>
      <w:r>
        <w:rPr>
          <w:rFonts w:ascii="Courier New" w:hAnsi="Courier New" w:cs="Courier New"/>
          <w:sz w:val="20"/>
          <w:szCs w:val="20"/>
        </w:rPr>
        <w:t>│                      │детей-инвалидов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03069 02 0000 151│Субвенции бюджетам субъектов  Российской│121165,5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на    обеспечение    жильем│         │</w:t>
      </w:r>
    </w:p>
    <w:p w:rsidR="0067471D" w:rsidRDefault="0067471D">
      <w:pPr>
        <w:pStyle w:val="ConsPlusCell"/>
        <w:rPr>
          <w:rFonts w:ascii="Courier New" w:hAnsi="Courier New" w:cs="Courier New"/>
          <w:sz w:val="20"/>
          <w:szCs w:val="20"/>
        </w:rPr>
      </w:pPr>
      <w:r>
        <w:rPr>
          <w:rFonts w:ascii="Courier New" w:hAnsi="Courier New" w:cs="Courier New"/>
          <w:sz w:val="20"/>
          <w:szCs w:val="20"/>
        </w:rPr>
        <w:t>│                      │отдельных       категорий       граждан,│         │</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                      │установленных Федеральным </w:t>
      </w:r>
      <w:hyperlink r:id="rId105" w:history="1">
        <w:r>
          <w:rPr>
            <w:rFonts w:ascii="Courier New" w:hAnsi="Courier New" w:cs="Courier New"/>
            <w:color w:val="0000FF"/>
            <w:sz w:val="20"/>
            <w:szCs w:val="20"/>
          </w:rPr>
          <w:t>законом</w:t>
        </w:r>
      </w:hyperlink>
      <w:r>
        <w:rPr>
          <w:rFonts w:ascii="Courier New" w:hAnsi="Courier New" w:cs="Courier New"/>
          <w:sz w:val="20"/>
          <w:szCs w:val="20"/>
        </w:rPr>
        <w:t xml:space="preserve"> от  12│         │</w:t>
      </w:r>
    </w:p>
    <w:p w:rsidR="0067471D" w:rsidRDefault="0067471D">
      <w:pPr>
        <w:pStyle w:val="ConsPlusCell"/>
        <w:rPr>
          <w:rFonts w:ascii="Courier New" w:hAnsi="Courier New" w:cs="Courier New"/>
          <w:sz w:val="20"/>
          <w:szCs w:val="20"/>
        </w:rPr>
      </w:pPr>
      <w:r>
        <w:rPr>
          <w:rFonts w:ascii="Courier New" w:hAnsi="Courier New" w:cs="Courier New"/>
          <w:sz w:val="20"/>
          <w:szCs w:val="20"/>
        </w:rPr>
        <w:t>│                      │января 1995 года N 5-ФЗ "О ветеранах", в│         │</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r:id="rId106"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w:t>
      </w:r>
    </w:p>
    <w:p w:rsidR="0067471D" w:rsidRDefault="0067471D">
      <w:pPr>
        <w:pStyle w:val="ConsPlusCell"/>
        <w:rPr>
          <w:rFonts w:ascii="Courier New" w:hAnsi="Courier New" w:cs="Courier New"/>
          <w:sz w:val="20"/>
          <w:szCs w:val="20"/>
        </w:rPr>
      </w:pPr>
      <w:r>
        <w:rPr>
          <w:rFonts w:ascii="Courier New" w:hAnsi="Courier New" w:cs="Courier New"/>
          <w:sz w:val="20"/>
          <w:szCs w:val="20"/>
        </w:rPr>
        <w:t>│                      │Российской Федерации от 7 мая 2008  года│         │</w:t>
      </w:r>
    </w:p>
    <w:p w:rsidR="0067471D" w:rsidRDefault="0067471D">
      <w:pPr>
        <w:pStyle w:val="ConsPlusCell"/>
        <w:rPr>
          <w:rFonts w:ascii="Courier New" w:hAnsi="Courier New" w:cs="Courier New"/>
          <w:sz w:val="20"/>
          <w:szCs w:val="20"/>
        </w:rPr>
      </w:pPr>
      <w:r>
        <w:rPr>
          <w:rFonts w:ascii="Courier New" w:hAnsi="Courier New" w:cs="Courier New"/>
          <w:sz w:val="20"/>
          <w:szCs w:val="20"/>
        </w:rPr>
        <w:t>│                      │N 714 "Об обеспечении  жильем  ветеранов│         │</w:t>
      </w:r>
    </w:p>
    <w:p w:rsidR="0067471D" w:rsidRDefault="0067471D">
      <w:pPr>
        <w:pStyle w:val="ConsPlusCell"/>
        <w:rPr>
          <w:rFonts w:ascii="Courier New" w:hAnsi="Courier New" w:cs="Courier New"/>
          <w:sz w:val="20"/>
          <w:szCs w:val="20"/>
        </w:rPr>
      </w:pPr>
      <w:r>
        <w:rPr>
          <w:rFonts w:ascii="Courier New" w:hAnsi="Courier New" w:cs="Courier New"/>
          <w:sz w:val="20"/>
          <w:szCs w:val="20"/>
        </w:rPr>
        <w:t>│                      │Великой  Отечественной  войны  1941-1945│         │</w:t>
      </w:r>
    </w:p>
    <w:p w:rsidR="0067471D" w:rsidRDefault="0067471D">
      <w:pPr>
        <w:pStyle w:val="ConsPlusCell"/>
        <w:rPr>
          <w:rFonts w:ascii="Courier New" w:hAnsi="Courier New" w:cs="Courier New"/>
          <w:sz w:val="20"/>
          <w:szCs w:val="20"/>
        </w:rPr>
      </w:pPr>
      <w:r>
        <w:rPr>
          <w:rFonts w:ascii="Courier New" w:hAnsi="Courier New" w:cs="Courier New"/>
          <w:sz w:val="20"/>
          <w:szCs w:val="20"/>
        </w:rPr>
        <w:t>│                      │годов"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03070 02 0000 151│Субвенции бюджетам субъектов  Российской│ 27887,9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на    обеспечение    жильем│         │</w:t>
      </w:r>
    </w:p>
    <w:p w:rsidR="0067471D" w:rsidRDefault="0067471D">
      <w:pPr>
        <w:pStyle w:val="ConsPlusCell"/>
        <w:rPr>
          <w:rFonts w:ascii="Courier New" w:hAnsi="Courier New" w:cs="Courier New"/>
          <w:sz w:val="20"/>
          <w:szCs w:val="20"/>
        </w:rPr>
      </w:pPr>
      <w:r>
        <w:rPr>
          <w:rFonts w:ascii="Courier New" w:hAnsi="Courier New" w:cs="Courier New"/>
          <w:sz w:val="20"/>
          <w:szCs w:val="20"/>
        </w:rPr>
        <w:t>│                      │отдельных       категорий       граждан,│         │</w:t>
      </w:r>
    </w:p>
    <w:p w:rsidR="0067471D" w:rsidRDefault="0067471D">
      <w:pPr>
        <w:pStyle w:val="ConsPlusCell"/>
        <w:rPr>
          <w:rFonts w:ascii="Courier New" w:hAnsi="Courier New" w:cs="Courier New"/>
          <w:sz w:val="20"/>
          <w:szCs w:val="20"/>
        </w:rPr>
      </w:pPr>
      <w:r>
        <w:rPr>
          <w:rFonts w:ascii="Courier New" w:hAnsi="Courier New" w:cs="Courier New"/>
          <w:sz w:val="20"/>
          <w:szCs w:val="20"/>
        </w:rPr>
        <w:t>│                      │установленных федеральными  законами  от│         │</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                      │12 января 1995 года </w:t>
      </w:r>
      <w:hyperlink r:id="rId107" w:history="1">
        <w:r>
          <w:rPr>
            <w:rFonts w:ascii="Courier New" w:hAnsi="Courier New" w:cs="Courier New"/>
            <w:color w:val="0000FF"/>
            <w:sz w:val="20"/>
            <w:szCs w:val="20"/>
          </w:rPr>
          <w:t>N 5-ФЗ</w:t>
        </w:r>
      </w:hyperlink>
      <w:r>
        <w:rPr>
          <w:rFonts w:ascii="Courier New" w:hAnsi="Courier New" w:cs="Courier New"/>
          <w:sz w:val="20"/>
          <w:szCs w:val="20"/>
        </w:rPr>
        <w:t xml:space="preserve"> "О ветеранах"│         │</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                      │и от 24 ноября 1995  года  </w:t>
      </w:r>
      <w:hyperlink r:id="rId108" w:history="1">
        <w:r>
          <w:rPr>
            <w:rFonts w:ascii="Courier New" w:hAnsi="Courier New" w:cs="Courier New"/>
            <w:color w:val="0000FF"/>
            <w:sz w:val="20"/>
            <w:szCs w:val="20"/>
          </w:rPr>
          <w:t>N  181-ФЗ</w:t>
        </w:r>
      </w:hyperlink>
      <w:r>
        <w:rPr>
          <w:rFonts w:ascii="Courier New" w:hAnsi="Courier New" w:cs="Courier New"/>
          <w:sz w:val="20"/>
          <w:szCs w:val="20"/>
        </w:rPr>
        <w:t xml:space="preserve">  "О│         │</w:t>
      </w:r>
    </w:p>
    <w:p w:rsidR="0067471D" w:rsidRDefault="0067471D">
      <w:pPr>
        <w:pStyle w:val="ConsPlusCell"/>
        <w:rPr>
          <w:rFonts w:ascii="Courier New" w:hAnsi="Courier New" w:cs="Courier New"/>
          <w:sz w:val="20"/>
          <w:szCs w:val="20"/>
        </w:rPr>
      </w:pPr>
      <w:r>
        <w:rPr>
          <w:rFonts w:ascii="Courier New" w:hAnsi="Courier New" w:cs="Courier New"/>
          <w:sz w:val="20"/>
          <w:szCs w:val="20"/>
        </w:rPr>
        <w:t>│                      │социальной защите инвалидов в Российской│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03071 02 0000 151│Субвенции бюджетам субъектов  Российской│ 4510,2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на  осуществление  переданных│         │</w:t>
      </w:r>
    </w:p>
    <w:p w:rsidR="0067471D" w:rsidRDefault="0067471D">
      <w:pPr>
        <w:pStyle w:val="ConsPlusCell"/>
        <w:rPr>
          <w:rFonts w:ascii="Courier New" w:hAnsi="Courier New" w:cs="Courier New"/>
          <w:sz w:val="20"/>
          <w:szCs w:val="20"/>
        </w:rPr>
      </w:pPr>
      <w:r>
        <w:rPr>
          <w:rFonts w:ascii="Courier New" w:hAnsi="Courier New" w:cs="Courier New"/>
          <w:sz w:val="20"/>
          <w:szCs w:val="20"/>
        </w:rPr>
        <w:t>│                      │полномочий   Российской   Федерации   по│         │</w:t>
      </w:r>
    </w:p>
    <w:p w:rsidR="0067471D" w:rsidRDefault="0067471D">
      <w:pPr>
        <w:pStyle w:val="ConsPlusCell"/>
        <w:rPr>
          <w:rFonts w:ascii="Courier New" w:hAnsi="Courier New" w:cs="Courier New"/>
          <w:sz w:val="20"/>
          <w:szCs w:val="20"/>
        </w:rPr>
      </w:pPr>
      <w:r>
        <w:rPr>
          <w:rFonts w:ascii="Courier New" w:hAnsi="Courier New" w:cs="Courier New"/>
          <w:sz w:val="20"/>
          <w:szCs w:val="20"/>
        </w:rPr>
        <w:t>│                      │государственной     охране      объектов│         │</w:t>
      </w:r>
    </w:p>
    <w:p w:rsidR="0067471D" w:rsidRDefault="0067471D">
      <w:pPr>
        <w:pStyle w:val="ConsPlusCell"/>
        <w:rPr>
          <w:rFonts w:ascii="Courier New" w:hAnsi="Courier New" w:cs="Courier New"/>
          <w:sz w:val="20"/>
          <w:szCs w:val="20"/>
        </w:rPr>
      </w:pPr>
      <w:r>
        <w:rPr>
          <w:rFonts w:ascii="Courier New" w:hAnsi="Courier New" w:cs="Courier New"/>
          <w:sz w:val="20"/>
          <w:szCs w:val="20"/>
        </w:rPr>
        <w:t>│                      │культурного    наследия     федерального│         │</w:t>
      </w:r>
    </w:p>
    <w:p w:rsidR="0067471D" w:rsidRDefault="0067471D">
      <w:pPr>
        <w:pStyle w:val="ConsPlusCell"/>
        <w:rPr>
          <w:rFonts w:ascii="Courier New" w:hAnsi="Courier New" w:cs="Courier New"/>
          <w:sz w:val="20"/>
          <w:szCs w:val="20"/>
        </w:rPr>
      </w:pPr>
      <w:r>
        <w:rPr>
          <w:rFonts w:ascii="Courier New" w:hAnsi="Courier New" w:cs="Courier New"/>
          <w:sz w:val="20"/>
          <w:szCs w:val="20"/>
        </w:rPr>
        <w:t>│                      │значения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lastRenderedPageBreak/>
        <w:t>│2 02 04000 00 0000 151│Иные межбюджетные трансферты            │405881,2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04001 02 0000 151│Межбюджетные  трансферты,   передаваемые│ 2366,8  │</w:t>
      </w:r>
    </w:p>
    <w:p w:rsidR="0067471D" w:rsidRDefault="0067471D">
      <w:pPr>
        <w:pStyle w:val="ConsPlusCell"/>
        <w:rPr>
          <w:rFonts w:ascii="Courier New" w:hAnsi="Courier New" w:cs="Courier New"/>
          <w:sz w:val="20"/>
          <w:szCs w:val="20"/>
        </w:rPr>
      </w:pPr>
      <w:r>
        <w:rPr>
          <w:rFonts w:ascii="Courier New" w:hAnsi="Courier New" w:cs="Courier New"/>
          <w:sz w:val="20"/>
          <w:szCs w:val="20"/>
        </w:rPr>
        <w:t>│                      │бюджетам субъектов Российской  Федерации│         │</w:t>
      </w:r>
    </w:p>
    <w:p w:rsidR="0067471D" w:rsidRDefault="0067471D">
      <w:pPr>
        <w:pStyle w:val="ConsPlusCell"/>
        <w:rPr>
          <w:rFonts w:ascii="Courier New" w:hAnsi="Courier New" w:cs="Courier New"/>
          <w:sz w:val="20"/>
          <w:szCs w:val="20"/>
        </w:rPr>
      </w:pPr>
      <w:r>
        <w:rPr>
          <w:rFonts w:ascii="Courier New" w:hAnsi="Courier New" w:cs="Courier New"/>
          <w:sz w:val="20"/>
          <w:szCs w:val="20"/>
        </w:rPr>
        <w:t>│                      │на содержание депутатов  Государственной│         │</w:t>
      </w:r>
    </w:p>
    <w:p w:rsidR="0067471D" w:rsidRDefault="0067471D">
      <w:pPr>
        <w:pStyle w:val="ConsPlusCell"/>
        <w:rPr>
          <w:rFonts w:ascii="Courier New" w:hAnsi="Courier New" w:cs="Courier New"/>
          <w:sz w:val="20"/>
          <w:szCs w:val="20"/>
        </w:rPr>
      </w:pPr>
      <w:r>
        <w:rPr>
          <w:rFonts w:ascii="Courier New" w:hAnsi="Courier New" w:cs="Courier New"/>
          <w:sz w:val="20"/>
          <w:szCs w:val="20"/>
        </w:rPr>
        <w:t>│                      │Думы и их помощников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04002 02 0000 151│Межбюджетные  трансферты,   передаваемые│  535,7  │</w:t>
      </w:r>
    </w:p>
    <w:p w:rsidR="0067471D" w:rsidRDefault="0067471D">
      <w:pPr>
        <w:pStyle w:val="ConsPlusCell"/>
        <w:rPr>
          <w:rFonts w:ascii="Courier New" w:hAnsi="Courier New" w:cs="Courier New"/>
          <w:sz w:val="20"/>
          <w:szCs w:val="20"/>
        </w:rPr>
      </w:pPr>
      <w:r>
        <w:rPr>
          <w:rFonts w:ascii="Courier New" w:hAnsi="Courier New" w:cs="Courier New"/>
          <w:sz w:val="20"/>
          <w:szCs w:val="20"/>
        </w:rPr>
        <w:t>│                      │бюджетам субъектов Российской  Федерации│         │</w:t>
      </w:r>
    </w:p>
    <w:p w:rsidR="0067471D" w:rsidRDefault="0067471D">
      <w:pPr>
        <w:pStyle w:val="ConsPlusCell"/>
        <w:rPr>
          <w:rFonts w:ascii="Courier New" w:hAnsi="Courier New" w:cs="Courier New"/>
          <w:sz w:val="20"/>
          <w:szCs w:val="20"/>
        </w:rPr>
      </w:pPr>
      <w:r>
        <w:rPr>
          <w:rFonts w:ascii="Courier New" w:hAnsi="Courier New" w:cs="Courier New"/>
          <w:sz w:val="20"/>
          <w:szCs w:val="20"/>
        </w:rPr>
        <w:t>│                      │на содержание членов Совета Федерации  и│         │</w:t>
      </w:r>
    </w:p>
    <w:p w:rsidR="0067471D" w:rsidRDefault="0067471D">
      <w:pPr>
        <w:pStyle w:val="ConsPlusCell"/>
        <w:rPr>
          <w:rFonts w:ascii="Courier New" w:hAnsi="Courier New" w:cs="Courier New"/>
          <w:sz w:val="20"/>
          <w:szCs w:val="20"/>
        </w:rPr>
      </w:pPr>
      <w:r>
        <w:rPr>
          <w:rFonts w:ascii="Courier New" w:hAnsi="Courier New" w:cs="Courier New"/>
          <w:sz w:val="20"/>
          <w:szCs w:val="20"/>
        </w:rPr>
        <w:t>│                      │их помощников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04017 02 0000 151│Межбюджетные  трансферты,   передаваемые│149546,6 │</w:t>
      </w:r>
    </w:p>
    <w:p w:rsidR="0067471D" w:rsidRDefault="0067471D">
      <w:pPr>
        <w:pStyle w:val="ConsPlusCell"/>
        <w:rPr>
          <w:rFonts w:ascii="Courier New" w:hAnsi="Courier New" w:cs="Courier New"/>
          <w:sz w:val="20"/>
          <w:szCs w:val="20"/>
        </w:rPr>
      </w:pPr>
      <w:r>
        <w:rPr>
          <w:rFonts w:ascii="Courier New" w:hAnsi="Courier New" w:cs="Courier New"/>
          <w:sz w:val="20"/>
          <w:szCs w:val="20"/>
        </w:rPr>
        <w:t>│                      │бюджетам субъектов Российской  Федерации│         │</w:t>
      </w:r>
    </w:p>
    <w:p w:rsidR="0067471D" w:rsidRDefault="0067471D">
      <w:pPr>
        <w:pStyle w:val="ConsPlusCell"/>
        <w:rPr>
          <w:rFonts w:ascii="Courier New" w:hAnsi="Courier New" w:cs="Courier New"/>
          <w:sz w:val="20"/>
          <w:szCs w:val="20"/>
        </w:rPr>
      </w:pPr>
      <w:r>
        <w:rPr>
          <w:rFonts w:ascii="Courier New" w:hAnsi="Courier New" w:cs="Courier New"/>
          <w:sz w:val="20"/>
          <w:szCs w:val="20"/>
        </w:rPr>
        <w:t>│                      │на осуществление отдельных полномочий  в│         │</w:t>
      </w:r>
    </w:p>
    <w:p w:rsidR="0067471D" w:rsidRDefault="0067471D">
      <w:pPr>
        <w:pStyle w:val="ConsPlusCell"/>
        <w:rPr>
          <w:rFonts w:ascii="Courier New" w:hAnsi="Courier New" w:cs="Courier New"/>
          <w:sz w:val="20"/>
          <w:szCs w:val="20"/>
        </w:rPr>
      </w:pPr>
      <w:r>
        <w:rPr>
          <w:rFonts w:ascii="Courier New" w:hAnsi="Courier New" w:cs="Courier New"/>
          <w:sz w:val="20"/>
          <w:szCs w:val="20"/>
        </w:rPr>
        <w:t>│                      │области    обеспечения    лекарственными│         │</w:t>
      </w:r>
    </w:p>
    <w:p w:rsidR="0067471D" w:rsidRDefault="0067471D">
      <w:pPr>
        <w:pStyle w:val="ConsPlusCell"/>
        <w:rPr>
          <w:rFonts w:ascii="Courier New" w:hAnsi="Courier New" w:cs="Courier New"/>
          <w:sz w:val="20"/>
          <w:szCs w:val="20"/>
        </w:rPr>
      </w:pPr>
      <w:r>
        <w:rPr>
          <w:rFonts w:ascii="Courier New" w:hAnsi="Courier New" w:cs="Courier New"/>
          <w:sz w:val="20"/>
          <w:szCs w:val="20"/>
        </w:rPr>
        <w:t>│                      │препаратами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04025 02 0000 151│Межбюджетные  трансферты,   передаваемые│ 4199,0  │</w:t>
      </w:r>
    </w:p>
    <w:p w:rsidR="0067471D" w:rsidRDefault="0067471D">
      <w:pPr>
        <w:pStyle w:val="ConsPlusCell"/>
        <w:rPr>
          <w:rFonts w:ascii="Courier New" w:hAnsi="Courier New" w:cs="Courier New"/>
          <w:sz w:val="20"/>
          <w:szCs w:val="20"/>
        </w:rPr>
      </w:pPr>
      <w:r>
        <w:rPr>
          <w:rFonts w:ascii="Courier New" w:hAnsi="Courier New" w:cs="Courier New"/>
          <w:sz w:val="20"/>
          <w:szCs w:val="20"/>
        </w:rPr>
        <w:t>│                      │бюджетам субъектов Российской  Федерации│         │</w:t>
      </w:r>
    </w:p>
    <w:p w:rsidR="0067471D" w:rsidRDefault="0067471D">
      <w:pPr>
        <w:pStyle w:val="ConsPlusCell"/>
        <w:rPr>
          <w:rFonts w:ascii="Courier New" w:hAnsi="Courier New" w:cs="Courier New"/>
          <w:sz w:val="20"/>
          <w:szCs w:val="20"/>
        </w:rPr>
      </w:pPr>
      <w:r>
        <w:rPr>
          <w:rFonts w:ascii="Courier New" w:hAnsi="Courier New" w:cs="Courier New"/>
          <w:sz w:val="20"/>
          <w:szCs w:val="20"/>
        </w:rPr>
        <w:t>│                      │на   комплектование    книжных    фондов│         │</w:t>
      </w:r>
    </w:p>
    <w:p w:rsidR="0067471D" w:rsidRDefault="0067471D">
      <w:pPr>
        <w:pStyle w:val="ConsPlusCell"/>
        <w:rPr>
          <w:rFonts w:ascii="Courier New" w:hAnsi="Courier New" w:cs="Courier New"/>
          <w:sz w:val="20"/>
          <w:szCs w:val="20"/>
        </w:rPr>
      </w:pPr>
      <w:r>
        <w:rPr>
          <w:rFonts w:ascii="Courier New" w:hAnsi="Courier New" w:cs="Courier New"/>
          <w:sz w:val="20"/>
          <w:szCs w:val="20"/>
        </w:rPr>
        <w:t>│                      │библиотек  муниципальных  образований  и│         │</w:t>
      </w:r>
    </w:p>
    <w:p w:rsidR="0067471D" w:rsidRDefault="0067471D">
      <w:pPr>
        <w:pStyle w:val="ConsPlusCell"/>
        <w:rPr>
          <w:rFonts w:ascii="Courier New" w:hAnsi="Courier New" w:cs="Courier New"/>
          <w:sz w:val="20"/>
          <w:szCs w:val="20"/>
        </w:rPr>
      </w:pPr>
      <w:r>
        <w:rPr>
          <w:rFonts w:ascii="Courier New" w:hAnsi="Courier New" w:cs="Courier New"/>
          <w:sz w:val="20"/>
          <w:szCs w:val="20"/>
        </w:rPr>
        <w:t>│                      │государственных библиотек городов Москвы│         │</w:t>
      </w:r>
    </w:p>
    <w:p w:rsidR="0067471D" w:rsidRDefault="0067471D">
      <w:pPr>
        <w:pStyle w:val="ConsPlusCell"/>
        <w:rPr>
          <w:rFonts w:ascii="Courier New" w:hAnsi="Courier New" w:cs="Courier New"/>
          <w:sz w:val="20"/>
          <w:szCs w:val="20"/>
        </w:rPr>
      </w:pPr>
      <w:r>
        <w:rPr>
          <w:rFonts w:ascii="Courier New" w:hAnsi="Courier New" w:cs="Courier New"/>
          <w:sz w:val="20"/>
          <w:szCs w:val="20"/>
        </w:rPr>
        <w:t>│                      │и Санкт-Петербурга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04043 02 0000 151│Межбюджетные  трансферты,   передаваемые│ 50000,0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                      │бюджетам субъектов Российской  Федерации│         │</w:t>
      </w:r>
    </w:p>
    <w:p w:rsidR="0067471D" w:rsidRDefault="0067471D">
      <w:pPr>
        <w:pStyle w:val="ConsPlusCell"/>
        <w:rPr>
          <w:rFonts w:ascii="Courier New" w:hAnsi="Courier New" w:cs="Courier New"/>
          <w:sz w:val="20"/>
          <w:szCs w:val="20"/>
        </w:rPr>
      </w:pPr>
      <w:r>
        <w:rPr>
          <w:rFonts w:ascii="Courier New" w:hAnsi="Courier New" w:cs="Courier New"/>
          <w:sz w:val="20"/>
          <w:szCs w:val="20"/>
        </w:rPr>
        <w:t>│                      │на    единовременные     компенсационные│         │</w:t>
      </w:r>
    </w:p>
    <w:p w:rsidR="0067471D" w:rsidRDefault="0067471D">
      <w:pPr>
        <w:pStyle w:val="ConsPlusCell"/>
        <w:rPr>
          <w:rFonts w:ascii="Courier New" w:hAnsi="Courier New" w:cs="Courier New"/>
          <w:sz w:val="20"/>
          <w:szCs w:val="20"/>
        </w:rPr>
      </w:pPr>
      <w:r>
        <w:rPr>
          <w:rFonts w:ascii="Courier New" w:hAnsi="Courier New" w:cs="Courier New"/>
          <w:sz w:val="20"/>
          <w:szCs w:val="20"/>
        </w:rPr>
        <w:t>│                      │выплаты медицинским работникам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04055 02 0000 151│Межбюджетные  трансферты,   передаваемые│199233,1 │</w:t>
      </w:r>
    </w:p>
    <w:p w:rsidR="0067471D" w:rsidRDefault="0067471D">
      <w:pPr>
        <w:pStyle w:val="ConsPlusCell"/>
        <w:rPr>
          <w:rFonts w:ascii="Courier New" w:hAnsi="Courier New" w:cs="Courier New"/>
          <w:sz w:val="20"/>
          <w:szCs w:val="20"/>
        </w:rPr>
      </w:pPr>
      <w:r>
        <w:rPr>
          <w:rFonts w:ascii="Courier New" w:hAnsi="Courier New" w:cs="Courier New"/>
          <w:sz w:val="20"/>
          <w:szCs w:val="20"/>
        </w:rPr>
        <w:t>│                      │бюджетам субъектов Российской  Федерации│         │</w:t>
      </w:r>
    </w:p>
    <w:p w:rsidR="0067471D" w:rsidRDefault="0067471D">
      <w:pPr>
        <w:pStyle w:val="ConsPlusCell"/>
        <w:rPr>
          <w:rFonts w:ascii="Courier New" w:hAnsi="Courier New" w:cs="Courier New"/>
          <w:sz w:val="20"/>
          <w:szCs w:val="20"/>
        </w:rPr>
      </w:pPr>
      <w:r>
        <w:rPr>
          <w:rFonts w:ascii="Courier New" w:hAnsi="Courier New" w:cs="Courier New"/>
          <w:sz w:val="20"/>
          <w:szCs w:val="20"/>
        </w:rPr>
        <w:t>│                      │на   финансовое   обеспечение    закупок│         │</w:t>
      </w:r>
    </w:p>
    <w:p w:rsidR="0067471D" w:rsidRDefault="0067471D">
      <w:pPr>
        <w:pStyle w:val="ConsPlusCell"/>
        <w:rPr>
          <w:rFonts w:ascii="Courier New" w:hAnsi="Courier New" w:cs="Courier New"/>
          <w:sz w:val="20"/>
          <w:szCs w:val="20"/>
        </w:rPr>
      </w:pPr>
      <w:r>
        <w:rPr>
          <w:rFonts w:ascii="Courier New" w:hAnsi="Courier New" w:cs="Courier New"/>
          <w:sz w:val="20"/>
          <w:szCs w:val="20"/>
        </w:rPr>
        <w:t>│                      │антивирусных препаратов для профилактики│         │</w:t>
      </w:r>
    </w:p>
    <w:p w:rsidR="0067471D" w:rsidRDefault="0067471D">
      <w:pPr>
        <w:pStyle w:val="ConsPlusCell"/>
        <w:rPr>
          <w:rFonts w:ascii="Courier New" w:hAnsi="Courier New" w:cs="Courier New"/>
          <w:sz w:val="20"/>
          <w:szCs w:val="20"/>
        </w:rPr>
      </w:pPr>
      <w:r>
        <w:rPr>
          <w:rFonts w:ascii="Courier New" w:hAnsi="Courier New" w:cs="Courier New"/>
          <w:sz w:val="20"/>
          <w:szCs w:val="20"/>
        </w:rPr>
        <w:t>│                      │и лечения лиц,  инфицированных  вирусами│         │</w:t>
      </w:r>
    </w:p>
    <w:p w:rsidR="0067471D" w:rsidRDefault="0067471D">
      <w:pPr>
        <w:pStyle w:val="ConsPlusCell"/>
        <w:rPr>
          <w:rFonts w:ascii="Courier New" w:hAnsi="Courier New" w:cs="Courier New"/>
          <w:sz w:val="20"/>
          <w:szCs w:val="20"/>
        </w:rPr>
      </w:pPr>
      <w:r>
        <w:rPr>
          <w:rFonts w:ascii="Courier New" w:hAnsi="Courier New" w:cs="Courier New"/>
          <w:sz w:val="20"/>
          <w:szCs w:val="20"/>
        </w:rPr>
        <w:t>│                      │иммунодефицита человека и гепатитов B  и│         │</w:t>
      </w:r>
    </w:p>
    <w:p w:rsidR="0067471D" w:rsidRDefault="0067471D">
      <w:pPr>
        <w:pStyle w:val="ConsPlusCell"/>
        <w:rPr>
          <w:rFonts w:ascii="Courier New" w:hAnsi="Courier New" w:cs="Courier New"/>
          <w:sz w:val="20"/>
          <w:szCs w:val="20"/>
        </w:rPr>
      </w:pPr>
      <w:r>
        <w:rPr>
          <w:rFonts w:ascii="Courier New" w:hAnsi="Courier New" w:cs="Courier New"/>
          <w:sz w:val="20"/>
          <w:szCs w:val="20"/>
        </w:rPr>
        <w:t>│                      │C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09000 00 0000 151│Прочие  безвозмездные   поступления   от│  106,8  │</w:t>
      </w:r>
    </w:p>
    <w:p w:rsidR="0067471D" w:rsidRDefault="0067471D">
      <w:pPr>
        <w:pStyle w:val="ConsPlusCell"/>
        <w:rPr>
          <w:rFonts w:ascii="Courier New" w:hAnsi="Courier New" w:cs="Courier New"/>
          <w:sz w:val="20"/>
          <w:szCs w:val="20"/>
        </w:rPr>
      </w:pPr>
      <w:r>
        <w:rPr>
          <w:rFonts w:ascii="Courier New" w:hAnsi="Courier New" w:cs="Courier New"/>
          <w:sz w:val="20"/>
          <w:szCs w:val="20"/>
        </w:rPr>
        <w:t>│                      │других бюджетов бюджетной системы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09070 00 0000 151│Прочие  безвозмездные   поступления   от│  106,8  │</w:t>
      </w:r>
    </w:p>
    <w:p w:rsidR="0067471D" w:rsidRDefault="0067471D">
      <w:pPr>
        <w:pStyle w:val="ConsPlusCell"/>
        <w:rPr>
          <w:rFonts w:ascii="Courier New" w:hAnsi="Courier New" w:cs="Courier New"/>
          <w:sz w:val="20"/>
          <w:szCs w:val="20"/>
        </w:rPr>
      </w:pPr>
      <w:r>
        <w:rPr>
          <w:rFonts w:ascii="Courier New" w:hAnsi="Courier New" w:cs="Courier New"/>
          <w:sz w:val="20"/>
          <w:szCs w:val="20"/>
        </w:rPr>
        <w:t>│                      │бюджетов  государственных   внебюджетных│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│фондов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02 09071 02 0000 151│Прочие   безвозмездные   поступления   в│  106,8  │</w:t>
      </w:r>
    </w:p>
    <w:p w:rsidR="0067471D" w:rsidRDefault="0067471D">
      <w:pPr>
        <w:pStyle w:val="ConsPlusCell"/>
        <w:rPr>
          <w:rFonts w:ascii="Courier New" w:hAnsi="Courier New" w:cs="Courier New"/>
          <w:sz w:val="20"/>
          <w:szCs w:val="20"/>
        </w:rPr>
      </w:pPr>
      <w:r>
        <w:rPr>
          <w:rFonts w:ascii="Courier New" w:hAnsi="Courier New" w:cs="Courier New"/>
          <w:sz w:val="20"/>
          <w:szCs w:val="20"/>
        </w:rPr>
        <w:t>│                      │бюджеты субъектов  Российской  Федерации│         │</w:t>
      </w:r>
    </w:p>
    <w:p w:rsidR="0067471D" w:rsidRDefault="0067471D">
      <w:pPr>
        <w:pStyle w:val="ConsPlusCell"/>
        <w:rPr>
          <w:rFonts w:ascii="Courier New" w:hAnsi="Courier New" w:cs="Courier New"/>
          <w:sz w:val="20"/>
          <w:szCs w:val="20"/>
        </w:rPr>
      </w:pPr>
      <w:r>
        <w:rPr>
          <w:rFonts w:ascii="Courier New" w:hAnsi="Courier New" w:cs="Courier New"/>
          <w:sz w:val="20"/>
          <w:szCs w:val="20"/>
        </w:rPr>
        <w:t>│                      │от бюджета Пенсионного фонда  Российской│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03 00000 00 0000 000│БЕЗВОЗМЕЗДНЫЕ       ПОСТУПЛЕНИЯ       ОТ│791121,4 │</w:t>
      </w:r>
    </w:p>
    <w:p w:rsidR="0067471D" w:rsidRDefault="0067471D">
      <w:pPr>
        <w:pStyle w:val="ConsPlusCell"/>
        <w:rPr>
          <w:rFonts w:ascii="Courier New" w:hAnsi="Courier New" w:cs="Courier New"/>
          <w:sz w:val="20"/>
          <w:szCs w:val="20"/>
        </w:rPr>
      </w:pPr>
      <w:r>
        <w:rPr>
          <w:rFonts w:ascii="Courier New" w:hAnsi="Courier New" w:cs="Courier New"/>
          <w:sz w:val="20"/>
          <w:szCs w:val="20"/>
        </w:rPr>
        <w:t>│                      │ГОСУДАРСТВЕННЫХ          (МУНИЦИПАЛЬНЫХ)│         │</w:t>
      </w:r>
    </w:p>
    <w:p w:rsidR="0067471D" w:rsidRDefault="0067471D">
      <w:pPr>
        <w:pStyle w:val="ConsPlusCell"/>
        <w:rPr>
          <w:rFonts w:ascii="Courier New" w:hAnsi="Courier New" w:cs="Courier New"/>
          <w:sz w:val="20"/>
          <w:szCs w:val="20"/>
        </w:rPr>
      </w:pPr>
      <w:r>
        <w:rPr>
          <w:rFonts w:ascii="Courier New" w:hAnsi="Courier New" w:cs="Courier New"/>
          <w:sz w:val="20"/>
          <w:szCs w:val="20"/>
        </w:rPr>
        <w:t>│                      │ОРГАНИЗАЦИЙ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03 02000 02 0000 180│Безвозмездные       поступления       от│791121,4 │</w:t>
      </w:r>
    </w:p>
    <w:p w:rsidR="0067471D" w:rsidRDefault="0067471D">
      <w:pPr>
        <w:pStyle w:val="ConsPlusCell"/>
        <w:rPr>
          <w:rFonts w:ascii="Courier New" w:hAnsi="Courier New" w:cs="Courier New"/>
          <w:sz w:val="20"/>
          <w:szCs w:val="20"/>
        </w:rPr>
      </w:pPr>
      <w:r>
        <w:rPr>
          <w:rFonts w:ascii="Courier New" w:hAnsi="Courier New" w:cs="Courier New"/>
          <w:sz w:val="20"/>
          <w:szCs w:val="20"/>
        </w:rPr>
        <w:t>│                      │государственных          (муниципальных)│         │</w:t>
      </w:r>
    </w:p>
    <w:p w:rsidR="0067471D" w:rsidRDefault="0067471D">
      <w:pPr>
        <w:pStyle w:val="ConsPlusCell"/>
        <w:rPr>
          <w:rFonts w:ascii="Courier New" w:hAnsi="Courier New" w:cs="Courier New"/>
          <w:sz w:val="20"/>
          <w:szCs w:val="20"/>
        </w:rPr>
      </w:pPr>
      <w:r>
        <w:rPr>
          <w:rFonts w:ascii="Courier New" w:hAnsi="Courier New" w:cs="Courier New"/>
          <w:sz w:val="20"/>
          <w:szCs w:val="20"/>
        </w:rPr>
        <w:t>│                      │организаций    в    бюджеты    субъектов│         │</w:t>
      </w:r>
    </w:p>
    <w:p w:rsidR="0067471D" w:rsidRDefault="0067471D">
      <w:pPr>
        <w:pStyle w:val="ConsPlusCell"/>
        <w:rPr>
          <w:rFonts w:ascii="Courier New" w:hAnsi="Courier New" w:cs="Courier New"/>
          <w:sz w:val="20"/>
          <w:szCs w:val="20"/>
        </w:rPr>
      </w:pPr>
      <w:r>
        <w:rPr>
          <w:rFonts w:ascii="Courier New" w:hAnsi="Courier New" w:cs="Courier New"/>
          <w:sz w:val="20"/>
          <w:szCs w:val="20"/>
        </w:rPr>
        <w:t>│                      │Российской Федерации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03 02030 02 0000 180│Безвозмездные  поступления   в   бюджеты│ 99503,5 │</w:t>
      </w:r>
    </w:p>
    <w:p w:rsidR="0067471D" w:rsidRDefault="0067471D">
      <w:pPr>
        <w:pStyle w:val="ConsPlusCell"/>
        <w:rPr>
          <w:rFonts w:ascii="Courier New" w:hAnsi="Courier New" w:cs="Courier New"/>
          <w:sz w:val="20"/>
          <w:szCs w:val="20"/>
        </w:rPr>
      </w:pPr>
      <w:r>
        <w:rPr>
          <w:rFonts w:ascii="Courier New" w:hAnsi="Courier New" w:cs="Courier New"/>
          <w:sz w:val="20"/>
          <w:szCs w:val="20"/>
        </w:rPr>
        <w:t>│                      │субъектов   Российской   Федерации    от│         │</w:t>
      </w:r>
    </w:p>
    <w:p w:rsidR="0067471D" w:rsidRDefault="0067471D">
      <w:pPr>
        <w:pStyle w:val="ConsPlusCell"/>
        <w:rPr>
          <w:rFonts w:ascii="Courier New" w:hAnsi="Courier New" w:cs="Courier New"/>
          <w:sz w:val="20"/>
          <w:szCs w:val="20"/>
        </w:rPr>
      </w:pPr>
      <w:r>
        <w:rPr>
          <w:rFonts w:ascii="Courier New" w:hAnsi="Courier New" w:cs="Courier New"/>
          <w:sz w:val="20"/>
          <w:szCs w:val="20"/>
        </w:rPr>
        <w:t>│                      │государственной   корпорации   -   Фонда│         │</w:t>
      </w:r>
    </w:p>
    <w:p w:rsidR="0067471D" w:rsidRDefault="0067471D">
      <w:pPr>
        <w:pStyle w:val="ConsPlusCell"/>
        <w:rPr>
          <w:rFonts w:ascii="Courier New" w:hAnsi="Courier New" w:cs="Courier New"/>
          <w:sz w:val="20"/>
          <w:szCs w:val="20"/>
        </w:rPr>
      </w:pPr>
      <w:r>
        <w:rPr>
          <w:rFonts w:ascii="Courier New" w:hAnsi="Courier New" w:cs="Courier New"/>
          <w:sz w:val="20"/>
          <w:szCs w:val="20"/>
        </w:rPr>
        <w:t>│                      │содействия                реформированию│         │</w:t>
      </w:r>
    </w:p>
    <w:p w:rsidR="0067471D" w:rsidRDefault="0067471D">
      <w:pPr>
        <w:pStyle w:val="ConsPlusCell"/>
        <w:rPr>
          <w:rFonts w:ascii="Courier New" w:hAnsi="Courier New" w:cs="Courier New"/>
          <w:sz w:val="20"/>
          <w:szCs w:val="20"/>
        </w:rPr>
      </w:pPr>
      <w:r>
        <w:rPr>
          <w:rFonts w:ascii="Courier New" w:hAnsi="Courier New" w:cs="Courier New"/>
          <w:sz w:val="20"/>
          <w:szCs w:val="20"/>
        </w:rPr>
        <w:t>│                      │жилищно-коммунального    хозяйства    на│         │</w:t>
      </w:r>
    </w:p>
    <w:p w:rsidR="0067471D" w:rsidRDefault="0067471D">
      <w:pPr>
        <w:pStyle w:val="ConsPlusCell"/>
        <w:rPr>
          <w:rFonts w:ascii="Courier New" w:hAnsi="Courier New" w:cs="Courier New"/>
          <w:sz w:val="20"/>
          <w:szCs w:val="20"/>
        </w:rPr>
      </w:pPr>
      <w:r>
        <w:rPr>
          <w:rFonts w:ascii="Courier New" w:hAnsi="Courier New" w:cs="Courier New"/>
          <w:sz w:val="20"/>
          <w:szCs w:val="20"/>
        </w:rPr>
        <w:lastRenderedPageBreak/>
        <w:t>│                      │обеспечение мероприятий по  капитальному│         │</w:t>
      </w:r>
    </w:p>
    <w:p w:rsidR="0067471D" w:rsidRDefault="0067471D">
      <w:pPr>
        <w:pStyle w:val="ConsPlusCell"/>
        <w:rPr>
          <w:rFonts w:ascii="Courier New" w:hAnsi="Courier New" w:cs="Courier New"/>
          <w:sz w:val="20"/>
          <w:szCs w:val="20"/>
        </w:rPr>
      </w:pPr>
      <w:r>
        <w:rPr>
          <w:rFonts w:ascii="Courier New" w:hAnsi="Courier New" w:cs="Courier New"/>
          <w:sz w:val="20"/>
          <w:szCs w:val="20"/>
        </w:rPr>
        <w:t>│                      │ремонту многоквартирных домов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03 02060 02 0000 180│Безвозмездные  поступления   в   бюджеты│691617,9 │</w:t>
      </w:r>
    </w:p>
    <w:p w:rsidR="0067471D" w:rsidRDefault="0067471D">
      <w:pPr>
        <w:pStyle w:val="ConsPlusCell"/>
        <w:rPr>
          <w:rFonts w:ascii="Courier New" w:hAnsi="Courier New" w:cs="Courier New"/>
          <w:sz w:val="20"/>
          <w:szCs w:val="20"/>
        </w:rPr>
      </w:pPr>
      <w:r>
        <w:rPr>
          <w:rFonts w:ascii="Courier New" w:hAnsi="Courier New" w:cs="Courier New"/>
          <w:sz w:val="20"/>
          <w:szCs w:val="20"/>
        </w:rPr>
        <w:t>│                      │субъектов   Российской   Федерации    от│         │</w:t>
      </w:r>
    </w:p>
    <w:p w:rsidR="0067471D" w:rsidRDefault="0067471D">
      <w:pPr>
        <w:pStyle w:val="ConsPlusCell"/>
        <w:rPr>
          <w:rFonts w:ascii="Courier New" w:hAnsi="Courier New" w:cs="Courier New"/>
          <w:sz w:val="20"/>
          <w:szCs w:val="20"/>
        </w:rPr>
      </w:pPr>
      <w:r>
        <w:rPr>
          <w:rFonts w:ascii="Courier New" w:hAnsi="Courier New" w:cs="Courier New"/>
          <w:sz w:val="20"/>
          <w:szCs w:val="20"/>
        </w:rPr>
        <w:t>│                      │государственной   корпорации   -   Фонда│         │</w:t>
      </w:r>
    </w:p>
    <w:p w:rsidR="0067471D" w:rsidRDefault="0067471D">
      <w:pPr>
        <w:pStyle w:val="ConsPlusCell"/>
        <w:rPr>
          <w:rFonts w:ascii="Courier New" w:hAnsi="Courier New" w:cs="Courier New"/>
          <w:sz w:val="20"/>
          <w:szCs w:val="20"/>
        </w:rPr>
      </w:pPr>
      <w:r>
        <w:rPr>
          <w:rFonts w:ascii="Courier New" w:hAnsi="Courier New" w:cs="Courier New"/>
          <w:sz w:val="20"/>
          <w:szCs w:val="20"/>
        </w:rPr>
        <w:t>│                      │содействия                реформированию│         │</w:t>
      </w:r>
    </w:p>
    <w:p w:rsidR="0067471D" w:rsidRDefault="0067471D">
      <w:pPr>
        <w:pStyle w:val="ConsPlusCell"/>
        <w:rPr>
          <w:rFonts w:ascii="Courier New" w:hAnsi="Courier New" w:cs="Courier New"/>
          <w:sz w:val="20"/>
          <w:szCs w:val="20"/>
        </w:rPr>
      </w:pPr>
      <w:r>
        <w:rPr>
          <w:rFonts w:ascii="Courier New" w:hAnsi="Courier New" w:cs="Courier New"/>
          <w:sz w:val="20"/>
          <w:szCs w:val="20"/>
        </w:rPr>
        <w:t>│                      │жилищно-коммунального    хозяйства    на│         │</w:t>
      </w:r>
    </w:p>
    <w:p w:rsidR="0067471D" w:rsidRDefault="0067471D">
      <w:pPr>
        <w:pStyle w:val="ConsPlusCell"/>
        <w:rPr>
          <w:rFonts w:ascii="Courier New" w:hAnsi="Courier New" w:cs="Courier New"/>
          <w:sz w:val="20"/>
          <w:szCs w:val="20"/>
        </w:rPr>
      </w:pPr>
      <w:r>
        <w:rPr>
          <w:rFonts w:ascii="Courier New" w:hAnsi="Courier New" w:cs="Courier New"/>
          <w:sz w:val="20"/>
          <w:szCs w:val="20"/>
        </w:rPr>
        <w:t>│                      │обеспечение мероприятий  по  переселению│         │</w:t>
      </w:r>
    </w:p>
    <w:p w:rsidR="0067471D" w:rsidRDefault="0067471D">
      <w:pPr>
        <w:pStyle w:val="ConsPlusCell"/>
        <w:rPr>
          <w:rFonts w:ascii="Courier New" w:hAnsi="Courier New" w:cs="Courier New"/>
          <w:sz w:val="20"/>
          <w:szCs w:val="20"/>
        </w:rPr>
      </w:pPr>
      <w:r>
        <w:rPr>
          <w:rFonts w:ascii="Courier New" w:hAnsi="Courier New" w:cs="Courier New"/>
          <w:sz w:val="20"/>
          <w:szCs w:val="20"/>
        </w:rPr>
        <w:t>│                      │граждан из аварийного жилищного фонда  с│         │</w:t>
      </w:r>
    </w:p>
    <w:p w:rsidR="0067471D" w:rsidRDefault="0067471D">
      <w:pPr>
        <w:pStyle w:val="ConsPlusCell"/>
        <w:rPr>
          <w:rFonts w:ascii="Courier New" w:hAnsi="Courier New" w:cs="Courier New"/>
          <w:sz w:val="20"/>
          <w:szCs w:val="20"/>
        </w:rPr>
      </w:pPr>
      <w:r>
        <w:rPr>
          <w:rFonts w:ascii="Courier New" w:hAnsi="Courier New" w:cs="Courier New"/>
          <w:sz w:val="20"/>
          <w:szCs w:val="20"/>
        </w:rPr>
        <w:t>│                      │учетом      необходимости       развития│         │</w:t>
      </w:r>
    </w:p>
    <w:p w:rsidR="0067471D" w:rsidRDefault="0067471D">
      <w:pPr>
        <w:pStyle w:val="ConsPlusCell"/>
        <w:rPr>
          <w:rFonts w:ascii="Courier New" w:hAnsi="Courier New" w:cs="Courier New"/>
          <w:sz w:val="20"/>
          <w:szCs w:val="20"/>
        </w:rPr>
      </w:pPr>
      <w:r>
        <w:rPr>
          <w:rFonts w:ascii="Courier New" w:hAnsi="Courier New" w:cs="Courier New"/>
          <w:sz w:val="20"/>
          <w:szCs w:val="20"/>
        </w:rPr>
        <w:t>│                      │малоэтажного жилищного строительства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07 02000 00 0000 180│ПРОЧИЕ БЕЗВОЗМЕЗДНЫЕ ПОСТУПЛЕНИЯ        │361265,5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07 02030 02 0000 180│Прочие   безвозмездные   поступления   в│361265,5 │</w:t>
      </w:r>
    </w:p>
    <w:p w:rsidR="0067471D" w:rsidRDefault="0067471D">
      <w:pPr>
        <w:pStyle w:val="ConsPlusCell"/>
        <w:rPr>
          <w:rFonts w:ascii="Courier New" w:hAnsi="Courier New" w:cs="Courier New"/>
          <w:sz w:val="20"/>
          <w:szCs w:val="20"/>
        </w:rPr>
      </w:pPr>
      <w:r>
        <w:rPr>
          <w:rFonts w:ascii="Courier New" w:hAnsi="Courier New" w:cs="Courier New"/>
          <w:sz w:val="20"/>
          <w:szCs w:val="20"/>
        </w:rPr>
        <w:t>│                      │бюджеты субъектов Российской Федерации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18 00000 00 0000 000│ДОХОДЫ   БЮДЖЕТОВ   БЮДЖЕТНОЙ    СИСТЕМЫ│193845,6 │</w:t>
      </w:r>
    </w:p>
    <w:p w:rsidR="0067471D" w:rsidRDefault="0067471D">
      <w:pPr>
        <w:pStyle w:val="ConsPlusCell"/>
        <w:rPr>
          <w:rFonts w:ascii="Courier New" w:hAnsi="Courier New" w:cs="Courier New"/>
          <w:sz w:val="20"/>
          <w:szCs w:val="20"/>
        </w:rPr>
      </w:pPr>
      <w:r>
        <w:rPr>
          <w:rFonts w:ascii="Courier New" w:hAnsi="Courier New" w:cs="Courier New"/>
          <w:sz w:val="20"/>
          <w:szCs w:val="20"/>
        </w:rPr>
        <w:t>│                      │РОССИЙСКОЙ   ФЕДЕРАЦИИ    ОТ    ВОЗВРАТА│         │</w:t>
      </w:r>
    </w:p>
    <w:p w:rsidR="0067471D" w:rsidRDefault="0067471D">
      <w:pPr>
        <w:pStyle w:val="ConsPlusCell"/>
        <w:rPr>
          <w:rFonts w:ascii="Courier New" w:hAnsi="Courier New" w:cs="Courier New"/>
          <w:sz w:val="20"/>
          <w:szCs w:val="20"/>
        </w:rPr>
      </w:pPr>
      <w:r>
        <w:rPr>
          <w:rFonts w:ascii="Courier New" w:hAnsi="Courier New" w:cs="Courier New"/>
          <w:sz w:val="20"/>
          <w:szCs w:val="20"/>
        </w:rPr>
        <w:t>│                      │БЮДЖЕТАМИ БЮДЖЕТНОЙ  СИСТЕМЫ  РОССИЙСКОЙ│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И   ОРГАНИЗАЦИЯМИ   ОСТАТКОВ│         │</w:t>
      </w:r>
    </w:p>
    <w:p w:rsidR="0067471D" w:rsidRDefault="0067471D">
      <w:pPr>
        <w:pStyle w:val="ConsPlusCell"/>
        <w:rPr>
          <w:rFonts w:ascii="Courier New" w:hAnsi="Courier New" w:cs="Courier New"/>
          <w:sz w:val="20"/>
          <w:szCs w:val="20"/>
        </w:rPr>
      </w:pPr>
      <w:r>
        <w:rPr>
          <w:rFonts w:ascii="Courier New" w:hAnsi="Courier New" w:cs="Courier New"/>
          <w:sz w:val="20"/>
          <w:szCs w:val="20"/>
        </w:rPr>
        <w:t>│                      │СУБСИДИЙ, СУБВЕНЦИЙ И ИНЫХ  МЕЖБЮДЖЕТНЫХ│         │</w:t>
      </w:r>
    </w:p>
    <w:p w:rsidR="0067471D" w:rsidRDefault="0067471D">
      <w:pPr>
        <w:pStyle w:val="ConsPlusCell"/>
        <w:rPr>
          <w:rFonts w:ascii="Courier New" w:hAnsi="Courier New" w:cs="Courier New"/>
          <w:sz w:val="20"/>
          <w:szCs w:val="20"/>
        </w:rPr>
      </w:pPr>
      <w:r>
        <w:rPr>
          <w:rFonts w:ascii="Courier New" w:hAnsi="Courier New" w:cs="Courier New"/>
          <w:sz w:val="20"/>
          <w:szCs w:val="20"/>
        </w:rPr>
        <w:t>│                      │ТРАНСФЕРТОВ, ИМЕЮЩИХ ЦЕЛЕВОЕ НАЗНАЧЕНИЕ,│         │</w:t>
      </w:r>
    </w:p>
    <w:p w:rsidR="0067471D" w:rsidRDefault="0067471D">
      <w:pPr>
        <w:pStyle w:val="ConsPlusCell"/>
        <w:rPr>
          <w:rFonts w:ascii="Courier New" w:hAnsi="Courier New" w:cs="Courier New"/>
          <w:sz w:val="20"/>
          <w:szCs w:val="20"/>
        </w:rPr>
      </w:pPr>
      <w:r>
        <w:rPr>
          <w:rFonts w:ascii="Courier New" w:hAnsi="Courier New" w:cs="Courier New"/>
          <w:sz w:val="20"/>
          <w:szCs w:val="20"/>
        </w:rPr>
        <w:t>│                      │ПРОШЛЫХ ЛЕТ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18 00000 00 0000 151│Доходы   бюджетов   бюджетной    системы│192509,2 │</w:t>
      </w:r>
    </w:p>
    <w:p w:rsidR="0067471D" w:rsidRDefault="0067471D">
      <w:pPr>
        <w:pStyle w:val="ConsPlusCell"/>
        <w:rPr>
          <w:rFonts w:ascii="Courier New" w:hAnsi="Courier New" w:cs="Courier New"/>
          <w:sz w:val="20"/>
          <w:szCs w:val="20"/>
        </w:rPr>
      </w:pPr>
      <w:r>
        <w:rPr>
          <w:rFonts w:ascii="Courier New" w:hAnsi="Courier New" w:cs="Courier New"/>
          <w:sz w:val="20"/>
          <w:szCs w:val="20"/>
        </w:rPr>
        <w:t>│                      │Российской   Федерации    от    возврата│         │</w:t>
      </w:r>
    </w:p>
    <w:p w:rsidR="0067471D" w:rsidRDefault="0067471D">
      <w:pPr>
        <w:pStyle w:val="ConsPlusCell"/>
        <w:rPr>
          <w:rFonts w:ascii="Courier New" w:hAnsi="Courier New" w:cs="Courier New"/>
          <w:sz w:val="20"/>
          <w:szCs w:val="20"/>
        </w:rPr>
      </w:pPr>
      <w:r>
        <w:rPr>
          <w:rFonts w:ascii="Courier New" w:hAnsi="Courier New" w:cs="Courier New"/>
          <w:sz w:val="20"/>
          <w:szCs w:val="20"/>
        </w:rPr>
        <w:t>│                      │бюджетами бюджетной  системы  Российской│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остатков субсидий, субвенций и│         │</w:t>
      </w:r>
    </w:p>
    <w:p w:rsidR="0067471D" w:rsidRDefault="0067471D">
      <w:pPr>
        <w:pStyle w:val="ConsPlusCell"/>
        <w:rPr>
          <w:rFonts w:ascii="Courier New" w:hAnsi="Courier New" w:cs="Courier New"/>
          <w:sz w:val="20"/>
          <w:szCs w:val="20"/>
        </w:rPr>
      </w:pPr>
      <w:r>
        <w:rPr>
          <w:rFonts w:ascii="Courier New" w:hAnsi="Courier New" w:cs="Courier New"/>
          <w:sz w:val="20"/>
          <w:szCs w:val="20"/>
        </w:rPr>
        <w:t>│                      │иных межбюджетных  трансфертов,  имеющих│         │</w:t>
      </w:r>
    </w:p>
    <w:p w:rsidR="0067471D" w:rsidRDefault="0067471D">
      <w:pPr>
        <w:pStyle w:val="ConsPlusCell"/>
        <w:rPr>
          <w:rFonts w:ascii="Courier New" w:hAnsi="Courier New" w:cs="Courier New"/>
          <w:sz w:val="20"/>
          <w:szCs w:val="20"/>
        </w:rPr>
      </w:pPr>
      <w:r>
        <w:rPr>
          <w:rFonts w:ascii="Courier New" w:hAnsi="Courier New" w:cs="Courier New"/>
          <w:sz w:val="20"/>
          <w:szCs w:val="20"/>
        </w:rPr>
        <w:t>│                      │целевое назначение, прошлых лет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18 02000 02 0000 151│Доходы  бюджетов  субъектов   Российской│192509,2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от    возврата    бюджетами│         │</w:t>
      </w:r>
    </w:p>
    <w:p w:rsidR="0067471D" w:rsidRDefault="0067471D">
      <w:pPr>
        <w:pStyle w:val="ConsPlusCell"/>
        <w:rPr>
          <w:rFonts w:ascii="Courier New" w:hAnsi="Courier New" w:cs="Courier New"/>
          <w:sz w:val="20"/>
          <w:szCs w:val="20"/>
        </w:rPr>
      </w:pPr>
      <w:r>
        <w:rPr>
          <w:rFonts w:ascii="Courier New" w:hAnsi="Courier New" w:cs="Courier New"/>
          <w:sz w:val="20"/>
          <w:szCs w:val="20"/>
        </w:rPr>
        <w:t>│                      │бюджетной системы  Российской  Федерации│         │</w:t>
      </w:r>
    </w:p>
    <w:p w:rsidR="0067471D" w:rsidRDefault="0067471D">
      <w:pPr>
        <w:pStyle w:val="ConsPlusCell"/>
        <w:rPr>
          <w:rFonts w:ascii="Courier New" w:hAnsi="Courier New" w:cs="Courier New"/>
          <w:sz w:val="20"/>
          <w:szCs w:val="20"/>
        </w:rPr>
      </w:pPr>
      <w:r>
        <w:rPr>
          <w:rFonts w:ascii="Courier New" w:hAnsi="Courier New" w:cs="Courier New"/>
          <w:sz w:val="20"/>
          <w:szCs w:val="20"/>
        </w:rPr>
        <w:t>│                      │остатков  субсидий,  субвенций  и   иных│         │</w:t>
      </w:r>
    </w:p>
    <w:p w:rsidR="0067471D" w:rsidRDefault="0067471D">
      <w:pPr>
        <w:pStyle w:val="ConsPlusCell"/>
        <w:rPr>
          <w:rFonts w:ascii="Courier New" w:hAnsi="Courier New" w:cs="Courier New"/>
          <w:sz w:val="20"/>
          <w:szCs w:val="20"/>
        </w:rPr>
      </w:pPr>
      <w:r>
        <w:rPr>
          <w:rFonts w:ascii="Courier New" w:hAnsi="Courier New" w:cs="Courier New"/>
          <w:sz w:val="20"/>
          <w:szCs w:val="20"/>
        </w:rPr>
        <w:t>│                      │межбюджетных    трансфертов,     имеющих│         │</w:t>
      </w:r>
    </w:p>
    <w:p w:rsidR="0067471D" w:rsidRDefault="0067471D">
      <w:pPr>
        <w:pStyle w:val="ConsPlusCell"/>
        <w:rPr>
          <w:rFonts w:ascii="Courier New" w:hAnsi="Courier New" w:cs="Courier New"/>
          <w:sz w:val="20"/>
          <w:szCs w:val="20"/>
        </w:rPr>
      </w:pPr>
      <w:r>
        <w:rPr>
          <w:rFonts w:ascii="Courier New" w:hAnsi="Courier New" w:cs="Courier New"/>
          <w:sz w:val="20"/>
          <w:szCs w:val="20"/>
        </w:rPr>
        <w:t>│                      │целевое 1 назначение, прошлых лет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18 02040 02 0000 151│Доходы  бюджетов  субъектов   Российской│ 65059,4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от возврата остатков субсидий,│         │</w:t>
      </w:r>
    </w:p>
    <w:p w:rsidR="0067471D" w:rsidRDefault="0067471D">
      <w:pPr>
        <w:pStyle w:val="ConsPlusCell"/>
        <w:rPr>
          <w:rFonts w:ascii="Courier New" w:hAnsi="Courier New" w:cs="Courier New"/>
          <w:sz w:val="20"/>
          <w:szCs w:val="20"/>
        </w:rPr>
      </w:pPr>
      <w:r>
        <w:rPr>
          <w:rFonts w:ascii="Courier New" w:hAnsi="Courier New" w:cs="Courier New"/>
          <w:sz w:val="20"/>
          <w:szCs w:val="20"/>
        </w:rPr>
        <w:t>│                      │субвенций    и     иных     межбюджетных│         │</w:t>
      </w:r>
    </w:p>
    <w:p w:rsidR="0067471D" w:rsidRDefault="0067471D">
      <w:pPr>
        <w:pStyle w:val="ConsPlusCell"/>
        <w:rPr>
          <w:rFonts w:ascii="Courier New" w:hAnsi="Courier New" w:cs="Courier New"/>
          <w:sz w:val="20"/>
          <w:szCs w:val="20"/>
        </w:rPr>
      </w:pPr>
      <w:r>
        <w:rPr>
          <w:rFonts w:ascii="Courier New" w:hAnsi="Courier New" w:cs="Courier New"/>
          <w:sz w:val="20"/>
          <w:szCs w:val="20"/>
        </w:rPr>
        <w:t>│                      │трансфертов, имеющих целевое назначение,│         │</w:t>
      </w:r>
    </w:p>
    <w:p w:rsidR="0067471D" w:rsidRDefault="0067471D">
      <w:pPr>
        <w:pStyle w:val="ConsPlusCell"/>
        <w:rPr>
          <w:rFonts w:ascii="Courier New" w:hAnsi="Courier New" w:cs="Courier New"/>
          <w:sz w:val="20"/>
          <w:szCs w:val="20"/>
        </w:rPr>
      </w:pPr>
      <w:r>
        <w:rPr>
          <w:rFonts w:ascii="Courier New" w:hAnsi="Courier New" w:cs="Courier New"/>
          <w:sz w:val="20"/>
          <w:szCs w:val="20"/>
        </w:rPr>
        <w:t>│                      │прошлых лет  из  бюджетов  муниципальных│         │</w:t>
      </w:r>
    </w:p>
    <w:p w:rsidR="0067471D" w:rsidRDefault="0067471D">
      <w:pPr>
        <w:pStyle w:val="ConsPlusCell"/>
        <w:rPr>
          <w:rFonts w:ascii="Courier New" w:hAnsi="Courier New" w:cs="Courier New"/>
          <w:sz w:val="20"/>
          <w:szCs w:val="20"/>
        </w:rPr>
      </w:pPr>
      <w:r>
        <w:rPr>
          <w:rFonts w:ascii="Courier New" w:hAnsi="Courier New" w:cs="Courier New"/>
          <w:sz w:val="20"/>
          <w:szCs w:val="20"/>
        </w:rPr>
        <w:t>│                      │районов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18 02050 02 0000 151│Доходы  бюджетов  субъектов   Российской│127449,8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от возврата остатков субсидий,│         │</w:t>
      </w:r>
    </w:p>
    <w:p w:rsidR="0067471D" w:rsidRDefault="0067471D">
      <w:pPr>
        <w:pStyle w:val="ConsPlusCell"/>
        <w:rPr>
          <w:rFonts w:ascii="Courier New" w:hAnsi="Courier New" w:cs="Courier New"/>
          <w:sz w:val="20"/>
          <w:szCs w:val="20"/>
        </w:rPr>
      </w:pPr>
      <w:r>
        <w:rPr>
          <w:rFonts w:ascii="Courier New" w:hAnsi="Courier New" w:cs="Courier New"/>
          <w:sz w:val="20"/>
          <w:szCs w:val="20"/>
        </w:rPr>
        <w:t>│                      │субвенций    и     иных     межбюджетных│         │</w:t>
      </w:r>
    </w:p>
    <w:p w:rsidR="0067471D" w:rsidRDefault="0067471D">
      <w:pPr>
        <w:pStyle w:val="ConsPlusCell"/>
        <w:rPr>
          <w:rFonts w:ascii="Courier New" w:hAnsi="Courier New" w:cs="Courier New"/>
          <w:sz w:val="20"/>
          <w:szCs w:val="20"/>
        </w:rPr>
      </w:pPr>
      <w:r>
        <w:rPr>
          <w:rFonts w:ascii="Courier New" w:hAnsi="Courier New" w:cs="Courier New"/>
          <w:sz w:val="20"/>
          <w:szCs w:val="20"/>
        </w:rPr>
        <w:t>│                      │трансфертов, имеющих целевое назначение,│         │</w:t>
      </w:r>
    </w:p>
    <w:p w:rsidR="0067471D" w:rsidRDefault="0067471D">
      <w:pPr>
        <w:pStyle w:val="ConsPlusCell"/>
        <w:rPr>
          <w:rFonts w:ascii="Courier New" w:hAnsi="Courier New" w:cs="Courier New"/>
          <w:sz w:val="20"/>
          <w:szCs w:val="20"/>
        </w:rPr>
      </w:pPr>
      <w:r>
        <w:rPr>
          <w:rFonts w:ascii="Courier New" w:hAnsi="Courier New" w:cs="Courier New"/>
          <w:sz w:val="20"/>
          <w:szCs w:val="20"/>
        </w:rPr>
        <w:t>│                      │прошлых лет из бюджетов поселений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18 00000 00 0000 180│Доходы   бюджетов   бюджетной    системы│ 1336,4  │</w:t>
      </w:r>
    </w:p>
    <w:p w:rsidR="0067471D" w:rsidRDefault="0067471D">
      <w:pPr>
        <w:pStyle w:val="ConsPlusCell"/>
        <w:rPr>
          <w:rFonts w:ascii="Courier New" w:hAnsi="Courier New" w:cs="Courier New"/>
          <w:sz w:val="20"/>
          <w:szCs w:val="20"/>
        </w:rPr>
      </w:pPr>
      <w:r>
        <w:rPr>
          <w:rFonts w:ascii="Courier New" w:hAnsi="Courier New" w:cs="Courier New"/>
          <w:sz w:val="20"/>
          <w:szCs w:val="20"/>
        </w:rPr>
        <w:t>│                      │Российской   Федерации    от    возврата│         │</w:t>
      </w:r>
    </w:p>
    <w:p w:rsidR="0067471D" w:rsidRDefault="0067471D">
      <w:pPr>
        <w:pStyle w:val="ConsPlusCell"/>
        <w:rPr>
          <w:rFonts w:ascii="Courier New" w:hAnsi="Courier New" w:cs="Courier New"/>
          <w:sz w:val="20"/>
          <w:szCs w:val="20"/>
        </w:rPr>
      </w:pPr>
      <w:r>
        <w:rPr>
          <w:rFonts w:ascii="Courier New" w:hAnsi="Courier New" w:cs="Courier New"/>
          <w:sz w:val="20"/>
          <w:szCs w:val="20"/>
        </w:rPr>
        <w:t>│                      │организациями остатков субсидий  прошлых│         │</w:t>
      </w:r>
    </w:p>
    <w:p w:rsidR="0067471D" w:rsidRDefault="0067471D">
      <w:pPr>
        <w:pStyle w:val="ConsPlusCell"/>
        <w:rPr>
          <w:rFonts w:ascii="Courier New" w:hAnsi="Courier New" w:cs="Courier New"/>
          <w:sz w:val="20"/>
          <w:szCs w:val="20"/>
        </w:rPr>
      </w:pPr>
      <w:r>
        <w:rPr>
          <w:rFonts w:ascii="Courier New" w:hAnsi="Courier New" w:cs="Courier New"/>
          <w:sz w:val="20"/>
          <w:szCs w:val="20"/>
        </w:rPr>
        <w:t>│                      │лет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18 02000 02 0000 180│Доходы  бюджетов  субъектов   Российской│ 1336,4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от   возврата   организациями│         │</w:t>
      </w:r>
    </w:p>
    <w:p w:rsidR="0067471D" w:rsidRDefault="0067471D">
      <w:pPr>
        <w:pStyle w:val="ConsPlusCell"/>
        <w:rPr>
          <w:rFonts w:ascii="Courier New" w:hAnsi="Courier New" w:cs="Courier New"/>
          <w:sz w:val="20"/>
          <w:szCs w:val="20"/>
        </w:rPr>
      </w:pPr>
      <w:r>
        <w:rPr>
          <w:rFonts w:ascii="Courier New" w:hAnsi="Courier New" w:cs="Courier New"/>
          <w:sz w:val="20"/>
          <w:szCs w:val="20"/>
        </w:rPr>
        <w:t>│                      │остатков субсидий прошлых лет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│2 18 02030 02 0000 180│Доходы  бюджетов  субъектов   Российской│ 1336,4  │</w:t>
      </w:r>
    </w:p>
    <w:p w:rsidR="0067471D" w:rsidRDefault="0067471D">
      <w:pPr>
        <w:pStyle w:val="ConsPlusCell"/>
        <w:rPr>
          <w:rFonts w:ascii="Courier New" w:hAnsi="Courier New" w:cs="Courier New"/>
          <w:sz w:val="20"/>
          <w:szCs w:val="20"/>
        </w:rPr>
      </w:pPr>
      <w:r>
        <w:rPr>
          <w:rFonts w:ascii="Courier New" w:hAnsi="Courier New" w:cs="Courier New"/>
          <w:sz w:val="20"/>
          <w:szCs w:val="20"/>
        </w:rPr>
        <w:t>│                      │Федерации     от     возврата      иными│         │</w:t>
      </w:r>
    </w:p>
    <w:p w:rsidR="0067471D" w:rsidRDefault="0067471D">
      <w:pPr>
        <w:pStyle w:val="ConsPlusCell"/>
        <w:rPr>
          <w:rFonts w:ascii="Courier New" w:hAnsi="Courier New" w:cs="Courier New"/>
          <w:sz w:val="20"/>
          <w:szCs w:val="20"/>
        </w:rPr>
      </w:pPr>
      <w:r>
        <w:rPr>
          <w:rFonts w:ascii="Courier New" w:hAnsi="Courier New" w:cs="Courier New"/>
          <w:sz w:val="20"/>
          <w:szCs w:val="20"/>
        </w:rPr>
        <w:lastRenderedPageBreak/>
        <w:t>│                      │организациями остатков субсидий  прошлых│         │</w:t>
      </w:r>
    </w:p>
    <w:p w:rsidR="0067471D" w:rsidRDefault="0067471D">
      <w:pPr>
        <w:pStyle w:val="ConsPlusCell"/>
        <w:rPr>
          <w:rFonts w:ascii="Courier New" w:hAnsi="Courier New" w:cs="Courier New"/>
          <w:sz w:val="20"/>
          <w:szCs w:val="20"/>
        </w:rPr>
      </w:pPr>
      <w:r>
        <w:rPr>
          <w:rFonts w:ascii="Courier New" w:hAnsi="Courier New" w:cs="Courier New"/>
          <w:sz w:val="20"/>
          <w:szCs w:val="20"/>
        </w:rPr>
        <w:t>│                      │лет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jc w:val="right"/>
        <w:outlineLvl w:val="0"/>
        <w:rPr>
          <w:rFonts w:ascii="Calibri" w:hAnsi="Calibri" w:cs="Calibri"/>
        </w:rPr>
      </w:pPr>
      <w:bookmarkStart w:id="7" w:name="Par844"/>
      <w:bookmarkEnd w:id="7"/>
      <w:r>
        <w:rPr>
          <w:rFonts w:ascii="Calibri" w:hAnsi="Calibri" w:cs="Calibri"/>
        </w:rPr>
        <w:t>УТВЕРЖДЕНО</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25.12.2012 N 101-оз</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11)</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областного закона</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02.07.2013 N 50-оз)</w:t>
      </w: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jc w:val="center"/>
        <w:rPr>
          <w:rFonts w:ascii="Calibri" w:hAnsi="Calibri" w:cs="Calibri"/>
          <w:b/>
          <w:bCs/>
        </w:rPr>
      </w:pPr>
      <w:bookmarkStart w:id="8" w:name="Par852"/>
      <w:bookmarkEnd w:id="8"/>
      <w:r>
        <w:rPr>
          <w:rFonts w:ascii="Calibri" w:hAnsi="Calibri" w:cs="Calibri"/>
          <w:b/>
          <w:bCs/>
        </w:rPr>
        <w:t>РАСПРЕДЕЛЕНИЕ</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БЮДЖЕТНЫХ АССИГНОВАНИЙ ПО РАЗДЕЛАМ И ПОДРАЗДЕЛАМ,</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ЦЕЛЕВЫМ СТАТЬЯМ И ВИДАМ РАСХОДОВ КЛАССИФИКАЦИИ</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РАСХОДОВ БЮДЖЕТА НА 2013 ГОД</w:t>
      </w:r>
    </w:p>
    <w:p w:rsidR="0067471D" w:rsidRDefault="0067471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80"/>
        <w:gridCol w:w="480"/>
        <w:gridCol w:w="480"/>
        <w:gridCol w:w="1320"/>
        <w:gridCol w:w="600"/>
        <w:gridCol w:w="1440"/>
      </w:tblGrid>
      <w:tr w:rsidR="0067471D">
        <w:tblPrEx>
          <w:tblCellMar>
            <w:top w:w="0" w:type="dxa"/>
            <w:bottom w:w="0" w:type="dxa"/>
          </w:tblCellMar>
        </w:tblPrEx>
        <w:trPr>
          <w:trHeight w:val="600"/>
          <w:tblCellSpacing w:w="5" w:type="nil"/>
        </w:trPr>
        <w:tc>
          <w:tcPr>
            <w:tcW w:w="528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tc>
        <w:tc>
          <w:tcPr>
            <w:tcW w:w="48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Рз</w:t>
            </w:r>
          </w:p>
        </w:tc>
        <w:tc>
          <w:tcPr>
            <w:tcW w:w="48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w:t>
            </w:r>
          </w:p>
        </w:tc>
        <w:tc>
          <w:tcPr>
            <w:tcW w:w="132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ЦСР   </w:t>
            </w:r>
          </w:p>
        </w:tc>
        <w:tc>
          <w:tcPr>
            <w:tcW w:w="60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 </w:t>
            </w:r>
          </w:p>
        </w:tc>
        <w:tc>
          <w:tcPr>
            <w:tcW w:w="144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(тысяч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80615516,2</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 xml:space="preserve">ОБЩЕГОСУДАРСТВЕННЫЕ ВОПРОСЫ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00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bookmarkStart w:id="9" w:name="Par866"/>
            <w:bookmarkEnd w:id="9"/>
            <w:r>
              <w:rPr>
                <w:rFonts w:ascii="Courier New" w:hAnsi="Courier New" w:cs="Courier New"/>
                <w:sz w:val="20"/>
                <w:szCs w:val="20"/>
              </w:rPr>
              <w:t xml:space="preserve">5214064,3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Функционирование высшего должностного лица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субъекта    Российской     Федерации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образования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3310,9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Руководство   и   управление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установленных       функций        органов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 власти субъекта Российской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Федерации     и      органов      местного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самоуправления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3310,9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Высшее    должностное    лицо     субъекта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Федерации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3310,9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оплаты труда и страховые взносы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3203,2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выплаты  персоналу,  за  исключением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оплаты труда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107,7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Функционирование           законодательных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(представительных) органов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власти    и    представительных    органов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образований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404729,7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Руководство   и   управление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установленных       функций        органов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 власти субъекта Российской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Федерации     и      органов      местного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самоуправления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404729,7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Центральный аппарат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304667,6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оплаты труда и страховые взносы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176037,8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выплаты  персоналу,  за  исключением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оплаты труда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1432,0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9901,7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112725,8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выплаты населению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360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4460,0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Уплата налога на имущество  организаций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земельного налога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109,3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прочих  налогов,  сборов  и   иных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платежей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Председатель              законодательного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(представительного) органа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власти субъекта Российской Федерации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4341,8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оплаты труда и страховые взносы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2737,8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выплаты  персоналу,  за  исключением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оплаты труда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1604,0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Депутаты     (члены)      законодательного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(представительного) органа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власти субъекта Российской Федерации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002 10 00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95720,3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оплаты труда и страховые взносы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002 10 00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82659,6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выплаты  персоналу,  за  исключением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оплаты труда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002 10 00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13060,7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Функционирование Правительства  Российской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Федерации, высших  исполнительных  органов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      власти      субъектов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Российской       Федерации,        местных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администраций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2861357,3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Руководство   и   управление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установленных       функций        органов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 власти субъекта Российской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Федерации     и      органов      местного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самоуправления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2668451,0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Центральный аппарат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2642715,6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оплаты труда и страховые взносы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1627448,8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выплаты  персоналу,  за  исключением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оплаты труда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42315,0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126343,9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843911,9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налога на имущество  организаций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земельного налога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2143,5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прочих  налогов,  сборов  и   иных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платежей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552,5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Высшее    должностное    лицо     субъекта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Российской Федерации (руководитель высшего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исполнительного   органа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власти субъекта  Российской  Федерации)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его заместители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002 06 00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25735,4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оплаты труда и страховые взносы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002 06 00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24591,4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выплаты  персоналу,  за  исключением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оплаты труда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002 06 00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1144,0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Реализация    государственных     функций,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связанных      с       общегосударственным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управлением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Выполнение других обязательств государства</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Расходы  на  реализацию   мероприятий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обеспечению    пропускного    режима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охраняемых     объектах      Администрации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Ленинградской  области,  расположенных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Санкт-Петербурге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092 03 85</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092 03 85</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Межбюджетные трансферты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161906,4 </w:t>
            </w:r>
          </w:p>
        </w:tc>
      </w:tr>
      <w:tr w:rsidR="0067471D">
        <w:tblPrEx>
          <w:tblCellMar>
            <w:top w:w="0" w:type="dxa"/>
            <w:bottom w:w="0" w:type="dxa"/>
          </w:tblCellMar>
        </w:tblPrEx>
        <w:trPr>
          <w:trHeight w:val="1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Субвенции      бюджетам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образований  для  финансового  обеспечения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расходных    обязательств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образований,  возникающих  при  выполнении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полномочий Российской Федерации, субъектов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Российской   Федерации,   переданных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осуществления       органам       местного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самоуправления в установленном порядке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161906,4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Осуществление  отдельных   государственных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полномочий Ленинградской области в области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архивного дела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7764,0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7764,0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Осуществление  отдельных   государственных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полномочий Ленинградской области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профилактики       безнадзорности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правонарушений несовершеннолетних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36837,4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36837,4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Осуществление отдельного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полномочия Ленинградской области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административных правоотношений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521 02 23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50931,7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521 02 23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50931,7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Исполнение        органами        местного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самоуправления  отдельных  государственных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полномочий Ленинградской области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жилищных отношений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521 02 28</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8671,1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521 02 28</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8671,1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Организация и  осуществление  деятельности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опеке и попечительству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521 02 32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56182,1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521 02 32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56182,1  </w:t>
            </w:r>
          </w:p>
        </w:tc>
      </w:tr>
      <w:tr w:rsidR="0067471D">
        <w:tblPrEx>
          <w:tblCellMar>
            <w:top w:w="0" w:type="dxa"/>
            <w:bottom w:w="0" w:type="dxa"/>
          </w:tblCellMar>
        </w:tblPrEx>
        <w:trPr>
          <w:trHeight w:val="12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Осуществление  отдельных   государственных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полномочий   Ленинградской   области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осуществлению государственного контроля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области       долевого       строительства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многоквартирных домов и(или) иных объектов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недвижимости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521 02 35</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205,0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521 02 35</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205,0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Осуществление  отдельных   государственных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полномочий   Ленинградской   области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поддержке            сельскохозяйственного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521 02 36</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1315,0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521 02 36</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1315,0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09"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"электронного       правительства"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2011-2015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Судебная система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189379,8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Руководство   и   управление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установленных       функций        органов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 власти субъекта Российской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Федерации     и      органов      местного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самоуправления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107009,6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деятельности аппаратов судов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002 23 00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107009,6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Расходы на содержание работников аппаратов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мировых судей Ленинградской области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002 23 01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101793,3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оплаты труда и страховые взносы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002 23 01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101053,3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выплаты  персоналу,  за  исключением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оплаты труда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002 23 01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002 23 01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Расходы на профессиональную переподготовку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повышение  квалификации  мировых  судей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002 23 02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335,9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002 23 02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335,9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Расходы на возмещение издержек,  связанных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    рассмотрением    мировыми     судьями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гражданских дел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002 23 03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600,0   </w:t>
            </w:r>
          </w:p>
        </w:tc>
      </w:tr>
      <w:tr w:rsidR="0067471D">
        <w:tblPrEx>
          <w:tblCellMar>
            <w:top w:w="0" w:type="dxa"/>
            <w:bottom w:w="0" w:type="dxa"/>
          </w:tblCellMar>
        </w:tblPrEx>
        <w:trPr>
          <w:trHeight w:val="1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Исполнение   судебных   актов   Российской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Федерации   и   мировых   соглашений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возмещению    вреда,    причиненного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результате       незаконных       действий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(бездействия)   органов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власти  (государственных  органов),   либо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должностных лиц этих органов,  а  также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результате      деятельности      казенных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002 23 03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831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Исполнение  обязательств,  возникших   при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выполнении  государственных   функций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материально-техническому       обеспечению</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мировых судей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002 23 04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4280,4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002 23 04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1576,3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002 23 04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2573,6  </w:t>
            </w:r>
          </w:p>
        </w:tc>
      </w:tr>
      <w:tr w:rsidR="0067471D">
        <w:tblPrEx>
          <w:tblCellMar>
            <w:top w:w="0" w:type="dxa"/>
            <w:bottom w:w="0" w:type="dxa"/>
          </w:tblCellMar>
        </w:tblPrEx>
        <w:trPr>
          <w:trHeight w:val="1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Исполнение   судебных   актов   Российской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Федерации   и   мировых   соглашений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возмещению    вреда,    причиненного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результате       незаконных       действий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(бездействия)   органов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власти  (государственных  органов),   либо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должностных лиц этих органов,  а  также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результате      деятельности      казенных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002 23 04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831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13,5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налога на имущество  организаций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земельного налога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002 23 04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115,5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прочих  налогов,  сборов  и   иных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платежей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002 23 04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Ведомственные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82370,2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Ведомственная      целевая       </w:t>
            </w:r>
            <w:hyperlink r:id="rId110" w:history="1">
              <w:r>
                <w:rPr>
                  <w:rFonts w:ascii="Courier New" w:hAnsi="Courier New" w:cs="Courier New"/>
                  <w:color w:val="0000FF"/>
                  <w:sz w:val="20"/>
                  <w:szCs w:val="20"/>
                </w:rPr>
                <w:t>программа</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"Организация   обеспечения    деятельности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мировых  судей  Ленинградской  области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год"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552 24 00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82370,2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552 24 00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20754,1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целях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ремонта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552 24 00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243</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11003,8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552 24 00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50428,3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налога на имущество  организаций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земельного налога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552 24 00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184,0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деятельности    финансовых,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налоговых и таможенных органов  и  органов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финансового (финансово-бюджетного) надзора</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67383,3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Руководство   и   управление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установленных       функций        органов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 власти субъекта Российской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Федерации     и      органов      местного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самоуправления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57386,0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Центральный аппарат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53705,7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оплаты труда и страховые взносы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39162,7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Иные  выплаты  персоналу,  за  исключением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оплаты труда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1784,1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2222,0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10406,9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прочих  налогов,  сборов  и   иных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платежей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Руководитель   контрольно-счетной   палаты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субъекта  Российской   Федерации   и   его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заместители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002 24 00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3680,3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оплаты труда и страховые взносы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002 24 00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3640,3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выплаты  персоналу,  за  исключением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оплаты труда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002 24 00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Межбюджетные трансферты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9997,3  </w:t>
            </w:r>
          </w:p>
        </w:tc>
      </w:tr>
      <w:tr w:rsidR="0067471D">
        <w:tblPrEx>
          <w:tblCellMar>
            <w:top w:w="0" w:type="dxa"/>
            <w:bottom w:w="0" w:type="dxa"/>
          </w:tblCellMar>
        </w:tblPrEx>
        <w:trPr>
          <w:trHeight w:val="1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Субвенции      бюджетам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образований  для  финансового  обеспечения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расходных    обязательств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образований,  возникающих  при  выполнении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полномочий Российской Федерации, субъектов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Российской   Федерации,   переданных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осуществления       органам       местного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самоуправления в установленном порядке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9997,3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Осуществление  отдельных   государственных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полномочий по исполнению органами местного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самоуправления Ленинградской области части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функций по исполнению  областного  бюджета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521 02 18</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9997,3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521 02 18</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9997,3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проведения    выборов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референдумов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57311,1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Руководство   и   управление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установленных       функций        органов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 власти субъекта Российской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Федерации     и      органов      местного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самоуправления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52811,1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Центральный аппарат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48182,1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оплаты труда и страховые взносы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36809,6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выплаты  персоналу,  за  исключением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оплаты труда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385,0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10787,5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Члены  избирательной  комиссии   субъектов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Федерации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002 20 00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4629,0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оплаты труда и страховые взносы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002 20 00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4629,0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Проведение выборов и референдумов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Проведение   выборов   в   законодательные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(представительные) органы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власти субъектов Российской Федерации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020 00 01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020 00 01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Резервные фонды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305374,3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Резервные фонды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305374,3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Резервные  фонды  исполнительных   органов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      власти      субъектов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Федерации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070 04 00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305374,3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Резервный фонд Правительства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070 04 01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205374,3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Резервные средства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070 04 01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870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205374,3 </w:t>
            </w:r>
          </w:p>
        </w:tc>
      </w:tr>
      <w:tr w:rsidR="0067471D">
        <w:tblPrEx>
          <w:tblCellMar>
            <w:top w:w="0" w:type="dxa"/>
            <w:bottom w:w="0" w:type="dxa"/>
          </w:tblCellMar>
        </w:tblPrEx>
        <w:trPr>
          <w:trHeight w:val="12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Резервный фонд Правительства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области   по    ликвидации    чрезвычайных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ситуаций   природного    и    техногенного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характера    и    последствий    стихийных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бедствий,     а     также      последствий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террористических актов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070 04 03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Резервные средства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070 04 03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870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Прикладные научные исследования в  области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общегосударственных вопросов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1495,9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Прикладные    научные    исследования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081 00 00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1495,9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Выполнение   научно-исследовательских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опытно-конструкторских      работ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государственным контрактам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081 69 00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1495,9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Выполнение   научно-исследовательских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опытно-конструкторских      работ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081 69 01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1495,9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Научно-исследовательские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опытно-конструкторские работы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081 69 01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1495,9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Другие общегосударственные вопросы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1323721,8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Руководство   и   управление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установленных функций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001 00 00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2902,5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Депутаты   Государственной   Думы   и   их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помощники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001 10 00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2366,7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оплаты труда и страховые взносы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001 10 00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2357,3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001 10 00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Члены Совета Федерации и их помощники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001 12 00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535,7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оплаты труда и страховые взносы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001 12 00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528,6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001 12 00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Руководство   и   управление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установленных       функций        органов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 власти субъекта Российской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Федерации     и      органов      местного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самоуправления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192078,2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Центральный аппарат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оплаты труда и страховые взносы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9705,7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выплаты  персоналу,  за  исключением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оплаты труда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36,6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778,4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1479,4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управления    активами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приватизации  государственного   имущества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002 29 00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002 29 00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Многофункциональные центры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002 31 00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002 31 00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деятельности  подведомственных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168578,2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оплаты труда и страховые взносы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129034,8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выплаты  персоналу,  за  исключением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оплаты труда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2261,1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6019,7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Закупка  товаров,  работ,  услуг  в  целях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ремонта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243</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29192,4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налога на имущество  организаций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земельного налога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прочих  налогов,  сборов  и   иных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платежей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580,3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Международное сотрудничество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Выполнение      других       международных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обязательств государства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030 06 00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Взносы   в    Парламентскую    конференцию</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Балтийского моря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030 06 01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Взносы в международные организации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030 06 01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862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Реализация  государственной   политики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области    приватизации    и    управления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собственностью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418294,0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Оценка  недвижимости,  признание  прав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регулирование отношений по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муниципальной 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090 02 00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418294,0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Содержание   и    обслуживание    объектов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имущества казны Ленинградской области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090 02 01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1094,0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090 02 01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1094,0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Заключение и расторжение договоров  аренды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объектов    движимого    и     недвижимого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имущества, организация и  ведение  реестра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090 02 02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090 02 02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Оплата  государственных  пошлин   и   иных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обязательных платежей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090 02 03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прочих  налогов,  сборов  и   иных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платежей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090 02 03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Приобретение    объектов    движимого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недвижимого  имущества   в   собственность</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090 02 04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2950,0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инвестиции   на   приобретение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объектов  недвижимого  имущества  казенным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учреждениям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090 02 04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2950,0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Расходы на приобретение земельных участков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собственность Ленинградской области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090 02 05</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89400,0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090 02 05</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89400,0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Прочие расходы,  связанные  с  реализацией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   политики    в    области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управления государственной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собственностью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090 02 08</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090 02 08</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Взнос   в   уставный   капитал   открытого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акционерного общества "Отель "Звездный"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090 02 09</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198999,0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инвестиции   иным   юридическим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лицам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090 02 09</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450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198999,0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Взнос   в   уставный   капитал   открытого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акционерного    общества    "Ленинградское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областное  жилищное  агентство  ипотечного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кредитования"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090 02 10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инвестиции   иным   юридическим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лицам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090 02 10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450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Взнос   в   уставный   капитал   открытого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акционерного       общества        "Единый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информационно-расчетный              центр</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090 02 11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25001,0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инвестиции   иным   юридическим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лицам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090 02 11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450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25001,0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Реализация    государственных     функций,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связанных      с       общегосударственным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управлением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205949,2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Выполнение других обязательств государства</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205949,2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Исполнение судебных  актов,  вступивших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законную силу, по  искам  к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области   как   к   субъекту    Российской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16500,0  </w:t>
            </w:r>
          </w:p>
        </w:tc>
      </w:tr>
      <w:tr w:rsidR="0067471D">
        <w:tblPrEx>
          <w:tblCellMar>
            <w:top w:w="0" w:type="dxa"/>
            <w:bottom w:w="0" w:type="dxa"/>
          </w:tblCellMar>
        </w:tblPrEx>
        <w:trPr>
          <w:trHeight w:val="1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Исполнение   судебных   актов   Российской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Федерации   и   мировых   соглашений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возмещению    вреда,    причиненного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результате       незаконных       действий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(бездействия)   органов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власти  (государственных  органов),   либо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должностных лиц этих органов,  а  также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результате      деятельности      казенных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831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16500,0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Уплата государственной пошлины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   </w:t>
            </w:r>
          </w:p>
        </w:tc>
      </w:tr>
      <w:tr w:rsidR="0067471D">
        <w:tblPrEx>
          <w:tblCellMar>
            <w:top w:w="0" w:type="dxa"/>
            <w:bottom w:w="0" w:type="dxa"/>
          </w:tblCellMar>
        </w:tblPrEx>
        <w:trPr>
          <w:trHeight w:val="1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Исполнение   судебных   актов   Российской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Федерации   и   мировых   соглашений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возмещению    вреда,    причиненного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результате       незаконных       действий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(бездействия)   органов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власти  (государственных  органов),   либо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должностных лиц этих органов,  а  также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результате      деятельности      казенных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831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Ежегодный  членский  взнос  в   Ассоциацию</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экономического  взаимодействия   субъектов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Федерации "Северо-Запад"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092 03 03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прочих  налогов,  сборов  и   иных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платежей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092 03 03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плана  действий  по  улучшению</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положения женщин в Ленинградской области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092 03 06</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927,4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092 03 06</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927,4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Мероприятия,   связанные   с   проведением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выставок, конференций и конгрессов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092 03 07</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27000,0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092 03 07</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27000,0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кадровой       подготовки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специалистов для  экономики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092 03 08</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14890,9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092 03 08</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14890,9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органов государственной власти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Ленинградской  области  статистической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иной информацией о социально-экономическом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092 03 11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16715,0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092 03 11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092 03 11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12415,0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Организация  и  проведение   конкурса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лучшую строительную организацию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092 03 12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092 03 12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Мероприятия  по  проведению  регионального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этапа всероссийского конкурса  "Российская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организация       высокой       социальной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эффективности"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092 03 15</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271,0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092 03 15</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271,0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Разработка   документов    стратегического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планирования Ленинградской области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092 03 18</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25500,0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Научно-исследовательские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опытно-конструкторские работы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092 03 18</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25500,0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Обязательное  государственное  страхование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 замещающих государственные  должности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должности  государственных  гражданских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служащих Ленинградской области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092 03 19</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3793,0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092 03 19</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3793,0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Поддержание  рейтингов  кредитоспособности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092 03 23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Специальные расходы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092 03 23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880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Оплата       расходов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092 03 31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092 03 31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Мероприятия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информационно-аналитическому сопровождению</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органов       государственной       власти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092 03 37</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15012,5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092 03 37</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15012,5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Исполнение судебных  актов,  вступивших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законную   силу   по   искам   к   органам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исполнительной власти субъекта  Российской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092 03 47</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120,8   </w:t>
            </w:r>
          </w:p>
        </w:tc>
      </w:tr>
      <w:tr w:rsidR="0067471D">
        <w:tblPrEx>
          <w:tblCellMar>
            <w:top w:w="0" w:type="dxa"/>
            <w:bottom w:w="0" w:type="dxa"/>
          </w:tblCellMar>
        </w:tblPrEx>
        <w:trPr>
          <w:trHeight w:val="1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Исполнение   судебных   актов   Российской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Федерации   и   мировых   соглашений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возмещению    вреда,    причиненного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результате       незаконных       действий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(бездействия)   органов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власти  (государственных  органов),   либо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должностных лиц этих органов,  а  также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результате      деятельности      казенных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092 03 47</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831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прочих  налогов,  сборов  и   иных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платежей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092 03 47</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20,8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Расходы   на   подготовку   и   проведение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мероприятий,  посвященных  Дню  Победы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Великой  Отечественной   войне   1941-1945</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годов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092 03 49</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1575,0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092 03 49</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1575,0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деятельности    Общественной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палаты Ленинградской области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092 03 53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092 03 53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092 03 53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Мероприятия   по   разработке   схемы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программы    развития    электроэнергетики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092 03 60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4274,8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092 03 60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4274,8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Мероприятия   по   диспансеризации    лиц,</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замещающих  государственные  должности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должности   государственных    гражданских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служащих Ленинградской области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092 03 61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9514,0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092 03 61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9514,0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Мероприятия  по   приему   и   направлению</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делегаций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092 03 62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12400,7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092 03 62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12400,7  </w:t>
            </w:r>
          </w:p>
        </w:tc>
      </w:tr>
      <w:tr w:rsidR="0067471D">
        <w:tblPrEx>
          <w:tblCellMar>
            <w:top w:w="0" w:type="dxa"/>
            <w:bottom w:w="0" w:type="dxa"/>
          </w:tblCellMar>
        </w:tblPrEx>
        <w:trPr>
          <w:trHeight w:val="12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деятельности    Общественной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палаты  Ленинградской  области   в   части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возмещения   члену   Общественной   палаты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Ленинградской области расходов,  связанных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    осуществлением    полномочий    члена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Общественной палаты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092 03 74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Пособия   и   компенсации   по   публичным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нормативным обязательствам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092 03 74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313</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в  целях  возмещения  затрат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приобретению        автомобилей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нужд Ленинградской области</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092 03 76</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24100,0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092 03 76</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24100,0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Разработка концепции развития транспортной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инфраструктуры  Ленинградской  области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 до 2020 года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092 03 77</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092 03 77</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Мероприятия   по    развитию    институтов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государственно-частного  партнерства   при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реализации  стратегических   проектов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территории Ленинградской области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092 03 81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092 03 81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Мероприятия         по          проведению</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археолого-географической        экспедиции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"Гогланд 2013"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092 03 83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некоммерческим  организациям  (за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исключением                государственных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учреждений)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092 03 83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Исполнение  судебных   актов   на   оплату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кредиторской    задолженности     казенных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092 03 84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504,1   </w:t>
            </w:r>
          </w:p>
        </w:tc>
      </w:tr>
      <w:tr w:rsidR="0067471D">
        <w:tblPrEx>
          <w:tblCellMar>
            <w:top w:w="0" w:type="dxa"/>
            <w:bottom w:w="0" w:type="dxa"/>
          </w:tblCellMar>
        </w:tblPrEx>
        <w:trPr>
          <w:trHeight w:val="1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Исполнение   судебных   актов   Российской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Федерации   и   мировых   соглашений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возмещению    вреда,    причиненного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результате       незаконных       действий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(бездействия)   органов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власти  (государственных  органов)    либо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должностных лиц этих органов,  а  также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результате      деятельности      казенных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092 03 84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831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504,1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безвозмездные    и    безвозвратные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перечисления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Реализация региональных программ повышения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эффективности бюджетных расходов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520 24 00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520 24 00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Межбюджетные трансферты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бюджетам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образований для софинансирования расходных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 возникающих  при  выполнении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полномочий органов местного самоуправления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вопросам местного значения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Реализация       программ        повышения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эффективности      бюджетных      расходов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образований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521 01 32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521 01 32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439237,3 </w:t>
            </w:r>
          </w:p>
        </w:tc>
      </w:tr>
      <w:tr w:rsidR="0067471D">
        <w:tblPrEx>
          <w:tblCellMar>
            <w:top w:w="0" w:type="dxa"/>
            <w:bottom w:w="0" w:type="dxa"/>
          </w:tblCellMar>
        </w:tblPrEx>
        <w:trPr>
          <w:trHeight w:val="1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11" w:history="1">
              <w:r>
                <w:rPr>
                  <w:rFonts w:ascii="Courier New" w:hAnsi="Courier New" w:cs="Courier New"/>
                  <w:color w:val="0000FF"/>
                  <w:sz w:val="20"/>
                  <w:szCs w:val="20"/>
                </w:rPr>
                <w:t>программа</w:t>
              </w:r>
            </w:hyperlink>
            <w:r>
              <w:rPr>
                <w:rFonts w:ascii="Courier New" w:hAnsi="Courier New" w:cs="Courier New"/>
                <w:sz w:val="20"/>
                <w:szCs w:val="20"/>
              </w:rPr>
              <w:t xml:space="preserve">  "Снижение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административных барьеров,  оптимизация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повышение     качества      предоставления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и муниципальных  услуг,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том числе  в  электронном  виде,  на  базе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многофункциональных центров предоставления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и  муниципальных  услуг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2012-2015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156225,0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на   софинансирование   объектов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(муниципальной) 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15225,0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12" w:history="1">
              <w:r>
                <w:rPr>
                  <w:rFonts w:ascii="Courier New" w:hAnsi="Courier New" w:cs="Courier New"/>
                  <w:color w:val="0000FF"/>
                  <w:sz w:val="20"/>
                  <w:szCs w:val="20"/>
                </w:rPr>
                <w:t>программа</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"Комплексные     меры      противодействия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злоупотреблению    наркотиками    и     их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незаконному    обороту    на    территории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2012-2015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18500,0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18500,0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13" w:history="1">
              <w:r>
                <w:rPr>
                  <w:rFonts w:ascii="Courier New" w:hAnsi="Courier New" w:cs="Courier New"/>
                  <w:color w:val="0000FF"/>
                  <w:sz w:val="20"/>
                  <w:szCs w:val="20"/>
                </w:rPr>
                <w:t>программа</w:t>
              </w:r>
            </w:hyperlink>
            <w:r>
              <w:rPr>
                <w:rFonts w:ascii="Courier New" w:hAnsi="Courier New" w:cs="Courier New"/>
                <w:sz w:val="20"/>
                <w:szCs w:val="20"/>
              </w:rPr>
              <w:t xml:space="preserve">  "Поддержка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этнокультурной    самобытности    коренных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малочисленных  народов,   проживающих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территории   Ленинградской   области"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2012-2014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522 13 00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15300,0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522 13 00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522 13 00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15100,0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14" w:history="1">
              <w:r>
                <w:rPr>
                  <w:rFonts w:ascii="Courier New" w:hAnsi="Courier New" w:cs="Courier New"/>
                  <w:color w:val="0000FF"/>
                  <w:sz w:val="20"/>
                  <w:szCs w:val="20"/>
                </w:rPr>
                <w:t>программа</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"Гармонизация      межнациональных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межконфессиональных      отношений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2012-2014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18000,0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Научно-исследовательские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опытно-конструкторские работы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17150,0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15" w:history="1">
              <w:r>
                <w:rPr>
                  <w:rFonts w:ascii="Courier New" w:hAnsi="Courier New" w:cs="Courier New"/>
                  <w:color w:val="0000FF"/>
                  <w:sz w:val="20"/>
                  <w:szCs w:val="20"/>
                </w:rPr>
                <w:t>программа</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"Энергосбережение       и        повышение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энергетической эффективности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области на 2013-2015 годы и на перспективу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до 2020 года"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522 23 00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34967,4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522 23 00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526,4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522 23 00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441,0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инвестиции     в     объекты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   собственности   казенным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учреждениям  вне  рамок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оборонного заказа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522 23 00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34000,0  </w:t>
            </w:r>
          </w:p>
        </w:tc>
      </w:tr>
      <w:tr w:rsidR="0067471D">
        <w:tblPrEx>
          <w:tblCellMar>
            <w:top w:w="0" w:type="dxa"/>
            <w:bottom w:w="0" w:type="dxa"/>
          </w:tblCellMar>
        </w:tblPrEx>
        <w:trPr>
          <w:trHeight w:val="1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16" w:history="1">
              <w:r>
                <w:rPr>
                  <w:rFonts w:ascii="Courier New" w:hAnsi="Courier New" w:cs="Courier New"/>
                  <w:color w:val="0000FF"/>
                  <w:sz w:val="20"/>
                  <w:szCs w:val="20"/>
                </w:rPr>
                <w:t>программа</w:t>
              </w:r>
            </w:hyperlink>
            <w:r>
              <w:rPr>
                <w:rFonts w:ascii="Courier New" w:hAnsi="Courier New" w:cs="Courier New"/>
                <w:sz w:val="20"/>
                <w:szCs w:val="20"/>
              </w:rPr>
              <w:t xml:space="preserve">  "Внедрение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спутниковых  навигационных  технологий   с</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использованием системы  ГЛОНАСС  и  других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результатов  космической  деятельности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интересах         социально-экономического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развития    Ленинградской    области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2013-2014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522 27 00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45300,0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инвестиции   иным   юридическим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лицам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522 27 00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450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45300,0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17"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государственная   поддержка    малого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среднего       предпринимательства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2009-2013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522 38 00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инвестиции   иным   юридическим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лицам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522 38 00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450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18" w:history="1">
              <w:r>
                <w:rPr>
                  <w:rFonts w:ascii="Courier New" w:hAnsi="Courier New" w:cs="Courier New"/>
                  <w:color w:val="0000FF"/>
                  <w:sz w:val="20"/>
                  <w:szCs w:val="20"/>
                </w:rPr>
                <w:t>программа</w:t>
              </w:r>
            </w:hyperlink>
            <w:r>
              <w:rPr>
                <w:rFonts w:ascii="Courier New" w:hAnsi="Courier New" w:cs="Courier New"/>
                <w:sz w:val="20"/>
                <w:szCs w:val="20"/>
              </w:rPr>
              <w:t xml:space="preserve">  "Поддержка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инновационной деятельности в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на 2010-2015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42885,0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Научно-исследовательские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опытно-конструкторские работы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31700,0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4390,0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Публичные  нормативные  выплаты  гражданам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несоциального характера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1920,0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Премии и гранты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350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375,0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некоммерческим  организациям  (за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исключением государственных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19" w:history="1">
              <w:r>
                <w:rPr>
                  <w:rFonts w:ascii="Courier New" w:hAnsi="Courier New" w:cs="Courier New"/>
                  <w:color w:val="0000FF"/>
                  <w:sz w:val="20"/>
                  <w:szCs w:val="20"/>
                </w:rPr>
                <w:t>программа</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"Демографическое  развитие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на 2012-2014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5785,0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5785,0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20"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системы   защиты   прав   потребителей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2012-2014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2992,0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552,0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21" w:history="1">
              <w:r>
                <w:rPr>
                  <w:rFonts w:ascii="Courier New" w:hAnsi="Courier New" w:cs="Courier New"/>
                  <w:color w:val="0000FF"/>
                  <w:sz w:val="20"/>
                  <w:szCs w:val="20"/>
                </w:rPr>
                <w:t>программа</w:t>
              </w:r>
            </w:hyperlink>
            <w:r>
              <w:rPr>
                <w:rFonts w:ascii="Courier New" w:hAnsi="Courier New" w:cs="Courier New"/>
                <w:sz w:val="20"/>
                <w:szCs w:val="20"/>
              </w:rPr>
              <w:t xml:space="preserve"> "Общество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власть" на 2012-2014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68096,9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4515,0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63581,9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22"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"Реализация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   политики   в   отношении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соотечественников за рубежом на  2011-2013</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1378,0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1378,0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23"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системы государственной гражданской службы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2010-2013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522 88 00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11173,0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522 88 00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522 88 00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8973,0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24" w:history="1">
              <w:r>
                <w:rPr>
                  <w:rFonts w:ascii="Courier New" w:hAnsi="Courier New" w:cs="Courier New"/>
                  <w:color w:val="0000FF"/>
                  <w:sz w:val="20"/>
                  <w:szCs w:val="20"/>
                </w:rPr>
                <w:t>программа</w:t>
              </w:r>
            </w:hyperlink>
            <w:r>
              <w:rPr>
                <w:rFonts w:ascii="Courier New" w:hAnsi="Courier New" w:cs="Courier New"/>
                <w:sz w:val="20"/>
                <w:szCs w:val="20"/>
              </w:rPr>
              <w:t xml:space="preserve">  "Поддержка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развития муниципальной службы и  повышения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квалификации   кадров   органов   местного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самоуправления в Ленинградской области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2011-2013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522 98 00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3635,0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522 98 00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3635,0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Ведомственные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57100,7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Ведомственная      целевая       </w:t>
            </w:r>
            <w:hyperlink r:id="rId125" w:history="1">
              <w:r>
                <w:rPr>
                  <w:rFonts w:ascii="Courier New" w:hAnsi="Courier New" w:cs="Courier New"/>
                  <w:color w:val="0000FF"/>
                  <w:sz w:val="20"/>
                  <w:szCs w:val="20"/>
                </w:rPr>
                <w:t>программа</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деятельности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архива Ленинградской области  в  2013-2015</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годах"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552 17 00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33138,2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оплаты труда и страховые взносы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552 17 00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15093,4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выплаты  персоналу,  за  исключением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оплаты труда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552 17 00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55,8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552 17 00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214,6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552 17 00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17774,0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прочих  налогов,  сборов  и   иных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платежей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552 17 00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Ведомственная целевая </w:t>
            </w:r>
            <w:hyperlink r:id="rId126"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торговой   деятельности   на    территории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2012-2014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552 20 00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23962,5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552 20 00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23962,5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 xml:space="preserve">НАЦИОНАЛЬНАЯ ОБОРОНА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02</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00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bookmarkStart w:id="10" w:name="Par1896"/>
            <w:bookmarkEnd w:id="10"/>
            <w:r>
              <w:rPr>
                <w:rFonts w:ascii="Courier New" w:hAnsi="Courier New" w:cs="Courier New"/>
                <w:sz w:val="20"/>
                <w:szCs w:val="20"/>
              </w:rPr>
              <w:t xml:space="preserve"> 56978,0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Мобилизационная и вневойсковая подготовка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56978,0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Руководство   и   управление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установленных функций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001 00 00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56978,0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Осуществление первичного  воинского  учета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территориях,  где  отсутствуют  военные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комиссариаты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001 36 00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56978,0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001 36 00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56978,0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НАЦИОНАЛЬНАЯ        БЕЗОПАСНОСТЬ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ПРАВООХРАНИТЕЛЬНАЯ ДЕЯТЕЛЬНОСТЬ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00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bookmarkStart w:id="11" w:name="Par1909"/>
            <w:bookmarkEnd w:id="11"/>
            <w:r>
              <w:rPr>
                <w:rFonts w:ascii="Courier New" w:hAnsi="Courier New" w:cs="Courier New"/>
                <w:sz w:val="20"/>
                <w:szCs w:val="20"/>
              </w:rPr>
              <w:t xml:space="preserve">1232811,9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Органы юстиции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65667,9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Руководство   и   управление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установленных функций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001 00 00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65667,9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Государственная     регистрация      актов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гражданского состояния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001 38 00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65667,9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001 38 00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65667,9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Защита   населения   и    территории    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последствий     чрезвычайных      ситуаций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природного   и   техногенного   характера,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гражданская оборона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325181,0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Мероприятия по предупреждению и ликвидации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последствий   чрезвычайных   ситуаций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стихийных бедствий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218 00 00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4114,2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Предупреждение  и  ликвидация  последствий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чрезвычайных ситуаций и стихийных бедствий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природного и техногенного характера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218 01 00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4114,2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218 01 00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345,0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218 01 00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3769,2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66130,0  </w:t>
            </w:r>
          </w:p>
        </w:tc>
      </w:tr>
      <w:tr w:rsidR="0067471D">
        <w:tblPrEx>
          <w:tblCellMar>
            <w:top w:w="0" w:type="dxa"/>
            <w:bottom w:w="0" w:type="dxa"/>
          </w:tblCellMar>
        </w:tblPrEx>
        <w:trPr>
          <w:trHeight w:val="12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27" w:history="1">
              <w:r>
                <w:rPr>
                  <w:rFonts w:ascii="Courier New" w:hAnsi="Courier New" w:cs="Courier New"/>
                  <w:color w:val="0000FF"/>
                  <w:sz w:val="20"/>
                  <w:szCs w:val="20"/>
                </w:rPr>
                <w:t>программа</w:t>
              </w:r>
            </w:hyperlink>
            <w:r>
              <w:rPr>
                <w:rFonts w:ascii="Courier New" w:hAnsi="Courier New" w:cs="Courier New"/>
                <w:sz w:val="20"/>
                <w:szCs w:val="20"/>
              </w:rPr>
              <w:t xml:space="preserve">  "Создание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общественных спасательных постов в  местах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массового  отдыха   на   водных   объектах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Ленинградской области и обучение населения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плаванию и приемам  спасения  на  воде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2012-2014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522 21 00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1680,0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522 21 00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1680,0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28"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спасательных сил и средств для  ликвидации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чрезвычайных   ситуаций   на    территории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2012-2014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522 76 00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64450,0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522 76 00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522 76 00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10640,0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инвестиции     в     объекты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   собственности   казенным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учреждениям  вне  рамок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оборонного заказа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522 76 00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53410,0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Ведомственные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254936,8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Ведомственная целевая </w:t>
            </w:r>
            <w:hyperlink r:id="rId129"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системы   информирования   и    оповещения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органов     управления     и     населения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Ленинградской    области    в    кризисных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ситуациях на 2011-2013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552 09 00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38493,3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552 09 00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38493,3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Ведомственная      целевая       </w:t>
            </w:r>
            <w:hyperlink r:id="rId130" w:history="1">
              <w:r>
                <w:rPr>
                  <w:rFonts w:ascii="Courier New" w:hAnsi="Courier New" w:cs="Courier New"/>
                  <w:color w:val="0000FF"/>
                  <w:sz w:val="20"/>
                  <w:szCs w:val="20"/>
                </w:rPr>
                <w:t>программа</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"Совершенствование      готовности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эффективности гражданской обороны и защиты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населения Ленинградской  области  на  2013</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552 15 00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34966,0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552 15 00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34966,0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Ведомственная      целевая       </w:t>
            </w:r>
            <w:hyperlink r:id="rId131" w:history="1">
              <w:r>
                <w:rPr>
                  <w:rFonts w:ascii="Courier New" w:hAnsi="Courier New" w:cs="Courier New"/>
                  <w:color w:val="0000FF"/>
                  <w:sz w:val="20"/>
                  <w:szCs w:val="20"/>
                </w:rPr>
                <w:t>программа</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"Организация  обеспечения  деятельности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развитие материально-технической базы  ГКУ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ЛО    "Управление    гражданской    защиты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2013-2015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552 29 00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181477,5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оплаты труда и страховые взносы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552 29 00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112026,2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выплаты  персоналу,  за  исключением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оплаты труда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552 29 00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277,7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552 29 00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25864,3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552 29 00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42188,5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налога на имущество  организаций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земельного налога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552 29 00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1075,8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прочих  налогов,  сборов  и   иных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платежей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552 29 00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пожарной безопасности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783750,5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141845,0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32" w:history="1">
              <w:r>
                <w:rPr>
                  <w:rFonts w:ascii="Courier New" w:hAnsi="Courier New" w:cs="Courier New"/>
                  <w:color w:val="0000FF"/>
                  <w:sz w:val="20"/>
                  <w:szCs w:val="20"/>
                </w:rPr>
                <w:t>программа</w:t>
              </w:r>
            </w:hyperlink>
            <w:r>
              <w:rPr>
                <w:rFonts w:ascii="Courier New" w:hAnsi="Courier New" w:cs="Courier New"/>
                <w:sz w:val="20"/>
                <w:szCs w:val="20"/>
              </w:rPr>
              <w:t xml:space="preserve">  "Пожарная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безопасность на  территории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на 2012-2013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522 32 00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93905,0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выплаты  персоналу,  за  исключением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оплаты труда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522 32 00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522 32 00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59325,0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инвестиции     в     объекты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   собственности   казенным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учреждениям  вне  рамок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оборонного заказа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522 32 00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34280,0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33" w:history="1">
              <w:r>
                <w:rPr>
                  <w:rFonts w:ascii="Courier New" w:hAnsi="Courier New" w:cs="Courier New"/>
                  <w:color w:val="0000FF"/>
                  <w:sz w:val="20"/>
                  <w:szCs w:val="20"/>
                </w:rPr>
                <w:t>программа</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"Совершенствование  добровольной  пожарной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охраны на территории Ленинградской области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2012-2014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522 93 00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47940,0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522 93 00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17859,6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инвестиции     в     объекты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   собственности   казенным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учреждениям  вне  рамок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оборонного заказа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522 93 00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30080,4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Ведомственные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641905,5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Ведомственная      целевая       </w:t>
            </w:r>
            <w:hyperlink r:id="rId134" w:history="1">
              <w:r>
                <w:rPr>
                  <w:rFonts w:ascii="Courier New" w:hAnsi="Courier New" w:cs="Courier New"/>
                  <w:color w:val="0000FF"/>
                  <w:sz w:val="20"/>
                  <w:szCs w:val="20"/>
                </w:rPr>
                <w:t>программа</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"Укрепление  материально-технической  базы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противопожарной    службы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на 2012-2014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552 10 00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38160,0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552 10 00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целях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ремонта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552 10 00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243</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552 10 00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31460,0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Ведомственная      целевая       </w:t>
            </w:r>
            <w:hyperlink r:id="rId135" w:history="1">
              <w:r>
                <w:rPr>
                  <w:rFonts w:ascii="Courier New" w:hAnsi="Courier New" w:cs="Courier New"/>
                  <w:color w:val="0000FF"/>
                  <w:sz w:val="20"/>
                  <w:szCs w:val="20"/>
                </w:rPr>
                <w:t>программа</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"Организация обеспечения деятельности  ГКУ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ЛО        "Ленинградская         областная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противопожарно-спасательная   служба"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2013-2015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552 30 00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603745,5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оплаты труда и страховые взносы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552 30 00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491061,5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выплаты  персоналу,  за  исключением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оплаты труда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552 30 00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1223,9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552 30 00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7600,7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552 30 00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102578,9 </w:t>
            </w:r>
          </w:p>
        </w:tc>
      </w:tr>
      <w:tr w:rsidR="0067471D">
        <w:tblPrEx>
          <w:tblCellMar>
            <w:top w:w="0" w:type="dxa"/>
            <w:bottom w:w="0" w:type="dxa"/>
          </w:tblCellMar>
        </w:tblPrEx>
        <w:trPr>
          <w:trHeight w:val="1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Исполнение   судебных   актов   Российской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Федерации   и   мировых   соглашений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возмещению    вреда,    причиненного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результате       незаконных       действий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(бездействия)   органов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власти  (государственных  органов),   либо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должностных лиц этих органов,  а  также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результате      деятельности      казенных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552 30 00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831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330,5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налога на имущество  организаций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земельного налога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552 30 00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прочих  налогов,  сборов  и   иных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платежей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552 30 00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Другие  вопросы  в  области   национальной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безопасности     и      правоохранительной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58212,5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Мероприятия  по  обеспечению  миграционной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политики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220 00 00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341,3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Мероприятия         по          депортации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(административному выдворению)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220 01 00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341,3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оплаты труда и страховые взносы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220 01 00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341,0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220 01 00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0,2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Реализация  других  функций,  связанных  с</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обеспечением национальной  безопасности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правоохранительной деятельности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247 00 00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29171,2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создания  и  развития  системы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вызова экстренных оперативных служб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247 04 00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29171,2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оплаты труда и страховые взносы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247 04 00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7285,0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247 04 00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8410,0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247 04 00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13450,2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налога на имущество  организаций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земельного налога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247 04 00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прочих  налогов,  сборов  и   иных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платежей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247 04 00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28700,0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36" w:history="1">
              <w:r>
                <w:rPr>
                  <w:rFonts w:ascii="Courier New" w:hAnsi="Courier New" w:cs="Courier New"/>
                  <w:color w:val="0000FF"/>
                  <w:sz w:val="20"/>
                  <w:szCs w:val="20"/>
                </w:rPr>
                <w:t>программа</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"Профилактика       правонарушений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террористических  угроз  в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на 2013-2015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28700,0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28700,0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 xml:space="preserve">НАЦИОНАЛЬНАЯ ЭКОНОМИКА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00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bookmarkStart w:id="12" w:name="Par2143"/>
            <w:bookmarkEnd w:id="12"/>
            <w:r>
              <w:rPr>
                <w:rFonts w:ascii="Courier New" w:hAnsi="Courier New" w:cs="Courier New"/>
                <w:sz w:val="20"/>
                <w:szCs w:val="20"/>
              </w:rPr>
              <w:t>18659099,9</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Общеэкономические вопросы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307753,0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Руководство   и   управление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установленных       функций        органов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 власти субъекта Российской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Федерации     и      органов      местного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самоуправления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47446,4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Центральный аппарат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47446,4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оплаты труда и страховые взносы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40367,0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выплаты  персоналу,  за  исключением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оплаты труда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387,6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1982,6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4229,2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налога на имущество  организаций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земельного налога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прочих  налогов,  сборов  и   иных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платежей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002 04 00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Реализация  государственной   политики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области    приватизации    и    управления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собственностью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14960,0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Оценка  недвижимости,  признание  прав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регулирование отношений по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муниципальной 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090 02 00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14960,0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Приобретение    объектов    движимого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недвижимого  имущества   в   собственность</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090 02 04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14960,0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инвестиции   на   приобретение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объектов  недвижимого  имущества  казенным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учреждениям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090 02 04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14960,0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Реализация    государственной     политики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занятости населения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245346,6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Реализация  государственной   политики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содействия занятости населения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510 02 00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235416,6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Осуществление   полномочий    в    области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содействия  занятости  населения  за  счет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бюджета Ленинградской области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510 02 02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235416,6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оплаты труда и страховые взносы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510 02 02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147666,2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выплаты  персоналу,  за  исключением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оплаты труда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510 02 02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275,9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510 02 02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7915,8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510 02 02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25469,4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Приобретение  товаров,  работ,   услуг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пользу граждан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510 02 02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323</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20950,1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выплаты населению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510 02 02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360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17765,2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автономным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510 02 02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7636,6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510 02 02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7298,2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налога на имущество  организаций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земельного налога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510 02 02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208,0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прочих  налогов,  сборов  и   иных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платежей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510 02 02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231,2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Реализация   дополнительных   мероприятий,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направленных на снижение напряженности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рынке труда субъектов Российской Федерации</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510 03 00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9930,0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510 03 00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9930,0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Воспроизводство минерально-сырьевой базы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14550,0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14550,0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37"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использование   минерально-сырьевой   базы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в 2011-2015 годах"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14550,0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12050,0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Сельское хозяйство и рыболовство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4067044,9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Государственная    поддержка     сельского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3087006,2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Возмещение части  затрат  на  приобретение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элитных семян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28925,3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Возмещение части  затрат  на  приобретение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элитных семян (за счет средств  областного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260 01 01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28600,0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260 01 01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28600,0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Возмещение части  затрат  на  приобретение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элитных    семян    (за    счет    средств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Федерального бюджета)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260 01 02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325,3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260 01 02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325,3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Мероприятия           в            области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сельскохозяйственного производства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456696,0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на          производство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сельскохозяйственной продукции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260 04 02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157293,0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260 04 02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157293,0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Прочие  мероприятия  в  области  сельского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260 04 03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32000,0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Научно-исследовательские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опытно-конструкторские работы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260 04 03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260 04 03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260 04 03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на   компенсацию   затрат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приобретение сельскохозяйственной  техники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оборудования  для  сельскохозяйственного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260 04 07</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230000,0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260 04 07</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230000,0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на содержание основных свиноматок</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260 04 10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260 04 10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на производство семян многолетних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трав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260 04 11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260 04 11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на  возмещение  части  затрат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приобретение        оригинальных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репродукционных семян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260 04 12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13700,0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260 04 12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13700,0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Субсидии на производство племенных яиц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260 04 13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6703,0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260 04 13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6703,0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Возмещение части затрат на закладку и уход</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  многолетними  плодовыми   и   ягодными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насаждениями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260 05 00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219,6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Возмещение части затрат на закладку и уход</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  многолетними  плодовыми   и   ягодными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насаждениями (за счет  средств  областного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260 05 01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260 05 01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Возмещение части затрат на закладку и уход</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  многолетними  плодовыми   и   ягодными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насаждениями (за счет средств федерального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260 05 02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69,6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260 05 02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69,6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Возмещение  части  процентной  ставки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краткосрочным   кредитам    (займам)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развитие  растениеводства,  переработки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продукции растениеводства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260 09 00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197335,3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Возмещение  части  процентной  ставки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краткосрочным   кредитам    (займам)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развитие  растениеводства,  переработки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реализации продукции  растениеводства  (за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 средств областного бюджета)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260 09 01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36200,0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260 09 01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36200,0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Возмещение  части  процентной  ставки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краткосрочным   кредитам    (займам)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развитие  растениеводства,  переработки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реализации продукции  растениеводства  (за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 средств федерального бюджета)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260 09 02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161135,3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260 09 02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161135,3 </w:t>
            </w:r>
          </w:p>
        </w:tc>
      </w:tr>
      <w:tr w:rsidR="0067471D">
        <w:tblPrEx>
          <w:tblCellMar>
            <w:top w:w="0" w:type="dxa"/>
            <w:bottom w:w="0" w:type="dxa"/>
          </w:tblCellMar>
        </w:tblPrEx>
        <w:trPr>
          <w:trHeight w:val="12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Возмещение  части  процентной  ставки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инвестиционным   кредитам   (займам)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развитие  растениеводства,  переработки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развития инфраструктуры  и  логистического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обеспечения        рынков        продукции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растениеводства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260 10 00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193014,8 </w:t>
            </w:r>
          </w:p>
        </w:tc>
      </w:tr>
      <w:tr w:rsidR="0067471D">
        <w:tblPrEx>
          <w:tblCellMar>
            <w:top w:w="0" w:type="dxa"/>
            <w:bottom w:w="0" w:type="dxa"/>
          </w:tblCellMar>
        </w:tblPrEx>
        <w:trPr>
          <w:trHeight w:val="1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Возмещение  части  процентной  ставки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инвестиционным   кредитам   (займам)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развитие  растениеводства,  переработки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развития инфраструктуры  и  логистического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обеспечения        рынков        продукции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растениеводства    (за    счет     средств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областного бюджета)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260 10 01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260 10 01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70000,0  </w:t>
            </w:r>
          </w:p>
        </w:tc>
      </w:tr>
      <w:tr w:rsidR="0067471D">
        <w:tblPrEx>
          <w:tblCellMar>
            <w:top w:w="0" w:type="dxa"/>
            <w:bottom w:w="0" w:type="dxa"/>
          </w:tblCellMar>
        </w:tblPrEx>
        <w:trPr>
          <w:trHeight w:val="1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Возмещение  части  процентной  ставки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инвестиционным   кредитам   (займам)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развитие  растениеводства,  переработки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развития инфраструктуры  и  логистического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обеспечения        рынков        продукции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растениеводства    (за    счет     средств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федерального бюджета)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260 10 02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123014,8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260 10 02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123014,8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Возмещение          части           затрат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сельскохозяйственных  товаропроизводителей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уплату страховой премии, начисленной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договору сельскохозяйственного страхования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области растениеводства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260 11 00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20000,0  </w:t>
            </w:r>
          </w:p>
        </w:tc>
      </w:tr>
      <w:tr w:rsidR="0067471D">
        <w:tblPrEx>
          <w:tblCellMar>
            <w:top w:w="0" w:type="dxa"/>
            <w:bottom w:w="0" w:type="dxa"/>
          </w:tblCellMar>
        </w:tblPrEx>
        <w:trPr>
          <w:trHeight w:val="12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Возмещение          части           затрат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сельскохозяйственных  товаропроизводителей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уплату страховой премии, начисленной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договору сельскохозяйственного страхования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области растениеводства (за счет средств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областного бюджета)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260 11 01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260 11 01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Оказание       несвязанной       поддержки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сельскохозяйственным  товаропроизводителям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области растениеводства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260 12 00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198799,6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Оказание       несвязанной       поддержки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сельскохозяйственным  товаропроизводителям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области растениеводства (за счет средств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областного бюджета)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260 12 01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260 12 01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Оказание       несвязанной       поддержки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сельскохозяйственным  товаропроизводителям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области растениеводства (за счет средств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федерального бюджета)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260 12 02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48799,6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260 12 02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48799,6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Поддержка племенного животноводства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260 13 00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342640,7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Поддержка  племенного  животноводства  (за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 средств областного бюджета)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260 13 01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211753,0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260 13 01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260 13 01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191753,0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Поддержка  племенного  животноводства  (за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 средств федерального бюджета)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260 13 02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130887,7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260 13 02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130887,7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на   1   литр    реализованного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товарного молока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260 14 00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499988,3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на   1   литр    реализованного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товарного   молока   (за   счет    средств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областного бюджета)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260 14 01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215707,0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260 14 01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215707,0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на   1   литр    реализованного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товарного   молока   (за   счет    средств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федерального бюджета)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260 14 02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284281,3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260 14 02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284281,3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Возмещение  части  процентной  ставки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краткосрочным   кредитам    (займам)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развитие  животноводства,  переработки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продукции животноводства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260 20 00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195337,5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Возмещение  части  процентной  ставки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краткосрочным   кредитам    (займам)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развитие  животноводства,  переработки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реализации  продукции  животноводства  (за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 средств областного бюджета)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260 20 01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63800,0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260 20 01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63800,0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Возмещение  части  процентной  ставки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краткосрочным   кредитам    (займам)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развитие  животноводства,  переработки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реализации  продукции  животноводства  (за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 средств федерального бюджета)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260 20 02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131537,5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260 20 02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131537,5 </w:t>
            </w:r>
          </w:p>
        </w:tc>
      </w:tr>
      <w:tr w:rsidR="0067471D">
        <w:tblPrEx>
          <w:tblCellMar>
            <w:top w:w="0" w:type="dxa"/>
            <w:bottom w:w="0" w:type="dxa"/>
          </w:tblCellMar>
        </w:tblPrEx>
        <w:trPr>
          <w:trHeight w:val="12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Возмещение  части  процентной  ставки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инвестиционным   кредитам   (займам)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развитие  животноводства,  переработки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развития инфраструктуры  и  логистического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обеспечения        рынков        продукции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животноводства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260 21 00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821034,1 </w:t>
            </w:r>
          </w:p>
        </w:tc>
      </w:tr>
      <w:tr w:rsidR="0067471D">
        <w:tblPrEx>
          <w:tblCellMar>
            <w:top w:w="0" w:type="dxa"/>
            <w:bottom w:w="0" w:type="dxa"/>
          </w:tblCellMar>
        </w:tblPrEx>
        <w:trPr>
          <w:trHeight w:val="1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Возмещение  части  процентной  ставки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инвестиционным   кредитам   (займам)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развитие  животноводства,  переработки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развития инфраструктуры  и  логистического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обеспечения        рынков        продукции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животноводства (за счет средств областного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260 21 01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206300,0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260 21 01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206300,0 </w:t>
            </w:r>
          </w:p>
        </w:tc>
      </w:tr>
      <w:tr w:rsidR="0067471D">
        <w:tblPrEx>
          <w:tblCellMar>
            <w:top w:w="0" w:type="dxa"/>
            <w:bottom w:w="0" w:type="dxa"/>
          </w:tblCellMar>
        </w:tblPrEx>
        <w:trPr>
          <w:trHeight w:val="1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Возмещение  части  процентной  ставки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инвестиционным   кредитам   (займам)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развитие  животноводства,  переработки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развития инфраструктуры  и  логистического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обеспечения        рынков        продукции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животноводства    (за     счет     средств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федерального бюджета)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260 21 02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614734,1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260 21 02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614734,1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Возмещение          части           затрат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сельскохозяйственных  товаропроизводителей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уплату страховой премии, начисленной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договору сельскохозяйственного страхования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области животноводства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260 22 00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16000,0  </w:t>
            </w:r>
          </w:p>
        </w:tc>
      </w:tr>
      <w:tr w:rsidR="0067471D">
        <w:tblPrEx>
          <w:tblCellMar>
            <w:top w:w="0" w:type="dxa"/>
            <w:bottom w:w="0" w:type="dxa"/>
          </w:tblCellMar>
        </w:tblPrEx>
        <w:trPr>
          <w:trHeight w:val="12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Возмещение          части           затрат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сельскохозяйственных  товаропроизводителей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уплату страховой премии, начисленной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договору сельскохозяйственного страхования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области животноводства (за счет  средств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областного бюджета)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260 22 01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260 22 01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Поддержка  племенного  крупного   рогатого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скота мясного направления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260 25 00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12022,7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Поддержка  племенного  крупного   рогатого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скота мясного направления (за счет средств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областного бюджета)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260 25 01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11544,0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260 25 01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11544,0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Поддержка  племенного  крупного   рогатого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скота мясного направления (за счет средств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федерального бюджета)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260 25 02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478,7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260 25 02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478,7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Возмещение  части  процентной  ставки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инвестиционным кредитам на строительство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реконструкцию       объектов       мясного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скотоводства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260 27 00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3586,5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Возмещение  части  процентной  ставки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инвестиционным кредитам на строительство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реконструкцию       объектов       мясного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скотоводства (за счет  средств  областного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260 27 01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3586,5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260 27 01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3586,5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Поддержка начинающих фермеров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260 28 00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19384,6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Поддержка  начинающих  фермеров  (за  счет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федерального бюджета)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260 28 02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19384,6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260 28 02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19384,6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Развитие семейных животноводческих ферм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260 29 00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31004,0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Развитие  семейных  животноводческих  ферм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счет средств федерального бюджета)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260 29 02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31004,0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260 29 02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31004,0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Возмещение  части  процентной  ставки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долгосрочным,       среднесрочным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краткосрочным  кредитам,   взятым   малыми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формами хозяйствования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260 30 00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2197,2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Возмещение  части  процентной  ставки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долгосрочным,       среднесрочным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краткосрочным  кредитам,   взятым   малыми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формами хозяйствования  (за  счет  средств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областного бюджета)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260 30 01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260 30 01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Возмещение  части  процентной  ставки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долгосрочным,       среднесрочным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краткосрочным  кредитам,   взятым   малыми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формами хозяйствования  (за  счет  средств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федерального бюджета)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260 30 02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1927,2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260 30 02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1927,2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на возмещение затрат, связанных с</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оказанием  поддержки  сельскохозяйственных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товаропроизводителей,       осуществляющих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производство свинины, мяса птицы и яиц,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связи с удорожанием приобретенных кормов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260 40 00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48820,0  </w:t>
            </w:r>
          </w:p>
        </w:tc>
      </w:tr>
      <w:tr w:rsidR="0067471D">
        <w:tblPrEx>
          <w:tblCellMar>
            <w:top w:w="0" w:type="dxa"/>
            <w:bottom w:w="0" w:type="dxa"/>
          </w:tblCellMar>
        </w:tblPrEx>
        <w:trPr>
          <w:trHeight w:val="12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на возмещение затрат, связанных с</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оказанием  поддержки  сельскохозяйственных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товаропроизводителей,       осуществляющих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производство свинины, мяса птицы и яиц,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связи с удорожанием  приобретенных  кормов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счет средств областного бюджета)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260 40 01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48820,0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260 40 01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48820,0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Государственная     </w:t>
            </w:r>
            <w:hyperlink r:id="rId138"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сельского хозяйства и регулирования рынков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сельскохозяйственной  продукции,  сырья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продовольствия на 2008-2012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267 00 00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82,2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Государственная     поддержка     отраслей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сельского хозяйства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267 05 00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82,2   </w:t>
            </w:r>
          </w:p>
        </w:tc>
      </w:tr>
      <w:tr w:rsidR="0067471D">
        <w:tblPrEx>
          <w:tblCellMar>
            <w:top w:w="0" w:type="dxa"/>
            <w:bottom w:w="0" w:type="dxa"/>
          </w:tblCellMar>
        </w:tblPrEx>
        <w:trPr>
          <w:trHeight w:val="12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Возмещение   части   затрат   крестьянских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(фермерских)       хозяйств,       включая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индивидуальных    предпринимателей,    при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оформлении  в  собственность  используемых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ими   земельных   участков    из    земель</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сельскохозяйственного назначения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267 05 18</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82,2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267 05 18</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82,2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271700,0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39" w:history="1">
              <w:r>
                <w:rPr>
                  <w:rFonts w:ascii="Courier New" w:hAnsi="Courier New" w:cs="Courier New"/>
                  <w:color w:val="0000FF"/>
                  <w:sz w:val="20"/>
                  <w:szCs w:val="20"/>
                </w:rPr>
                <w:t>программа</w:t>
              </w:r>
            </w:hyperlink>
            <w:r>
              <w:rPr>
                <w:rFonts w:ascii="Courier New" w:hAnsi="Courier New" w:cs="Courier New"/>
                <w:sz w:val="20"/>
                <w:szCs w:val="20"/>
              </w:rPr>
              <w:t xml:space="preserve">  "Борьба  с</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борщевиком  Сосновского  в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на 2011-2015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522 06 00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Научно-исследовательские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опытно-конструкторские работы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522 06 00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522 06 00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39783,9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522 06 00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9916,1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40" w:history="1">
              <w:r>
                <w:rPr>
                  <w:rFonts w:ascii="Courier New" w:hAnsi="Courier New" w:cs="Courier New"/>
                  <w:color w:val="0000FF"/>
                  <w:sz w:val="20"/>
                  <w:szCs w:val="20"/>
                </w:rPr>
                <w:t>программа</w:t>
              </w:r>
            </w:hyperlink>
            <w:r>
              <w:rPr>
                <w:rFonts w:ascii="Courier New" w:hAnsi="Courier New" w:cs="Courier New"/>
                <w:sz w:val="20"/>
                <w:szCs w:val="20"/>
              </w:rPr>
              <w:t xml:space="preserve"> "Социальное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развитие села на 2009-2013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инвестиции   на   строительство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522 41 01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инвестиции     в     объекты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   собственности   казенным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учреждениям  вне  рамок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оборонного заказа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522 41 01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5500,0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41" w:history="1">
              <w:r>
                <w:rPr>
                  <w:rFonts w:ascii="Courier New" w:hAnsi="Courier New" w:cs="Courier New"/>
                  <w:color w:val="0000FF"/>
                  <w:sz w:val="20"/>
                  <w:szCs w:val="20"/>
                </w:rPr>
                <w:t>программа</w:t>
              </w:r>
            </w:hyperlink>
            <w:r>
              <w:rPr>
                <w:rFonts w:ascii="Courier New" w:hAnsi="Courier New" w:cs="Courier New"/>
                <w:sz w:val="20"/>
                <w:szCs w:val="20"/>
              </w:rPr>
              <w:t xml:space="preserve"> "Сохранение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восстановление  плодородия  почв  земель</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сельскохозяйственного     назначения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агроландшафтов  Ленинградской  области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2009-2012 годы и на период до 2013 года"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522 57 00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216200,0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Научно-исследовательские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опытно-конструкторские работы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522 57 00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522 57 00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22250,0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инвестиции     в     объекты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   собственности   казенным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учреждениям  вне  рамок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оборонного заказа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522 57 00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522 57 00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187500,0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Ведомственные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708256,5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Ведомственная целевая </w:t>
            </w:r>
            <w:hyperlink r:id="rId142"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защищенного грунта в Ленинградской области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2012-2014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552 22 00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15563,0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552 22 00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552 22 00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15313,0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Ведомственная целевая программа "Поддержка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малых         форм          хозяйствования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агропромышленного комплекса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на 2012-2014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552 23 00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46593,5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некоммерческим  организациям  (за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исключением                государственных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учреждений)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552 23 00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552 23 00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46093,5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Ведомственная целевая </w:t>
            </w:r>
            <w:hyperlink r:id="rId143"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пчеловодства,  охрана  пород  и  популяций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пчелиных  в   Ленинградской   области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2013-2015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552 25 00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552 25 00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Ведомственная целевая </w:t>
            </w:r>
            <w:hyperlink r:id="rId144"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соболеводства в Ленинградской  области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2013-2015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552 26 00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552 26 00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Ведомственная целевая </w:t>
            </w:r>
            <w:hyperlink r:id="rId145"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модернизация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ветеринарной службы Ленинградской  области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2013-2015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552 27 00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367500,0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552 27 00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297500,0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  иные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552 27 00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70000,0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Ведомственная      целевая       </w:t>
            </w:r>
            <w:hyperlink r:id="rId146" w:history="1">
              <w:r>
                <w:rPr>
                  <w:rFonts w:ascii="Courier New" w:hAnsi="Courier New" w:cs="Courier New"/>
                  <w:color w:val="0000FF"/>
                  <w:sz w:val="20"/>
                  <w:szCs w:val="20"/>
                </w:rPr>
                <w:t>программа</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"Предупреждение      возникновения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распространения африканской чумы свиней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территории   Ленинградской   области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2013-2015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552 28 00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552 28 00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  иные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552 28 00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552 28 00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Ведомственная целевая </w:t>
            </w:r>
            <w:hyperlink r:id="rId147"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семейных  животноводческих  ферм  на  базе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крестьянских     (фермерских)     хозяйств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2012-2014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552 33 00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64600,0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производителям товаров, работ, услуг</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552 33 00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64600,0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Ведомственная целевая </w:t>
            </w:r>
            <w:hyperlink r:id="rId148"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мясного    скотоводства    и    увеличение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производства  говядины   в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на 2013-2015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552 34 00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552 34 00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Ведомственная целевая </w:t>
            </w:r>
            <w:hyperlink r:id="rId149"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молочного   скотоводства   и    увеличение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производства   молока   в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на 2013-2015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552 35 00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65000,0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552 35 00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552 35 00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63400,0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Ведомственная целевая </w:t>
            </w:r>
            <w:hyperlink r:id="rId150"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рыбохозяйственного комплекса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на 2013-2015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552 36 00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552 36 00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Ведомственная целевая </w:t>
            </w:r>
            <w:hyperlink r:id="rId151"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малых  птицеводческих  ферм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на 2013-2015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552 37 00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16400,0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552 37 00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16400,0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Водное хозяйство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29470,2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4036,0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Федеральная  целевая  </w:t>
            </w:r>
            <w:hyperlink r:id="rId152"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водохозяйственного  комплекса   Российской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в 2012-2020 годах"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100 12 00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4036,0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Реализация мероприятий Федеральной целевой</w:t>
            </w:r>
          </w:p>
          <w:p w:rsidR="0067471D" w:rsidRDefault="0067471D">
            <w:pPr>
              <w:widowControl w:val="0"/>
              <w:autoSpaceDE w:val="0"/>
              <w:autoSpaceDN w:val="0"/>
              <w:adjustRightInd w:val="0"/>
              <w:spacing w:after="0" w:line="240" w:lineRule="auto"/>
              <w:rPr>
                <w:rFonts w:ascii="Courier New" w:hAnsi="Courier New" w:cs="Courier New"/>
                <w:sz w:val="20"/>
                <w:szCs w:val="20"/>
              </w:rPr>
            </w:pPr>
            <w:hyperlink r:id="rId153" w:history="1">
              <w:r>
                <w:rPr>
                  <w:rFonts w:ascii="Courier New" w:hAnsi="Courier New" w:cs="Courier New"/>
                  <w:color w:val="0000FF"/>
                  <w:sz w:val="20"/>
                  <w:szCs w:val="20"/>
                </w:rPr>
                <w:t>программы</w:t>
              </w:r>
            </w:hyperlink>
            <w:r>
              <w:rPr>
                <w:rFonts w:ascii="Courier New" w:hAnsi="Courier New" w:cs="Courier New"/>
                <w:sz w:val="20"/>
                <w:szCs w:val="20"/>
              </w:rPr>
              <w:t xml:space="preserve">   "Развитие   водохозяйственного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комплекса Российской Федерации в 2012-2020</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годах"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100 12 99</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4036,0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100 12 99</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4036,0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Водохозяйственные мероприятия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280 00 00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25434,2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Осуществление   отдельных   полномочий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водных отношений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280 04 00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25434,2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280 04 00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25434,2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Лесное хозяйство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989475,0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Учреждения, обеспечивающие  предоставление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в сфере лесных отношений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291 00 00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571389,0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деятельности  подведомственных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291 99 00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571389,0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оплаты труда и страховые взносы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291 99 00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436836,3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выплаты  персоналу,  за  исключением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оплаты труда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291 99 00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34,4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291 99 00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20943,3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291 99 00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92696,7  </w:t>
            </w:r>
          </w:p>
        </w:tc>
      </w:tr>
      <w:tr w:rsidR="0067471D">
        <w:tblPrEx>
          <w:tblCellMar>
            <w:top w:w="0" w:type="dxa"/>
            <w:bottom w:w="0" w:type="dxa"/>
          </w:tblCellMar>
        </w:tblPrEx>
        <w:trPr>
          <w:trHeight w:val="1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Исполнение   судебных   актов   Российской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Федерации   и   мировых   соглашений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возмещению    вреда,    причиненного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результате       незаконных       действий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(бездействия)   органов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власти  (государственных  органов),   либо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должностных лиц этих органов,  а  также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результате      деятельности      казенных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291 99 00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831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прочих  налогов,  сборов  и   иных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платежей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291 99 00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20758,3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Вопросы в области лесных отношений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292 00 00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365335,9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Реализация отдельных полномочий в  области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лесных отношений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292 01 00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365335,9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оплаты труда и страховые взносы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292 01 00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221429,8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выплаты  персоналу,  за  исключением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оплаты труда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292 01 00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622,5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292 01 00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7794,7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292 01 00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135150,9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прочих  налогов,  сборов  и   иных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платежей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292 01 00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337,9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52750,0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54"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лесного хозяйства Ленинградской области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2013-2015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522 25 00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52750,0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522 25 00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50002,8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522 25 00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2747,2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1363129,7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Реализация    государственных     функций,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связанных      с       общегосударственным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управлением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автономной     некоммерческой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организация    "Дирекция    по    развитию</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транспортной  системы  Санкт-Петербурга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092 46 00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60000,0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автономной     некоммерческой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организации    "Дирекция    по    развитию</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транспортной  системы  Санкт-Петербурга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Ленинградской  области"  за  счет  средств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областного бюджета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092 46 01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некоммерческим  организациям  (за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исключением                государственных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учреждений)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092 46 01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Автомобильный транспорт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303 00 00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18400,0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Отдельные    мероприятия     в     области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автомобильного транспорта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303 02 00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18400,0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303 02 00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303 02 00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14900,0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Железнодорожный транспорт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305 00 00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399145,0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Государственная поддержка железнодорожного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305 01 00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399145,0 </w:t>
            </w:r>
          </w:p>
        </w:tc>
      </w:tr>
      <w:tr w:rsidR="0067471D">
        <w:tblPrEx>
          <w:tblCellMar>
            <w:top w:w="0" w:type="dxa"/>
            <w:bottom w:w="0" w:type="dxa"/>
          </w:tblCellMar>
        </w:tblPrEx>
        <w:trPr>
          <w:trHeight w:val="2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Компенсация   части   потерь   в   доходах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организациям железнодорожного транспорта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связи с  принятием  субъектами  Российской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Федерации решений об установлении льгот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тарифам   на    проезд    обучающихся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воспитанников          общеобразовательных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учреждений, учащихся очной формы  обучения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образовательных   учреждений    начального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профессионального,                среднего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профессионального        и         высшего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профессионального              образования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железнодорожным     транспортом     общего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пользования  в  пригородном  сообщении  за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 средств областного бюджета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305 01 18</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79175,0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305 01 18</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79175,0  </w:t>
            </w:r>
          </w:p>
        </w:tc>
      </w:tr>
      <w:tr w:rsidR="0067471D">
        <w:tblPrEx>
          <w:tblCellMar>
            <w:top w:w="0" w:type="dxa"/>
            <w:bottom w:w="0" w:type="dxa"/>
          </w:tblCellMar>
        </w:tblPrEx>
        <w:trPr>
          <w:trHeight w:val="1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организациям   железнодорожного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транспорта   на   компенсацию   потерь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доходах,    возникающих    в    результате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установления льготного  проезда  отдельным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категориям граждан - жителям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области  на   железнодорожном   транспорте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пригородного сообщения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305 01 19</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319970,0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305 01 19</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319970,0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Межбюджетные трансферты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814056,7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межбюджетные   трансферты   бюджетам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бюджетной системы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521 03 00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814056,7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бюджету   Санкт-Петербурга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реализацию   </w:t>
            </w:r>
            <w:hyperlink r:id="rId155" w:history="1">
              <w:r>
                <w:rPr>
                  <w:rFonts w:ascii="Courier New" w:hAnsi="Courier New" w:cs="Courier New"/>
                  <w:color w:val="0000FF"/>
                  <w:sz w:val="20"/>
                  <w:szCs w:val="20"/>
                </w:rPr>
                <w:t>Соглашения</w:t>
              </w:r>
            </w:hyperlink>
            <w:r>
              <w:rPr>
                <w:rFonts w:ascii="Courier New" w:hAnsi="Courier New" w:cs="Courier New"/>
                <w:sz w:val="20"/>
                <w:szCs w:val="20"/>
              </w:rPr>
              <w:t xml:space="preserve">    по    перевозке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пассажирским      транспортом       общего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пользования  жителей  Санкт-Петербурга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521 03 03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281823,3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межбюджетные трансферты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521 03 03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540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281823,3 </w:t>
            </w:r>
          </w:p>
        </w:tc>
      </w:tr>
      <w:tr w:rsidR="0067471D">
        <w:tblPrEx>
          <w:tblCellMar>
            <w:top w:w="0" w:type="dxa"/>
            <w:bottom w:w="0" w:type="dxa"/>
          </w:tblCellMar>
        </w:tblPrEx>
        <w:trPr>
          <w:trHeight w:val="1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равной   доступности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общественного  транспорта  на   территории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Ленинградской   области   для    отдельных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категорий граждан, оказание мер социальной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поддержки  которым  относится  к   ведению</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Российской   Федерации   и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521 03 13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367511,3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межбюджетные трансферты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521 03 13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540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367511,3 </w:t>
            </w:r>
          </w:p>
        </w:tc>
      </w:tr>
      <w:tr w:rsidR="0067471D">
        <w:tblPrEx>
          <w:tblCellMar>
            <w:top w:w="0" w:type="dxa"/>
            <w:bottom w:w="0" w:type="dxa"/>
          </w:tblCellMar>
        </w:tblPrEx>
        <w:trPr>
          <w:trHeight w:val="12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равной   доступности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общественного  транспорта  на   территории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Ленинградской   области   для    отдельных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категорий граждан, оказание мер социальной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поддержки которым осуществляется  за  счет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бюджета Санкт-Петербурга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521 03 14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158915,0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межбюджетные трансферты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521 03 14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540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158915,0 </w:t>
            </w:r>
          </w:p>
        </w:tc>
      </w:tr>
      <w:tr w:rsidR="0067471D">
        <w:tblPrEx>
          <w:tblCellMar>
            <w:top w:w="0" w:type="dxa"/>
            <w:bottom w:w="0" w:type="dxa"/>
          </w:tblCellMar>
        </w:tblPrEx>
        <w:trPr>
          <w:trHeight w:val="1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мер   социальной   поддержки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отдельных категорий инвалидов, проживающих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Ленинградской   области,    в    части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предоставления   бесплатного   проезда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автомобильном      транспорте       общего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пользования  городского   и   пригородного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сообщения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521 03 15</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5807,1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межбюджетные трансферты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521 03 15</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540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5807,1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61528,0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56" w:history="1">
              <w:r>
                <w:rPr>
                  <w:rFonts w:ascii="Courier New" w:hAnsi="Courier New" w:cs="Courier New"/>
                  <w:color w:val="0000FF"/>
                  <w:sz w:val="20"/>
                  <w:szCs w:val="20"/>
                </w:rPr>
                <w:t>программа</w:t>
              </w:r>
            </w:hyperlink>
            <w:r>
              <w:rPr>
                <w:rFonts w:ascii="Courier New" w:hAnsi="Courier New" w:cs="Courier New"/>
                <w:sz w:val="20"/>
                <w:szCs w:val="20"/>
              </w:rPr>
              <w:t xml:space="preserve">  "Повышение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безопасности    дорожного    движения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2013-2016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61528,0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55744,0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5784,0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Прочие мероприятия, осуществляемые за счет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межбюджетных трансфертов  прошлых  лет  из</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федерального бюджета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998 00 00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998 00 00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Дорожное хозяйство (дорожные фонды)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9437465,3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Дорожное хозяйство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315 00 00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33968,0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Содержание    и    управление     дорожным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хозяйством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315 01 00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33968,0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оплаты труда и страховые взносы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315 01 00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24730,2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выплаты  персоналу,  за  исключением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оплаты труда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315 01 00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85,4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315 01 00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1931,6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315 01 00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6966,8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прочих  налогов,  сборов  и   иных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платежей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315 01 00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254,0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9403497,3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57" w:history="1">
              <w:r>
                <w:rPr>
                  <w:rFonts w:ascii="Courier New" w:hAnsi="Courier New" w:cs="Courier New"/>
                  <w:color w:val="0000FF"/>
                  <w:sz w:val="20"/>
                  <w:szCs w:val="20"/>
                </w:rPr>
                <w:t>программа</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"Инфраструктурное обеспечение комплексного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инвестиционного развития и  диверсификации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экономики  города  Пикалево  на  2010-2013</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522 28 00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22741,6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на   софинансирование   объектов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(муниципальной) 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522 28 00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22741,6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58" w:history="1">
              <w:r>
                <w:rPr>
                  <w:rFonts w:ascii="Courier New" w:hAnsi="Courier New" w:cs="Courier New"/>
                  <w:color w:val="0000FF"/>
                  <w:sz w:val="20"/>
                  <w:szCs w:val="20"/>
                </w:rPr>
                <w:t>программа</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"Совершенствование       и        развитие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автомобильных дорог Ленинградской  области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2009-2020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9380755,7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Мероприятия в области дорожного хозяйства,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     исключением     мероприятий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строительству       и        реконструкции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автомобильных   дорог,   мероприятий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приобретению дорожной техники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522 40 03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7113359,6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целях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ремонта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522 40 03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243</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950243,8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522 40 03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6163115,8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Мероприятия   по   приобретению   дорожной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техники и другого имущества,  необходимого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для    функционирования    и    содержания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автомобильных дорог и обеспечения контроля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качества выполненных дорожных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522 40 04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220600,0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522 40 04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200600,0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инвестиции     в     объекты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   собственности   казенным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учреждениям  вне  рамок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оборонного заказа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522 40 04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Мероприятия     по     строительству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реконструкции автомобильных дорог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522 40 08</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636406,9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инвестиции     в     объекты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   собственности   казенным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учреждениям  вне  рамок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оборонного заказа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522 40 08</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636406,9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Мероприятия  по  капитальному  ремонту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ремонту        дворовых         территорий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многоквартирных домов, проездов к дворовым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территориям     многоквартирных      домов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населенных пунктов Ленинградской области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522 40 11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480097,7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522 40 11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480097,7 </w:t>
            </w:r>
          </w:p>
        </w:tc>
      </w:tr>
      <w:tr w:rsidR="0067471D">
        <w:tblPrEx>
          <w:tblCellMar>
            <w:top w:w="0" w:type="dxa"/>
            <w:bottom w:w="0" w:type="dxa"/>
          </w:tblCellMar>
        </w:tblPrEx>
        <w:trPr>
          <w:trHeight w:val="1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Мероприятия   по   устройству   опор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размещения   элементов   обустройства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оборудования,     предназначенного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автоматической   видеофиксации   нарушений</w:t>
            </w:r>
          </w:p>
          <w:p w:rsidR="0067471D" w:rsidRDefault="0067471D">
            <w:pPr>
              <w:widowControl w:val="0"/>
              <w:autoSpaceDE w:val="0"/>
              <w:autoSpaceDN w:val="0"/>
              <w:adjustRightInd w:val="0"/>
              <w:spacing w:after="0" w:line="240" w:lineRule="auto"/>
              <w:rPr>
                <w:rFonts w:ascii="Courier New" w:hAnsi="Courier New" w:cs="Courier New"/>
                <w:sz w:val="20"/>
                <w:szCs w:val="20"/>
              </w:rPr>
            </w:pPr>
            <w:hyperlink r:id="rId159" w:history="1">
              <w:r>
                <w:rPr>
                  <w:rFonts w:ascii="Courier New" w:hAnsi="Courier New" w:cs="Courier New"/>
                  <w:color w:val="0000FF"/>
                  <w:sz w:val="20"/>
                  <w:szCs w:val="20"/>
                </w:rPr>
                <w:t>Правил</w:t>
              </w:r>
            </w:hyperlink>
            <w:r>
              <w:rPr>
                <w:rFonts w:ascii="Courier New" w:hAnsi="Courier New" w:cs="Courier New"/>
                <w:sz w:val="20"/>
                <w:szCs w:val="20"/>
              </w:rPr>
              <w:t xml:space="preserve"> дорожного движения на автомобильных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дорогах общего  пользования  регионального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значения Ленинградской области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522 40 12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целях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ремонта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522 40 12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243</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Мероприятия  по  капитальному  ремонту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ремонту   автомобильных    дорог    общего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пользования местного значения, в том числе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населенных пунктах Ленинградской области</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522 40 13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713782,4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субсидии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522 40 13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713782,4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Мероприятия    по     проектированию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строительству              (реконструкции)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автомобильных  дорог  общего   пользования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местного значения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522 40 14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122147,9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на   софинансирование   объектов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(муниципальной) 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522 40 14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122147,9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Мероприятия в области дорожного  хозяйства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целях государственной  регистрации  прав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объекты    недвижимости    дорожного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региональной 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522 40 15</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54361,1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522 40 15</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54361,1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Связь и информатика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301503,5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Информационные технологии и связь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330 00 00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150343,5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Отдельные    мероприятия     в     области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информационно-коммуникационных  технологий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связи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330 02 00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110000,0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Прочие     мероприятия      в      области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информационно-коммуникационных  технологий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связи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330 02 12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110000,0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оплаты труда и страховые взносы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330 02 12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13947,5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выплаты  персоналу,  за  исключением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оплаты труда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330 02 12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99,7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330 02 12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73129,7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330 02 12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22818,1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прочих  налогов,  сборов  и   иных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платежей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330 02 12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Эксплуатация инфраструктуры  "электронного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правительства"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330 06 00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40343,5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Эксплуатация инфраструктуры  "электронного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правительства" Ленинградской области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330 06 01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40343,5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оплаты труда и страховые взносы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330 06 01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20991,0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выплаты  персоналу,  за  исключением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оплата труда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330 06 01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206,8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330 06 01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13258,4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330 06 01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5886,2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прочих  налогов,  сборов  и   иных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платежей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330 06 01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Межбюджетные трансферты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35340,0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бюджетам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образований для софинансирования расходных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 возникающих  при  выполнении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полномочий органов местного самоуправления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вопросам местного значения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35340,0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Развитие   и   поддержка    информационных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технологий,    обеспечивающих    бюджетный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процесс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521 01 02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35340,0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521 01 02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35340,0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115820,0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60"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информационного общества  в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на 2011-2013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20112,8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19135,0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977,8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61"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электронного       правительства"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2011-2015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93874,7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93874,7  </w:t>
            </w:r>
          </w:p>
        </w:tc>
      </w:tr>
      <w:tr w:rsidR="0067471D">
        <w:tblPrEx>
          <w:tblCellMar>
            <w:top w:w="0" w:type="dxa"/>
            <w:bottom w:w="0" w:type="dxa"/>
          </w:tblCellMar>
        </w:tblPrEx>
        <w:trPr>
          <w:trHeight w:val="1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62" w:history="1">
              <w:r>
                <w:rPr>
                  <w:rFonts w:ascii="Courier New" w:hAnsi="Courier New" w:cs="Courier New"/>
                  <w:color w:val="0000FF"/>
                  <w:sz w:val="20"/>
                  <w:szCs w:val="20"/>
                </w:rPr>
                <w:t>программа</w:t>
              </w:r>
            </w:hyperlink>
            <w:r>
              <w:rPr>
                <w:rFonts w:ascii="Courier New" w:hAnsi="Courier New" w:cs="Courier New"/>
                <w:sz w:val="20"/>
                <w:szCs w:val="20"/>
              </w:rPr>
              <w:t xml:space="preserve">  "Внедрение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спутниковых  навигационных  технологий   с</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использованием системы  ГЛОНАСС  и  других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результатов  космической  деятельности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интересах         социально-экономического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развития    Ленинградской    области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2013-2014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522 27 00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1832,5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522 27 00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1832,5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Другие  вопросы  в  области   национальной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экономики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2148708,4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Реализация    государственных     функций,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связанных      с       общегосударственным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управлением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169150,0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Выполнение других обязательств государства</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169150,0 </w:t>
            </w:r>
          </w:p>
        </w:tc>
      </w:tr>
      <w:tr w:rsidR="0067471D">
        <w:tblPrEx>
          <w:tblCellMar>
            <w:top w:w="0" w:type="dxa"/>
            <w:bottom w:w="0" w:type="dxa"/>
          </w:tblCellMar>
        </w:tblPrEx>
        <w:trPr>
          <w:trHeight w:val="12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Исполнение гарантий Ленинградской области,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которое не  ведет  к  возникновению  права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регрессного    требования    гаранта     к</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принципалу  и   не   обусловлено  уступкой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гаранту  прав  требования  бенефициара   к</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принципалу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092 03 28</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169150,0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Исполнение    государственных     гарантий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субъекта Российской Федерации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092 03 28</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841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169150,0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Мероприятия   в   области   строительства,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архитектуры и градостроительства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338 00 00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283800,0 </w:t>
            </w:r>
          </w:p>
        </w:tc>
      </w:tr>
      <w:tr w:rsidR="0067471D">
        <w:tblPrEx>
          <w:tblCellMar>
            <w:top w:w="0" w:type="dxa"/>
            <w:bottom w:w="0" w:type="dxa"/>
          </w:tblCellMar>
        </w:tblPrEx>
        <w:trPr>
          <w:trHeight w:val="22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Мероприятия   в   области   строительства,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архитектуры   и   градостроительства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разработку    (внесение    изменений)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реализацию   документов   территориального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планирования,   подготовку   текстовых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графических описаний границ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образований     Ленинградской     области,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разработку инвестиционного паспорта и иных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документов         по          обеспечению</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градостроительной             деятельности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338 00 01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52400,0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338 00 01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52400,0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Мероприятия   в   области   строительства,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архитектуры   и   градостроительства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проведению проектно-изыскательских работ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инженерной подготовке территорий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338 00 02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231400,0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инвестиции     в     объекты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   собственности   казенным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учреждениям  вне  рамок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оборонного заказа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338 00 02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231400,0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Реализация   государственных   функций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национальной экономики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340 00 00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1352810,7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Мероприятия    по    землеустройству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землепользованию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340 03 00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45251,0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340 03 00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45251,0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Государственная    поддержка     отдельных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отраслей         промышленности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топливно-энергетического комплекса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340 83 00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1307559,7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для возмещения  части  процентной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ставки    по    кредитам,     привлекаемым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предприятиями  текстильного   и   швейного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производства, производства  кожи,  изделий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кожи и производства обуви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340 83 81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340 83 81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на   оказание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поддержки организациям, производящим спирт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пищевой и этиловый из зерна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340 83 82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340 83 82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субъектам   предпринимательской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деятельности,  осуществляющим  трейдерскую</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деятельность на  территории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340 83 84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1015381,0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340 83 84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1015381,0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на  возмещение   части   затрат,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связанных с реализацией  энергосберегающих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мероприятий, предприятиям,  осуществляющим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деятельность на  территории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340 83 86</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5910,0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340 83 86</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5910,0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осуществляющим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деятельность  на  территории   моногородов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Ленинградской области, в целях  возмещения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части затрат по перевозке  железнодорожным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транспортом нефелинового концентрата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340 83 87</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267267,7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340 83 87</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267267,7 </w:t>
            </w:r>
          </w:p>
        </w:tc>
      </w:tr>
      <w:tr w:rsidR="0067471D">
        <w:tblPrEx>
          <w:tblCellMar>
            <w:top w:w="0" w:type="dxa"/>
            <w:bottom w:w="0" w:type="dxa"/>
          </w:tblCellMar>
        </w:tblPrEx>
        <w:trPr>
          <w:trHeight w:val="1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находящимся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общественных   организаций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инвалидов, осуществляющих деятельность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территории Ленинградской области, в  целях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возмещения    затрат    на    приобретение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производственного   оборудования    и(или)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технологической оснастки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340 83 91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340 83 91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Малое и среднее предпринимательство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345 00 00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5842,0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на   государственную   поддержку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малого  и  среднего   предпринимательства,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включая     крестьянские      (фермерские)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345 01 00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5842,0  </w:t>
            </w:r>
          </w:p>
        </w:tc>
      </w:tr>
      <w:tr w:rsidR="0067471D">
        <w:tblPrEx>
          <w:tblCellMar>
            <w:top w:w="0" w:type="dxa"/>
            <w:bottom w:w="0" w:type="dxa"/>
          </w:tblCellMar>
        </w:tblPrEx>
        <w:trPr>
          <w:trHeight w:val="1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на   государственную   поддержку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малого  и  среднего   предпринимательства,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включая     крестьянские      (фермерские)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хозяйства, полученные на конкурсной основе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соответствии     с     </w:t>
            </w:r>
            <w:hyperlink r:id="rId163" w:history="1">
              <w:r>
                <w:rPr>
                  <w:rFonts w:ascii="Courier New" w:hAnsi="Courier New" w:cs="Courier New"/>
                  <w:color w:val="0000FF"/>
                  <w:sz w:val="20"/>
                  <w:szCs w:val="20"/>
                </w:rPr>
                <w:t>постановлением</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Правительства Российской Федерации  от  27</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февраля 2009 года N 178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345 01 03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5842,0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345 01 03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2478,8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345 01 03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3363,1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Реализация   государственных   функций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туризма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488 00 00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3218,2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488 00 00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3218,2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324887,5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64"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государственная   поддержка    малого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среднего       предпринимательства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2009-2013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522 38 00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145531,0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522 38 00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9596,0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522 38 00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27720,0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522 38 00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108215,0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65" w:history="1">
              <w:r>
                <w:rPr>
                  <w:rFonts w:ascii="Courier New" w:hAnsi="Courier New" w:cs="Courier New"/>
                  <w:color w:val="0000FF"/>
                  <w:sz w:val="20"/>
                  <w:szCs w:val="20"/>
                </w:rPr>
                <w:t>программа</w:t>
              </w:r>
            </w:hyperlink>
            <w:r>
              <w:rPr>
                <w:rFonts w:ascii="Courier New" w:hAnsi="Courier New" w:cs="Courier New"/>
                <w:sz w:val="20"/>
                <w:szCs w:val="20"/>
              </w:rPr>
              <w:t xml:space="preserve"> "Социальное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развитие села на 2009-2013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120000,0 </w:t>
            </w:r>
          </w:p>
        </w:tc>
      </w:tr>
      <w:tr w:rsidR="0067471D">
        <w:tblPrEx>
          <w:tblCellMar>
            <w:top w:w="0" w:type="dxa"/>
            <w:bottom w:w="0" w:type="dxa"/>
          </w:tblCellMar>
        </w:tblPrEx>
        <w:trPr>
          <w:trHeight w:val="12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Мероприятия       по        строительству,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реконструкции,  капитальному   ремонту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ремонту автомобильных  дорог,  связывающих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объекты  сельскохозяйственного  назначения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между  собой  и(или)  с  дорогами   общего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522 41 07</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522 41 07</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66"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садоводческих,  огороднических  и   дачных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некоммерческих     объединений     жителей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2012-2016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522 66 00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12948,0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некоммерческим  организациям  (за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исключением                государственных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учреждений)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522 66 00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12948,0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67"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сферы туризма  и  рекреации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на 2010-2015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522 79 00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4866,5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522 79 00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2069,2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522 79 00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2297,3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некоммерческим  организациям  (за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исключением                государственных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учреждений)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522 79 00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68" w:history="1">
              <w:r>
                <w:rPr>
                  <w:rFonts w:ascii="Courier New" w:hAnsi="Courier New" w:cs="Courier New"/>
                  <w:color w:val="0000FF"/>
                  <w:sz w:val="20"/>
                  <w:szCs w:val="20"/>
                </w:rPr>
                <w:t>программа</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"Демографическое  развитие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на 2012-2014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11202,0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11202,0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69" w:history="1">
              <w:r>
                <w:rPr>
                  <w:rFonts w:ascii="Courier New" w:hAnsi="Courier New" w:cs="Courier New"/>
                  <w:color w:val="0000FF"/>
                  <w:sz w:val="20"/>
                  <w:szCs w:val="20"/>
                </w:rPr>
                <w:t>программа</w:t>
              </w:r>
            </w:hyperlink>
            <w:r>
              <w:rPr>
                <w:rFonts w:ascii="Courier New" w:hAnsi="Courier New" w:cs="Courier New"/>
                <w:sz w:val="20"/>
                <w:szCs w:val="20"/>
              </w:rPr>
              <w:t xml:space="preserve"> "Общество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власть" на 2012-2014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29642,0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некоммерческим  организациям  (за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исключением                государственных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учреждений)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24642,0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70"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"Реализация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   политики   в   отношении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соотечественников за рубежом на 2011-2013"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71" w:history="1">
              <w:r>
                <w:rPr>
                  <w:rFonts w:ascii="Courier New" w:hAnsi="Courier New" w:cs="Courier New"/>
                  <w:color w:val="0000FF"/>
                  <w:sz w:val="20"/>
                  <w:szCs w:val="20"/>
                </w:rPr>
                <w:t>программа</w:t>
              </w:r>
            </w:hyperlink>
            <w:r>
              <w:rPr>
                <w:rFonts w:ascii="Courier New" w:hAnsi="Courier New" w:cs="Courier New"/>
                <w:sz w:val="20"/>
                <w:szCs w:val="20"/>
              </w:rPr>
              <w:t xml:space="preserve">  "Повышение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безопасности    дорожного    движения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2013-2016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428,0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428,0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Ведомственные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9000,0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Ведомственная целевая программа "Повышение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эффективности государственного надзора  за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техническим состоянием самоходных машин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других  видов  техники   в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на 2011-2013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552 06 00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552 06 00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8865,0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налога на имущество  организаций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земельного налога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552 06 00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прочих  налогов,  сборов  и   иных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платежей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552 06 00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 xml:space="preserve">ЖИЛИЩНО-КОММУНАЛЬНОЕ ХОЗЯЙСТВО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00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bookmarkStart w:id="13" w:name="Par3607"/>
            <w:bookmarkEnd w:id="13"/>
            <w:r>
              <w:rPr>
                <w:rFonts w:ascii="Courier New" w:hAnsi="Courier New" w:cs="Courier New"/>
                <w:sz w:val="20"/>
                <w:szCs w:val="20"/>
              </w:rPr>
              <w:t xml:space="preserve">5884036,3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Жилищное хозяйство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2318297,4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мероприятий  по  капитальному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ремонту многоквартирных домов, переселению</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граждан из аварийного  жилищного  фонда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модернизации      систем      коммунальной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инфраструктуры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098 00 00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1858297,4 </w:t>
            </w:r>
          </w:p>
        </w:tc>
      </w:tr>
      <w:tr w:rsidR="0067471D">
        <w:tblPrEx>
          <w:tblCellMar>
            <w:top w:w="0" w:type="dxa"/>
            <w:bottom w:w="0" w:type="dxa"/>
          </w:tblCellMar>
        </w:tblPrEx>
        <w:trPr>
          <w:trHeight w:val="1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мероприятий  по  капитальному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ремонту многоквартирных домов, переселению</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граждан из аварийного  жилищного  фонда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модернизации      систем      коммунальной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инфраструктуры    за     счет     средств,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поступивших от государственной  корпорации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Фонда    содействия    реформированию</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жилищно-коммунального хозяйства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098 01 00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791121,4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мероприятий  по  капитальному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ремонту многоквартирных домов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098 01 01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99503,5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098 01 01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99503,5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мероприятий  по   переселению</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граждан из аварийного  жилищного  фонда  с</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учетом необходимости развития малоэтажного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жилищного строительства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098 01 04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691617,9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на   софинансирование   объектов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(муниципальной) 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098 01 04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691617,9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мероприятий  по  капитальному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ремонту многоквартирных домов, переселению</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граждан из аварийного  жилищного  фонда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модернизации      систем      коммунальной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инфраструктуры за счет средств бюджетов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098 02 00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1067176,0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мероприятий  по  капитальному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ремонту многоквартирных домов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098 02 01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317000,0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098 02 01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317000,0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мероприятий  по   переселению</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граждан из аварийного  жилищного  фонда  с</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учетом необходимости развития малоэтажного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жилищного строительства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098 02 04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750176,0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на   софинансирование   объектов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(муниципальной) 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098 02 04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750176,0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инвестиции     в     объекты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строительства, не  включенные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450000,0 </w:t>
            </w:r>
          </w:p>
        </w:tc>
      </w:tr>
      <w:tr w:rsidR="0067471D">
        <w:tblPrEx>
          <w:tblCellMar>
            <w:top w:w="0" w:type="dxa"/>
            <w:bottom w:w="0" w:type="dxa"/>
          </w:tblCellMar>
        </w:tblPrEx>
        <w:trPr>
          <w:trHeight w:val="12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инвестиции     в     объекты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субъектов     Российской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Федерации      (объекты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собственности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102 01 00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450000,0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инвестиции     в     объекты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строительства  собственности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образований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102 01 02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450000,0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на   софинансирование   объектов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(муниципальной) 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102 01 02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450000,0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72" w:history="1">
              <w:r>
                <w:rPr>
                  <w:rFonts w:ascii="Courier New" w:hAnsi="Courier New" w:cs="Courier New"/>
                  <w:color w:val="0000FF"/>
                  <w:sz w:val="20"/>
                  <w:szCs w:val="20"/>
                </w:rPr>
                <w:t>программа</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"Приоритетные     направления     развития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образования   Ленинградской   области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2011-2015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на   софинансирование   объектов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(муниципальной) 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Коммунальное хозяйство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3556478,7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42914,8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Федеральная целевая </w:t>
            </w:r>
            <w:hyperlink r:id="rId173" w:history="1">
              <w:r>
                <w:rPr>
                  <w:rFonts w:ascii="Courier New" w:hAnsi="Courier New" w:cs="Courier New"/>
                  <w:color w:val="0000FF"/>
                  <w:sz w:val="20"/>
                  <w:szCs w:val="20"/>
                </w:rPr>
                <w:t>программа</w:t>
              </w:r>
            </w:hyperlink>
            <w:r>
              <w:rPr>
                <w:rFonts w:ascii="Courier New" w:hAnsi="Courier New" w:cs="Courier New"/>
                <w:sz w:val="20"/>
                <w:szCs w:val="20"/>
              </w:rPr>
              <w:t xml:space="preserve"> "Жилище"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2011-2015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100 88 00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hyperlink r:id="rId174"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"Стимулирование    программ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развития жилищного строительства субъектов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Федерации"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100 88 30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9000,0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100 88 30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Федеральная  целевая   </w:t>
            </w:r>
            <w:hyperlink r:id="rId175" w:history="1">
              <w:r>
                <w:rPr>
                  <w:rFonts w:ascii="Courier New" w:hAnsi="Courier New" w:cs="Courier New"/>
                  <w:color w:val="0000FF"/>
                  <w:sz w:val="20"/>
                  <w:szCs w:val="20"/>
                </w:rPr>
                <w:t>программа</w:t>
              </w:r>
            </w:hyperlink>
            <w:r>
              <w:rPr>
                <w:rFonts w:ascii="Courier New" w:hAnsi="Courier New" w:cs="Courier New"/>
                <w:sz w:val="20"/>
                <w:szCs w:val="20"/>
              </w:rPr>
              <w:t xml:space="preserve">   "Чистая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вода" на 2011-2017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100 93 00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33914,8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Реализация мероприятий Федеральной целевой</w:t>
            </w:r>
          </w:p>
          <w:p w:rsidR="0067471D" w:rsidRDefault="0067471D">
            <w:pPr>
              <w:widowControl w:val="0"/>
              <w:autoSpaceDE w:val="0"/>
              <w:autoSpaceDN w:val="0"/>
              <w:adjustRightInd w:val="0"/>
              <w:spacing w:after="0" w:line="240" w:lineRule="auto"/>
              <w:rPr>
                <w:rFonts w:ascii="Courier New" w:hAnsi="Courier New" w:cs="Courier New"/>
                <w:sz w:val="20"/>
                <w:szCs w:val="20"/>
              </w:rPr>
            </w:pPr>
            <w:hyperlink r:id="rId176" w:history="1">
              <w:r>
                <w:rPr>
                  <w:rFonts w:ascii="Courier New" w:hAnsi="Courier New" w:cs="Courier New"/>
                  <w:color w:val="0000FF"/>
                  <w:sz w:val="20"/>
                  <w:szCs w:val="20"/>
                </w:rPr>
                <w:t>программы</w:t>
              </w:r>
            </w:hyperlink>
            <w:r>
              <w:rPr>
                <w:rFonts w:ascii="Courier New" w:hAnsi="Courier New" w:cs="Courier New"/>
                <w:sz w:val="20"/>
                <w:szCs w:val="20"/>
              </w:rPr>
              <w:t xml:space="preserve"> "Чистая вода" на 2011-2017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100 93 99</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33914,8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на   софинансирование   объектов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(муниципальной) 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100 93 99</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33914,8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инвестиции     в     объекты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строительства, не  включенные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408220,0 </w:t>
            </w:r>
          </w:p>
        </w:tc>
      </w:tr>
      <w:tr w:rsidR="0067471D">
        <w:tblPrEx>
          <w:tblCellMar>
            <w:top w:w="0" w:type="dxa"/>
            <w:bottom w:w="0" w:type="dxa"/>
          </w:tblCellMar>
        </w:tblPrEx>
        <w:trPr>
          <w:trHeight w:val="12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инвестиции     в     объекты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субъектов     Российской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Федерации      (объекты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собственности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102 01 00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408220,0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инвестиции     в     объекты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строительства  собственности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образований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102 01 02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408220,0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на   софинансирование   объектов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(муниципальной) 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102 01 02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408220,0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Реализация   государственных   функций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национальной экономики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340 00 00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1721020,1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Государственная    поддержка     отдельных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отраслей         промышленности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топливно-энергетического комплекса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340 83 00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1721020,1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газоснабжающим  организациям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возмещение  части  затрат,   связанных   с</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реализацией сжиженных углеводородных газов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населению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340 83 88</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76740,1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340 83 88</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76740,1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на   возмещение   части   затрат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ресурсоснабжающим организациям в  связи  с</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предоставлением   коммунальных    ресурсов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(услуг)   на   территории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340 83 89</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1534280,0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340 83 89</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1534280,0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на  возмещение  части  затрат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связи с выполнением работ  по  подключению</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внутридомового    газового    оборудования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индивидуальных   домовладений   к    сетям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газораспределения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340 83 90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340 83 90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оказывающим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жилищно-коммунальные      услуги,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компенсацию части затрат при  приобретении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лизинг   коммунальной   спецтехники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340 83 93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340 83 93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Поддержка коммунального хозяйства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351 00 00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73103,0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Мероприятия   в   области    коммунального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351 05 00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73103,0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Оплата централизованных  поставок  топлива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учреждениям, финансируемым за счет средств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областного бюджета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351 05 06</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73103,0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351 05 06</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73103,0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Межбюджетные трансферты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290000,0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бюджетам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образований для софинансирования расходных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 возникающих  при  выполнении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полномочий органов местного самоуправления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вопросам местного значения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290000,0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бюджетам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образований на реализацию  мероприятий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подготовке   объектов   теплоснабжения   к</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отопительному   сезону    на    территории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521 01 43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180000,0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521 01 43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180000,0 </w:t>
            </w:r>
          </w:p>
        </w:tc>
      </w:tr>
      <w:tr w:rsidR="0067471D">
        <w:tblPrEx>
          <w:tblCellMar>
            <w:top w:w="0" w:type="dxa"/>
            <w:bottom w:w="0" w:type="dxa"/>
          </w:tblCellMar>
        </w:tblPrEx>
        <w:trPr>
          <w:trHeight w:val="12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бюджетам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образований  на  реализацию   мероприятий,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направленных   на   безаварийную    работу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объектов водоснабжения и  водоотведения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осенне-зимний   период    на    территории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521 01 44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521 01 44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бюджетам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образований на  компенсацию  части  затрат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 приобретении коммунальной  спецтехники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оборудования в лизинг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521 01 45</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521 01 45</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1021220,8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77" w:history="1">
              <w:r>
                <w:rPr>
                  <w:rFonts w:ascii="Courier New" w:hAnsi="Courier New" w:cs="Courier New"/>
                  <w:color w:val="0000FF"/>
                  <w:sz w:val="20"/>
                  <w:szCs w:val="20"/>
                </w:rPr>
                <w:t>программа</w:t>
              </w:r>
            </w:hyperlink>
            <w:r>
              <w:rPr>
                <w:rFonts w:ascii="Courier New" w:hAnsi="Courier New" w:cs="Courier New"/>
                <w:sz w:val="20"/>
                <w:szCs w:val="20"/>
              </w:rPr>
              <w:t xml:space="preserve">   "Чистая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вода Ленинградской области"  на  2011-2017</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632603,0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на   софинансирование   объектов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(муниципальной) 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632603,0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78" w:history="1">
              <w:r>
                <w:rPr>
                  <w:rFonts w:ascii="Courier New" w:hAnsi="Courier New" w:cs="Courier New"/>
                  <w:color w:val="0000FF"/>
                  <w:sz w:val="20"/>
                  <w:szCs w:val="20"/>
                </w:rPr>
                <w:t>программа</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"Энергосбережение       и        повышение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энергетической эффективности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области на 2013-2015 годы и на перспективу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2020 года"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522 23 00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200000,0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522 23 00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79" w:history="1">
              <w:r>
                <w:rPr>
                  <w:rFonts w:ascii="Courier New" w:hAnsi="Courier New" w:cs="Courier New"/>
                  <w:color w:val="0000FF"/>
                  <w:sz w:val="20"/>
                  <w:szCs w:val="20"/>
                </w:rPr>
                <w:t>программа</w:t>
              </w:r>
            </w:hyperlink>
            <w:r>
              <w:rPr>
                <w:rFonts w:ascii="Courier New" w:hAnsi="Courier New" w:cs="Courier New"/>
                <w:sz w:val="20"/>
                <w:szCs w:val="20"/>
              </w:rPr>
              <w:t xml:space="preserve"> "Социальное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развитие села на 2009-2013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188617,8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Мероприятия  по   комплексной   компактной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застройке   и   благоустройству   сельских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522 41 06</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8682,0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на   софинансирование   объектов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(муниципальной) 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522 41 06</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8682,0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местным бюджетам на строительство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реконструкцию объектов газификации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522 41 08</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73802,4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на   софинансирование   объектов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(муниципальной) 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522 41 08</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73802,4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местным бюджетам на строительство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реконструкцию объектов водоснабжения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522 41 09</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101065,0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на   софинансирование   объектов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(муниципальной) 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522 41 09</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101065,0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Мероприятия  по   обеспечению   инженерной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инфраструктурой  земельных  участков   под</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жилищное строительство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522 41 10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5068,4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522 41 10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5068,4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Благоустройство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80" w:history="1">
              <w:r>
                <w:rPr>
                  <w:rFonts w:ascii="Courier New" w:hAnsi="Courier New" w:cs="Courier New"/>
                  <w:color w:val="0000FF"/>
                  <w:sz w:val="20"/>
                  <w:szCs w:val="20"/>
                </w:rPr>
                <w:t>программа</w:t>
              </w:r>
            </w:hyperlink>
            <w:r>
              <w:rPr>
                <w:rFonts w:ascii="Courier New" w:hAnsi="Courier New" w:cs="Courier New"/>
                <w:sz w:val="20"/>
                <w:szCs w:val="20"/>
              </w:rPr>
              <w:t xml:space="preserve"> "Социальное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развитие села на 2009-2013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Мероприятия  по   комплексной   компактной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застройке   и   благоустройству   сельских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522 41 06</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522 41 06</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Другие       вопросы       в       области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жилищно-коммунального хозяйства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4260,2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Ведомственные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4260,2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Ведомственная целевая </w:t>
            </w:r>
            <w:hyperlink r:id="rId181" w:history="1">
              <w:r>
                <w:rPr>
                  <w:rFonts w:ascii="Courier New" w:hAnsi="Courier New" w:cs="Courier New"/>
                  <w:color w:val="0000FF"/>
                  <w:sz w:val="20"/>
                  <w:szCs w:val="20"/>
                </w:rPr>
                <w:t>программа</w:t>
              </w:r>
            </w:hyperlink>
            <w:r>
              <w:rPr>
                <w:rFonts w:ascii="Courier New" w:hAnsi="Courier New" w:cs="Courier New"/>
                <w:sz w:val="20"/>
                <w:szCs w:val="20"/>
              </w:rPr>
              <w:t xml:space="preserve"> "Поддержка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реформы  жилищно-коммунального   хозяйства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552 05 00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4260,2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552 05 00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4260,2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 xml:space="preserve">ОХРАНА ОКРУЖАЮЩЕЙ СРЕДЫ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00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bookmarkStart w:id="14" w:name="Par3936"/>
            <w:bookmarkEnd w:id="14"/>
            <w:r>
              <w:rPr>
                <w:rFonts w:ascii="Courier New" w:hAnsi="Courier New" w:cs="Courier New"/>
                <w:sz w:val="20"/>
                <w:szCs w:val="20"/>
              </w:rPr>
              <w:t xml:space="preserve"> 273239,1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Экологический контроль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32373,9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Мероприятия по экологическому контролю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405 00 00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31373,9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Осуществление   мероприятий   в    области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экологического контроля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405 01 00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2148,7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405 01 00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2148,7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деятельности  подведомственных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405 99 00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29225,2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оплаты труда и страховые взносы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405 99 00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22113,6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выплаты  персоналу,  за  исключением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оплаты труда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405 99 00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35,5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405 99 00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618,0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405 99 00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6408,2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прочих  налогов,  сборов  и   иных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платежей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405 99 00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Ведомственные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Ведомственная целевая программа  "Развитие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материально-технической      базы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обеспечению  мероприятий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лесного контроля и  надзора  на  2011-2013</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552 08 00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552 08 00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998,0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прочих  налогов,  сборов  и   иных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платежей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552 08 00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Охрана объектов растительного и  животного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мира и среды их обитания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117707,1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Руководство   и   управление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установленных функций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001 00 00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5301,7  </w:t>
            </w:r>
          </w:p>
        </w:tc>
      </w:tr>
      <w:tr w:rsidR="0067471D">
        <w:tblPrEx>
          <w:tblCellMar>
            <w:top w:w="0" w:type="dxa"/>
            <w:bottom w:w="0" w:type="dxa"/>
          </w:tblCellMar>
        </w:tblPrEx>
        <w:trPr>
          <w:trHeight w:val="12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Осуществление    полномочий     Российской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Федерации в области охраны и использования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охотничьих ресурсов по контролю,  надзору,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выдаче  разрешений  на  добычу  охотничьих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ресурсов  и  заключению  охотхозяйственных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соглашений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001 51 00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5301,7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Научно-исследовательские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опытно-конструкторские работы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001 51 00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001 51 00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001 51 00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1001,7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Учреждения, обеспечивающие  предоставление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услуг  в  области   сельского   хозяйства,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охраны и использования объектов  животного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мира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261 00 00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29212,8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261 00 00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25872,8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  иные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261 00 00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3340,0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Охрана и использование объектов  животного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мира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264 00 00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319,2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Охрана и использование охотничьих ресурсов</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264 01 00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215,0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264 01 00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215,0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Охрана и использование объектов  животного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мира (за исключением охотничьих ресурсов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водных биологических ресурсов)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264 02 00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104,2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Научно-исследовательские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опытно-конструкторские работы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264 02 00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74,2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264 02 00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Рыболовное хозяйство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270 00 00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571,1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Организация, регулирование и охрана водных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биологических ресурсов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270 04 00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571,1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270 04 00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571,1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Природоохранные учреждения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411 00 00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34592,4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деятельности  подведомственных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411 99 00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34592,4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оплаты труда и страховые взносы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411 99 00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31001,3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выплаты  персоналу,  за  исключением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оплаты труда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411 99 00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411 99 00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759,1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411 99 00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2766,1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прочих  налогов,  сборов  и   иных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платежей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411 99 00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47510,7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82" w:history="1">
              <w:r>
                <w:rPr>
                  <w:rFonts w:ascii="Courier New" w:hAnsi="Courier New" w:cs="Courier New"/>
                  <w:color w:val="0000FF"/>
                  <w:sz w:val="20"/>
                  <w:szCs w:val="20"/>
                </w:rPr>
                <w:t>программа</w:t>
              </w:r>
            </w:hyperlink>
            <w:r>
              <w:rPr>
                <w:rFonts w:ascii="Courier New" w:hAnsi="Courier New" w:cs="Courier New"/>
                <w:sz w:val="20"/>
                <w:szCs w:val="20"/>
              </w:rPr>
              <w:t xml:space="preserve">  "Животный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мир Ленинградской  области"  на  2012-2014</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522 16 00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47510,7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Научно-исследовательские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опытно-конструкторские работы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522 16 00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30240,0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522 16 00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556,7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522 16 00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16714,0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Ведомственные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199,2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Ведомственная      целевая       программа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"Мониторинг и охрана популяции европейской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косули   как   охотничьего   ресурса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общедоступных      охотничьих      угодьях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2011-2013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552 07 00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199,2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552 07 00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199,2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Другие вопросы в области охраны окружающей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123158,0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123158,0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83" w:history="1">
              <w:r>
                <w:rPr>
                  <w:rFonts w:ascii="Courier New" w:hAnsi="Courier New" w:cs="Courier New"/>
                  <w:color w:val="0000FF"/>
                  <w:sz w:val="20"/>
                  <w:szCs w:val="20"/>
                </w:rPr>
                <w:t>программа</w:t>
              </w:r>
            </w:hyperlink>
            <w:r>
              <w:rPr>
                <w:rFonts w:ascii="Courier New" w:hAnsi="Courier New" w:cs="Courier New"/>
                <w:sz w:val="20"/>
                <w:szCs w:val="20"/>
              </w:rPr>
              <w:t xml:space="preserve">   "Охрана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окружающей среды  и  природопользование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2011-2015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522 43 00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105758,0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522 43 00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5059,0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522 43 00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64044,0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инвестиции     в     объекты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   собственности   казенным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учреждениям  вне  рамок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оборонного заказа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522 43 00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4508,0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на   софинансирование   объектов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(муниципальной) 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522 43 00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32147,0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84" w:history="1">
              <w:r>
                <w:rPr>
                  <w:rFonts w:ascii="Courier New" w:hAnsi="Courier New" w:cs="Courier New"/>
                  <w:color w:val="0000FF"/>
                  <w:sz w:val="20"/>
                  <w:szCs w:val="20"/>
                </w:rPr>
                <w:t>программа</w:t>
              </w:r>
            </w:hyperlink>
            <w:r>
              <w:rPr>
                <w:rFonts w:ascii="Courier New" w:hAnsi="Courier New" w:cs="Courier New"/>
                <w:sz w:val="20"/>
                <w:szCs w:val="20"/>
              </w:rPr>
              <w:t xml:space="preserve">  "Поддержка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развитие  особо  охраняемых   природных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территорий   Ленинградской   области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2011-2015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17400,0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245,0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15255,0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 xml:space="preserve">ОБРАЗОВАНИЕ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00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bookmarkStart w:id="15" w:name="Par4125"/>
            <w:bookmarkEnd w:id="15"/>
            <w:r>
              <w:rPr>
                <w:rFonts w:ascii="Courier New" w:hAnsi="Courier New" w:cs="Courier New"/>
                <w:sz w:val="20"/>
                <w:szCs w:val="20"/>
              </w:rPr>
              <w:t>13883852,8</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Дошкольное образование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1691145,0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Детские дошкольные учреждения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25843,0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Детские дошкольные учреждения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420 99 00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25843,0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оплаты труда и страховые взносы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420 99 00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20817,3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выплаты  персоналу,  за  исключением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оплаты труда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420 99 00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40,1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420 99 00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241,5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420 99 00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4742,1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прочих  налогов,  сборов  и   иных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платежей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420 99 00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безвозмездные    и    безвозвратные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перечисления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87,5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Средства,  передаваемые  для   компенсации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дополнительных   расходов,   возникших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результате  решений,   принятых   органами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власти другого уровня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520 15 00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87,5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Поощрение    победителей    и    лауреатов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областных конкурсов в области образования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520 15 06</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87,5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межбюджетные трансферты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520 15 06</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540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87,5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Межбюджетные трансферты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1006579,6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бюджетам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образований для софинансирования расходных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 возникающих  при  выполнении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полномочий органов местного самоуправления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вопросам местного значения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1006579,6 </w:t>
            </w:r>
          </w:p>
        </w:tc>
      </w:tr>
      <w:tr w:rsidR="0067471D">
        <w:tblPrEx>
          <w:tblCellMar>
            <w:top w:w="0" w:type="dxa"/>
            <w:bottom w:w="0" w:type="dxa"/>
          </w:tblCellMar>
        </w:tblPrEx>
        <w:trPr>
          <w:trHeight w:val="1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бюджетам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образований на  обеспечение  стимулирующих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выплат   педагогическим    работникам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помощникам      воспитателей      (младшим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воспитателям)       в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образовательных  учреждениях,  реализующих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основную   общеобразовательную   программу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дошкольного образования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521 01 33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1006579,6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521 01 33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1006579,6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658634,9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85" w:history="1">
              <w:r>
                <w:rPr>
                  <w:rFonts w:ascii="Courier New" w:hAnsi="Courier New" w:cs="Courier New"/>
                  <w:color w:val="0000FF"/>
                  <w:sz w:val="20"/>
                  <w:szCs w:val="20"/>
                </w:rPr>
                <w:t>программа</w:t>
              </w:r>
            </w:hyperlink>
            <w:r>
              <w:rPr>
                <w:rFonts w:ascii="Courier New" w:hAnsi="Courier New" w:cs="Courier New"/>
                <w:sz w:val="20"/>
                <w:szCs w:val="20"/>
              </w:rPr>
              <w:t xml:space="preserve"> "Социальное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развитие села на 2009-2013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9580,0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Мероприятия  по   комплексной   компактной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застройке   и   благоустройству   сельских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522 41 06</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9580,0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на   софинансирование   объектов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(муниципальной) 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522 41 06</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9580,0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86"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дошкольного  образования  в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на 2011-2013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522 96 00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649054,9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522 96 00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117156,7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на   софинансирование   объектов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(муниципальной) 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522 96 00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531524,2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автономным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522 96 00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374,0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Общее образование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9191423,4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инвестиции     в     объекты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строительства, не  включенные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33391,8  </w:t>
            </w:r>
          </w:p>
        </w:tc>
      </w:tr>
      <w:tr w:rsidR="0067471D">
        <w:tblPrEx>
          <w:tblCellMar>
            <w:top w:w="0" w:type="dxa"/>
            <w:bottom w:w="0" w:type="dxa"/>
          </w:tblCellMar>
        </w:tblPrEx>
        <w:trPr>
          <w:trHeight w:val="12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инвестиции     в     объекты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субъектов     Российской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Федерации      (объекты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собственности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102 01 00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33391,8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инвестиции     в     объекты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строительства  собственности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образований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102 01 02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33391,8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на   софинансирование   объектов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(муниципальной) 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102 01 02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33391,8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Школы -  детские  сады,  школы  начальные,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неполные средние и средние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421 00 00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68132,4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Школы -  детские  сады,  школы  начальные,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неполные средние и средние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421 99 00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68132,4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Школы -  детские  сады,  школы  начальные,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неполные средние и средние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421 99 01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59516,0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оплаты труда и страховые взносы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421 99 01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32135,1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выплаты  персоналу,  за  исключением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оплаты труда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421 99 01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121,1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421 99 01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266,9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целях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ремонта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421 99 01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243</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964,7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421 99 01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7121,9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421 99 01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18682,2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налога на имущество  организаций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земельного налога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421 99 01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189,0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прочих  налогов,  сборов  и   иных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платежей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421 99 01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35,1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Вечерние и заочные средние образовательные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школы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421 99 02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8616,4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оплаты труда и страховые взносы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421 99 02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8591,0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выплаты  персоналу,  за  исключением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оплаты труда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421 99 02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25,4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Школы-интернаты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966682,8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деятельности  подведомственных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422 99 00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966682,8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оплаты труда и страховые взносы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422 99 00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708192,3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выплаты  персоналу,  за  исключением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оплаты труда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422 99 00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2308,9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422 99 00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7719,9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целях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ремонта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422 99 00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243</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22295,1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422 99 00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218534,3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Пособия   и   компенсации   по   публичным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нормативным обязательствам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422 99 00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313</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3474,9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налога на имущество  организаций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земельного налога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422 99 00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3840,2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прочих  налогов,  сборов  и   иных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платежей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422 99 00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317,2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Учреждения по внешкольной работе с детьми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423 00 00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85374,8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Учреждения по внешкольной работе с детьми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423 99 00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85374,8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423 99 00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85374,8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Детские дома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424 00 00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120890,1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деятельности  подведомственных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424 99 00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120890,1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оплаты труда и страховые взносы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424 99 00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75272,9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выплаты  персоналу,  за  исключением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оплаты труда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424 99 00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246,0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424 99 00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956,5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целях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ремонта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424 99 00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243</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3795,4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424 99 00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38650,1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Пособия   и   компенсации   по   публичным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нормативным обязательствам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424 99 00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313</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804,3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налога на имущество  организаций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земельного налога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424 99 00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1090,9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прочих  налогов,  сборов  и   иных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платежей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424 99 00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Специальные (коррекционные) учреждения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433 00 00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58627,9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деятельности  подведомственных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433 99 00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58627,9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оплаты труда и страховые взносы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433 99 00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43700,1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выплаты  персоналу,  за  исключением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оплаты труда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433 99 00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136,0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433 99 00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209,3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целях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ремонта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433 99 00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243</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858,8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433 99 00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13652,0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Пособия   и   компенсации   по   публичным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нормативным обязательствам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433 99 00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313</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69,7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прочих  налогов,  сборов  и   иных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платежей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433 99 00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Мероприятия в области образования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436 00 00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393139,0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Модернизация  региональных  систем  общего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436 21 00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393139,0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436 21 00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2540,0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целях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ремонта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436 21 00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243</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15046,0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436 21 00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25544,0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436 21 00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350009,0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безвозмездные    и    безвозвратные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перечисления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177710,6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Ежемесячное  денежное  вознаграждение   за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классное руководство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520 09 00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177383,1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оплаты труда и страховые взносы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520 09 00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7045,6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520 09 00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170165,6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520 09 00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171,9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Средстве,  передаваемые  для   компенсации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дополнительных   расходов,   возникших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результате  решений,   принятых   органами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власти другого уровня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520 15 00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327,5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Поощрение    победителей    и    лауреатов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областных конкурсов в области образования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520 15 06</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327,5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520 15 06</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межбюджетные трансферты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520 15 06</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540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267,5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Межбюджетные трансферты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6661305,6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бюджетам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образований для софинансирования расходных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 возникающих  при  выполнении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полномочий органов местного самоуправления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вопросам местного значения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177320,0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Содержание муниципальных детских домов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521 01 14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177320,0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521 01 14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177320,0 </w:t>
            </w:r>
          </w:p>
        </w:tc>
      </w:tr>
      <w:tr w:rsidR="0067471D">
        <w:tblPrEx>
          <w:tblCellMar>
            <w:top w:w="0" w:type="dxa"/>
            <w:bottom w:w="0" w:type="dxa"/>
          </w:tblCellMar>
        </w:tblPrEx>
        <w:trPr>
          <w:trHeight w:val="1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Субвенции      бюджетам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образований  для  финансового  обеспечения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расходных    обязательств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образований,  возникающих  при  выполнении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полномочий Российской Федерации, субъектов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Российской   Федерации,   переданных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осуществления       органам       местного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самоуправления в установленном порядке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6483985,6 </w:t>
            </w:r>
          </w:p>
        </w:tc>
      </w:tr>
      <w:tr w:rsidR="0067471D">
        <w:tblPrEx>
          <w:tblCellMar>
            <w:top w:w="0" w:type="dxa"/>
            <w:bottom w:w="0" w:type="dxa"/>
          </w:tblCellMar>
        </w:tblPrEx>
        <w:trPr>
          <w:trHeight w:val="1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Финансирование  расходов   на   реализацию</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основных  общеобразовательных  программ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части     оплаты     труда      работников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общеобразовательных             учреждений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Ленинградской   области,    расходов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учебники,  учебные  пособия,   технические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средства обучения, расходные  материалы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хозяйственные нужды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521 02 21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6483985,6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521 02 21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6483985,6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626168,4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87" w:history="1">
              <w:r>
                <w:rPr>
                  <w:rFonts w:ascii="Courier New" w:hAnsi="Courier New" w:cs="Courier New"/>
                  <w:color w:val="0000FF"/>
                  <w:sz w:val="20"/>
                  <w:szCs w:val="20"/>
                </w:rPr>
                <w:t>программа</w:t>
              </w:r>
            </w:hyperlink>
            <w:r>
              <w:rPr>
                <w:rFonts w:ascii="Courier New" w:hAnsi="Courier New" w:cs="Courier New"/>
                <w:sz w:val="20"/>
                <w:szCs w:val="20"/>
              </w:rPr>
              <w:t xml:space="preserve">  "Культура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2011-2013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27400,0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27400,0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88" w:history="1">
              <w:r>
                <w:rPr>
                  <w:rFonts w:ascii="Courier New" w:hAnsi="Courier New" w:cs="Courier New"/>
                  <w:color w:val="0000FF"/>
                  <w:sz w:val="20"/>
                  <w:szCs w:val="20"/>
                </w:rPr>
                <w:t>программа</w:t>
              </w:r>
            </w:hyperlink>
            <w:r>
              <w:rPr>
                <w:rFonts w:ascii="Courier New" w:hAnsi="Courier New" w:cs="Courier New"/>
                <w:sz w:val="20"/>
                <w:szCs w:val="20"/>
              </w:rPr>
              <w:t xml:space="preserve"> "Укрепление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материально-технической               базы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образовательных  учреждений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на 2013-2015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522 22 00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522 22 00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89"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объектов физической культуры  и  спорта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2012-2015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522 78 00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на   софинансирование   объектов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(муниципальной) 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522 78 00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90" w:history="1">
              <w:r>
                <w:rPr>
                  <w:rFonts w:ascii="Courier New" w:hAnsi="Courier New" w:cs="Courier New"/>
                  <w:color w:val="0000FF"/>
                  <w:sz w:val="20"/>
                  <w:szCs w:val="20"/>
                </w:rPr>
                <w:t>программа</w:t>
              </w:r>
            </w:hyperlink>
            <w:r>
              <w:rPr>
                <w:rFonts w:ascii="Courier New" w:hAnsi="Courier New" w:cs="Courier New"/>
                <w:sz w:val="20"/>
                <w:szCs w:val="20"/>
              </w:rPr>
              <w:t xml:space="preserve">   "Дети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2011-2013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103362,4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103362,4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91" w:history="1">
              <w:r>
                <w:rPr>
                  <w:rFonts w:ascii="Courier New" w:hAnsi="Courier New" w:cs="Courier New"/>
                  <w:color w:val="0000FF"/>
                  <w:sz w:val="20"/>
                  <w:szCs w:val="20"/>
                </w:rPr>
                <w:t>программа</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"Приоритетные     направления     развития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образования   Ленинградской   области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2011-2015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461406,0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1740,0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на   софинансирование   объектов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(муниципальной) 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455666,0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Начальное профессиональное образование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411741,0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Профессионально-технические училища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425 00 00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382106,0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Профессионально-технические училища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425 99 00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382106,0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Профессионально-технические училища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425 99 01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382106,0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425 99 01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201722,0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автономным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425 99 01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180384,0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Исполнение     публичных      обязательств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бюджетными и  автономными  учреждениями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части выплаты стипендий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434 00 00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24385,0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  иные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434 00 00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12595,0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автономным  учреждениям  на  иные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434 00 00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11790,0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5250,0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92" w:history="1">
              <w:r>
                <w:rPr>
                  <w:rFonts w:ascii="Courier New" w:hAnsi="Courier New" w:cs="Courier New"/>
                  <w:color w:val="0000FF"/>
                  <w:sz w:val="20"/>
                  <w:szCs w:val="20"/>
                </w:rPr>
                <w:t>программа</w:t>
              </w:r>
            </w:hyperlink>
            <w:r>
              <w:rPr>
                <w:rFonts w:ascii="Courier New" w:hAnsi="Courier New" w:cs="Courier New"/>
                <w:sz w:val="20"/>
                <w:szCs w:val="20"/>
              </w:rPr>
              <w:t xml:space="preserve"> "Укрепление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материально-технической               базы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образовательных  учреждений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на 2013-2015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522 22 00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5250,0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522 22 00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5250,0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Среднее профессиональное образование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1224275,4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Средние специальные учебные заведения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427 00 00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1091682,3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Средние специальные учебные заведения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427 99 00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1091682,3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Средние специальные учебные заведения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427 99 01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909982,3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427 99 01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656086,6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автономным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427 99 01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253895,7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Расходы на проведение капитального ремонта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ГОБУ  "Ленинградский   областной   колледж</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культуры и искусств"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427 99 09</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181700,0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целях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ремонта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427 99 09</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243</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181700,0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Исполнение     публичных      обязательств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бюджетными и  автономными  учреждениями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части выплаты стипендий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434 00 00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48813,0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Стипендии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434 00 00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340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6744,0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  иные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434 00 00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25102,5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автономным  учреждениям  на  иные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434 00 00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16966,5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безвозмездные    и    безвозвратные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перечисления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Средства,  передаваемые  для   компенсации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дополнительных   расходов,   возникших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результате  решений,   принятых   органами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власти другого уровня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520 15 00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Поощрение    победителей    и    лауреатов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областных конкурсов в области образования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520 15 06</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520 15 06</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63330,1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93" w:history="1">
              <w:r>
                <w:rPr>
                  <w:rFonts w:ascii="Courier New" w:hAnsi="Courier New" w:cs="Courier New"/>
                  <w:color w:val="0000FF"/>
                  <w:sz w:val="20"/>
                  <w:szCs w:val="20"/>
                </w:rPr>
                <w:t>программа</w:t>
              </w:r>
            </w:hyperlink>
            <w:r>
              <w:rPr>
                <w:rFonts w:ascii="Courier New" w:hAnsi="Courier New" w:cs="Courier New"/>
                <w:sz w:val="20"/>
                <w:szCs w:val="20"/>
              </w:rPr>
              <w:t xml:space="preserve"> "Укрепление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материально-технической               базы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образовательных  учреждений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на 2013-2015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522 22 00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522 22 00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автономным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522 22 00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94" w:history="1">
              <w:r>
                <w:rPr>
                  <w:rFonts w:ascii="Courier New" w:hAnsi="Courier New" w:cs="Courier New"/>
                  <w:color w:val="0000FF"/>
                  <w:sz w:val="20"/>
                  <w:szCs w:val="20"/>
                </w:rPr>
                <w:t>программа</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"Региональная    комплексная     программа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развития профессионального  образования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2011-2013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9330,1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3513,6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автономным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5816,6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и     автономным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учреждениям на приобретение оборудования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проведение капитального ремонта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800 00 00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20390,0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  иные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800 00 00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12305,0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автономным  учреждениям  на  иные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800 00 00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8085,0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Профессиональная               подготовка,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переподготовка и повышение квалификации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171253,9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Институты повышения квалификации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428 00 00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139777,9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Институты повышения квалификации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428 99 00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139777,9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автономным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428 99 00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139777,9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Учебные    заведения    и     курсы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переподготовке кадров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429 00 00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22473,0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Учебные    заведения    и     курсы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переподготовке кадров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429 99 00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22473,0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429 99 00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1173,7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429 99 00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21299,3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95" w:history="1">
              <w:r>
                <w:rPr>
                  <w:rFonts w:ascii="Courier New" w:hAnsi="Courier New" w:cs="Courier New"/>
                  <w:color w:val="0000FF"/>
                  <w:sz w:val="20"/>
                  <w:szCs w:val="20"/>
                </w:rPr>
                <w:t>программа</w:t>
              </w:r>
            </w:hyperlink>
            <w:r>
              <w:rPr>
                <w:rFonts w:ascii="Courier New" w:hAnsi="Courier New" w:cs="Courier New"/>
                <w:sz w:val="20"/>
                <w:szCs w:val="20"/>
              </w:rPr>
              <w:t xml:space="preserve"> "Укрепление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материально-технической               базы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образовательных  учреждений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на 2013-2015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522 22 00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автономным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522 22 00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и     автономным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учреждениям на приобретение оборудования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проведение капитального ремонта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800 00 00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7003,0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убеждениям на иные цели</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800 00 00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автономным  учреждениям  на  иные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800 00 00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6363,0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Высшее и  послевузовское  профессиональное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379319,9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Высшие учебные заведения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325594,3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Высшие учебные заведения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430 99 00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325594,3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на   реализацию   Соглашения   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сотрудничестве с Университетом Алкала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430 99 14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5492,0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автономным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430 99 14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5492,0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Высшие учебные заведения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430 99 31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320102,3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автономным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430 99 31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320102,3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Исполнение     публичных      обязательств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бюджетными и  автономными  учреждениями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части выплаты стипендий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434 00 00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40486,5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автономным  учреждениям  на  иные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434 00 00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40486,5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5495,1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96" w:history="1">
              <w:r>
                <w:rPr>
                  <w:rFonts w:ascii="Courier New" w:hAnsi="Courier New" w:cs="Courier New"/>
                  <w:color w:val="0000FF"/>
                  <w:sz w:val="20"/>
                  <w:szCs w:val="20"/>
                </w:rPr>
                <w:t>программа</w:t>
              </w:r>
            </w:hyperlink>
            <w:r>
              <w:rPr>
                <w:rFonts w:ascii="Courier New" w:hAnsi="Courier New" w:cs="Courier New"/>
                <w:sz w:val="20"/>
                <w:szCs w:val="20"/>
              </w:rPr>
              <w:t xml:space="preserve"> "Укрепление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материально-технической               базы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образовательных  учреждений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на 2013-2015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522 22 00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автономным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522 22 00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97" w:history="1">
              <w:r>
                <w:rPr>
                  <w:rFonts w:ascii="Courier New" w:hAnsi="Courier New" w:cs="Courier New"/>
                  <w:color w:val="0000FF"/>
                  <w:sz w:val="20"/>
                  <w:szCs w:val="20"/>
                </w:rPr>
                <w:t>программа</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"Региональная    комплексная     программа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развития профессионального  образования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2011-2013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495,1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автономным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495,1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и     автономным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учреждениям на приобретение оборудования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проведение капитального ремонта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800 00 00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7744,0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автономным  учреждениям  на  иные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800 00 00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7744,0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Молодежная политика и оздоровление детей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305657,7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инвестиции     в     объекты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строительства, не  включенные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86000,0  </w:t>
            </w:r>
          </w:p>
        </w:tc>
      </w:tr>
      <w:tr w:rsidR="0067471D">
        <w:tblPrEx>
          <w:tblCellMar>
            <w:top w:w="0" w:type="dxa"/>
            <w:bottom w:w="0" w:type="dxa"/>
          </w:tblCellMar>
        </w:tblPrEx>
        <w:trPr>
          <w:trHeight w:val="12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инвестиции     в     объекты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субъектов     Российской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Федерации      (объекты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собственности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102 01 00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инвестиции     в     объекты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субъектов     Российской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102 01 01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инвестиции     в     объекты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   собственности   казенным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учреждениям  вне  рамок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оборонного заказа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102 01 01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86000,0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Мероприятия по проведению  оздоровительной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кампании детей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48533,0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Оздоровление детей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432 02 00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48533,0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Оздоровление детей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432 02 01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48533,0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Приобретение  товаров,  работ,   услуг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пользу граждан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432 02 01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323</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48533,0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171124,7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98" w:history="1">
              <w:r>
                <w:rPr>
                  <w:rFonts w:ascii="Courier New" w:hAnsi="Courier New" w:cs="Courier New"/>
                  <w:color w:val="0000FF"/>
                  <w:sz w:val="20"/>
                  <w:szCs w:val="20"/>
                </w:rPr>
                <w:t>программа</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"Комплексные     меры      противодействия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злоупотреблению    наркотиками    и     их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незаконному    обороту    на    территории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2012-2015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2150,0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199" w:history="1">
              <w:r>
                <w:rPr>
                  <w:rFonts w:ascii="Courier New" w:hAnsi="Courier New" w:cs="Courier New"/>
                  <w:color w:val="0000FF"/>
                  <w:sz w:val="20"/>
                  <w:szCs w:val="20"/>
                </w:rPr>
                <w:t>программа</w:t>
              </w:r>
            </w:hyperlink>
            <w:r>
              <w:rPr>
                <w:rFonts w:ascii="Courier New" w:hAnsi="Courier New" w:cs="Courier New"/>
                <w:sz w:val="20"/>
                <w:szCs w:val="20"/>
              </w:rPr>
              <w:t xml:space="preserve">  "Улучшение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качества жизни детей-инвалидов и  детей  с</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ограниченными       возможностями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2012-2014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2360,0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2360,0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200" w:history="1">
              <w:r>
                <w:rPr>
                  <w:rFonts w:ascii="Courier New" w:hAnsi="Courier New" w:cs="Courier New"/>
                  <w:color w:val="0000FF"/>
                  <w:sz w:val="20"/>
                  <w:szCs w:val="20"/>
                </w:rPr>
                <w:t>программа</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"Профилактика               правонарушений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несовершеннолетних в Ленинградской области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2013-2015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522 20 00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40789,2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522 20 00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40789,2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201" w:history="1">
              <w:r>
                <w:rPr>
                  <w:rFonts w:ascii="Courier New" w:hAnsi="Courier New" w:cs="Courier New"/>
                  <w:color w:val="0000FF"/>
                  <w:sz w:val="20"/>
                  <w:szCs w:val="20"/>
                </w:rPr>
                <w:t>программа</w:t>
              </w:r>
            </w:hyperlink>
            <w:r>
              <w:rPr>
                <w:rFonts w:ascii="Courier New" w:hAnsi="Courier New" w:cs="Courier New"/>
                <w:sz w:val="20"/>
                <w:szCs w:val="20"/>
              </w:rPr>
              <w:t xml:space="preserve">  "Молодежь</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2012-2014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522 62 00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23040,0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522 62 00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19620,0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522 62 00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3420,0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202" w:history="1">
              <w:r>
                <w:rPr>
                  <w:rFonts w:ascii="Courier New" w:hAnsi="Courier New" w:cs="Courier New"/>
                  <w:color w:val="0000FF"/>
                  <w:sz w:val="20"/>
                  <w:szCs w:val="20"/>
                </w:rPr>
                <w:t>программа</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"Демографическое  развитие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на 2012-2014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14500,0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8750,0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5750,0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203"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"Реализация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   политики   в   отношении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соотечественников за рубежом на  2011-2013</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204" w:history="1">
              <w:r>
                <w:rPr>
                  <w:rFonts w:ascii="Courier New" w:hAnsi="Courier New" w:cs="Courier New"/>
                  <w:color w:val="0000FF"/>
                  <w:sz w:val="20"/>
                  <w:szCs w:val="20"/>
                </w:rPr>
                <w:t>программа</w:t>
              </w:r>
            </w:hyperlink>
            <w:r>
              <w:rPr>
                <w:rFonts w:ascii="Courier New" w:hAnsi="Courier New" w:cs="Courier New"/>
                <w:sz w:val="20"/>
                <w:szCs w:val="20"/>
              </w:rPr>
              <w:t xml:space="preserve">   "Дети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2011-2013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83935,4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оплаты труда и страховые взносы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169,3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6288,2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45181,1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24797,3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автономным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7499,5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Другие вопросы в области образования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509036,6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Руководство   и   управление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установленных функций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001 00 00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6941,2  </w:t>
            </w:r>
          </w:p>
        </w:tc>
      </w:tr>
      <w:tr w:rsidR="0067471D">
        <w:tblPrEx>
          <w:tblCellMar>
            <w:top w:w="0" w:type="dxa"/>
            <w:bottom w:w="0" w:type="dxa"/>
          </w:tblCellMar>
        </w:tblPrEx>
        <w:trPr>
          <w:trHeight w:val="1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Осуществление    полномочий     Российской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Федерации     по     контролю     качества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образования,       лицензированию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               аккредитации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образовательных  учреждений,   надзору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контролю за соблюдением законодательства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образования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001 52 00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6941,2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оплаты труда и страховые взносы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001 52 00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3186,2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001 52 00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3755,0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Учреждения, обеспечивающие  предоставление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в сфере образования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435 00 00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28033,5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Учреждения, обеспечивающие  предоставление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в сфере образования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435 99 00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28033,5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оплаты труда и страховые взносы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435 99 00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9149,2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выплаты  персоналу,  за  исключением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оплаты труда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435 99 00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52,8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435 99 00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641,2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435 99 00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415,9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435 99 00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17771,0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прочих  налогов,  сборов  и   иных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платежей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435 99 00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Мероприятия в области образования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436 00 00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18380,3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Государственная   поддержка    талантливой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молодежи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436 04 00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9456,0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Государственная   поддержка    талантливой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молодежи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436 04 01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Премии и гранты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436 04 01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350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300,0   </w:t>
            </w:r>
          </w:p>
        </w:tc>
      </w:tr>
      <w:tr w:rsidR="0067471D">
        <w:tblPrEx>
          <w:tblCellMar>
            <w:top w:w="0" w:type="dxa"/>
            <w:bottom w:w="0" w:type="dxa"/>
          </w:tblCellMar>
        </w:tblPrEx>
        <w:trPr>
          <w:trHeight w:val="1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Именная       стипендия        Губернатора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Ленинградской   области   для    одаренных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детей-сирот  и   детей,   оставшихся   без</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попечения родителей, а также  для  лиц  из</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числа  детей-сирот  и  из   числа   детей,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оставшихся   без   попечения    родителей,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обучающихся в образовательных организациях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высшего        образования,        имеющих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государственную аккредитацию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436 04 02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9156,0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Стипендии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436 04 02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340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9156,0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Проведение   мероприятий   для   детей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молодежи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436 09 00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955,3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436 09 00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595,9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автономным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436 09 00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359,4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Методическое обеспечение и  информационная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поддержка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436 10 00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4669,0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Методическое обеспечение и  информационная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поддержка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436 10 01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4669,0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436 10 01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3569,0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436 10 01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автономным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436 10 01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Поощрение лучших учителей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436 11 00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Поощрение   лучших   учителей   в   рамках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софинансирования             приоритетного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национального проекта "Образование"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436 11 90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436 11 90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448681,6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205" w:history="1">
              <w:r>
                <w:rPr>
                  <w:rFonts w:ascii="Courier New" w:hAnsi="Courier New" w:cs="Courier New"/>
                  <w:color w:val="0000FF"/>
                  <w:sz w:val="20"/>
                  <w:szCs w:val="20"/>
                </w:rPr>
                <w:t>программа</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"Комплексные     меры      противодействия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злоупотреблению    наркотиками    и     их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незаконному    обороту    на    территории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2012-2015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автономным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206" w:history="1">
              <w:r>
                <w:rPr>
                  <w:rFonts w:ascii="Courier New" w:hAnsi="Courier New" w:cs="Courier New"/>
                  <w:color w:val="0000FF"/>
                  <w:sz w:val="20"/>
                  <w:szCs w:val="20"/>
                </w:rPr>
                <w:t>программа</w:t>
              </w:r>
            </w:hyperlink>
            <w:r>
              <w:rPr>
                <w:rFonts w:ascii="Courier New" w:hAnsi="Courier New" w:cs="Courier New"/>
                <w:sz w:val="20"/>
                <w:szCs w:val="20"/>
              </w:rPr>
              <w:t xml:space="preserve"> "Укрепление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материально-технической               базы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образовательных  учреждений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на 2013-2015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522 22 00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207947,8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522 22 00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206947,8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522 22 00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207" w:history="1">
              <w:r>
                <w:rPr>
                  <w:rFonts w:ascii="Courier New" w:hAnsi="Courier New" w:cs="Courier New"/>
                  <w:color w:val="0000FF"/>
                  <w:sz w:val="20"/>
                  <w:szCs w:val="20"/>
                </w:rPr>
                <w:t>программа</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"Энергосбережение       и        повышение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энергетической эффективности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области на 2013-2015 годы и на перспективу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2020 года"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522 23 00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инвестиции     в     объекты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   собственности   казенным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учреждениям  вне  рамок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оборонного заказа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522 23 00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110000,0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208"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электронного и дистанционного  обучения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2013-2015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522 26 00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18254,8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522 26 00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14169,0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522 26 00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962,2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автономным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522 26 00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3123,6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209" w:history="1">
              <w:r>
                <w:rPr>
                  <w:rFonts w:ascii="Courier New" w:hAnsi="Courier New" w:cs="Courier New"/>
                  <w:color w:val="0000FF"/>
                  <w:sz w:val="20"/>
                  <w:szCs w:val="20"/>
                </w:rPr>
                <w:t>программа</w:t>
              </w:r>
            </w:hyperlink>
            <w:r>
              <w:rPr>
                <w:rFonts w:ascii="Courier New" w:hAnsi="Courier New" w:cs="Courier New"/>
                <w:sz w:val="20"/>
                <w:szCs w:val="20"/>
              </w:rPr>
              <w:t xml:space="preserve">  "Поддержка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инновационной деятельности в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на 2010-2015 года"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1643,5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593,5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автономным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210" w:history="1">
              <w:r>
                <w:rPr>
                  <w:rFonts w:ascii="Courier New" w:hAnsi="Courier New" w:cs="Courier New"/>
                  <w:color w:val="0000FF"/>
                  <w:sz w:val="20"/>
                  <w:szCs w:val="20"/>
                </w:rPr>
                <w:t>программа</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"Демографическое  развитие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на 2012-2014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211"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"Реализация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   политики   в   отношении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соотечественников за рубежом на  2011-2013</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1501,0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автономным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1151,0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212" w:history="1">
              <w:r>
                <w:rPr>
                  <w:rFonts w:ascii="Courier New" w:hAnsi="Courier New" w:cs="Courier New"/>
                  <w:color w:val="0000FF"/>
                  <w:sz w:val="20"/>
                  <w:szCs w:val="20"/>
                </w:rPr>
                <w:t>программа</w:t>
              </w:r>
            </w:hyperlink>
            <w:r>
              <w:rPr>
                <w:rFonts w:ascii="Courier New" w:hAnsi="Courier New" w:cs="Courier New"/>
                <w:sz w:val="20"/>
                <w:szCs w:val="20"/>
              </w:rPr>
              <w:t xml:space="preserve">   "Дети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2011-2013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62604,5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Пособия и  компенсации  гражданам  и  иные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социальные   выплаты,   кроме    публичных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нормативных обязательств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Стипендии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340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17017,7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43621,8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автономным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315,0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213" w:history="1">
              <w:r>
                <w:rPr>
                  <w:rFonts w:ascii="Courier New" w:hAnsi="Courier New" w:cs="Courier New"/>
                  <w:color w:val="0000FF"/>
                  <w:sz w:val="20"/>
                  <w:szCs w:val="20"/>
                </w:rPr>
                <w:t>программа</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"Формирование       доступной        среды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жизнедеятельности    для    инвалидов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2011-2013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214" w:history="1">
              <w:r>
                <w:rPr>
                  <w:rFonts w:ascii="Courier New" w:hAnsi="Courier New" w:cs="Courier New"/>
                  <w:color w:val="0000FF"/>
                  <w:sz w:val="20"/>
                  <w:szCs w:val="20"/>
                </w:rPr>
                <w:t>программа</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"Приоритетные     направления     развития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образования   Ленинградской   области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2011-2015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40755,0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17745,0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16060,0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4255,0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автономным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2695,0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215" w:history="1">
              <w:r>
                <w:rPr>
                  <w:rFonts w:ascii="Courier New" w:hAnsi="Courier New" w:cs="Courier New"/>
                  <w:color w:val="0000FF"/>
                  <w:sz w:val="20"/>
                  <w:szCs w:val="20"/>
                </w:rPr>
                <w:t>программа</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"Региональная    комплексная     программа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развития профессионального  образования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2011-2013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автономным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Ведомственные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Ведомственная целевая </w:t>
            </w:r>
            <w:hyperlink r:id="rId216" w:history="1">
              <w:r>
                <w:rPr>
                  <w:rFonts w:ascii="Courier New" w:hAnsi="Courier New" w:cs="Courier New"/>
                  <w:color w:val="0000FF"/>
                  <w:sz w:val="20"/>
                  <w:szCs w:val="20"/>
                </w:rPr>
                <w:t>программа</w:t>
              </w:r>
            </w:hyperlink>
            <w:r>
              <w:rPr>
                <w:rFonts w:ascii="Courier New" w:hAnsi="Courier New" w:cs="Courier New"/>
                <w:sz w:val="20"/>
                <w:szCs w:val="20"/>
              </w:rPr>
              <w:t xml:space="preserve">  "Создание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инновационной              образовательной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инфраструктуры  для  работы  с  одаренными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детьми   в   Ленинградской   области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2012-2014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552 19 00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552 19 00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автономным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07</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552 19 00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 xml:space="preserve">КУЛЬТУРА, КИНЕМАТОГРАФИЯ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00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bookmarkStart w:id="16" w:name="Par5197"/>
            <w:bookmarkEnd w:id="16"/>
            <w:r>
              <w:rPr>
                <w:rFonts w:ascii="Courier New" w:hAnsi="Courier New" w:cs="Courier New"/>
                <w:sz w:val="20"/>
                <w:szCs w:val="20"/>
              </w:rPr>
              <w:t xml:space="preserve">1644020,3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Культура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1629865,1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Учреждения культуры и мероприятия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культуры и кинематографии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50234,0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Комплектование  книжных  фондов  библиотек</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муниципальных        образований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библиотек городов Москвы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Санкт-Петербурга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440 02 00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23699,0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межбюджетные трансферты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440 02 00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540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23699,0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Учреждения в сфере культуры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440 99 00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26535,0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440 99 00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26535,0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Музеи и постоянные выставки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441 00 00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191422,5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441 00 00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191422,5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Библиотеки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46561,9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деятельности  подведомственных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442 99 00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46561,9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оплаты труда и страховые взносы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442 99 00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37257,7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выплаты  персоналу,  за  исключением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оплаты труда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442 99 00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442 99 00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953,3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442 99 00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8040,3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прочих  налогов,  сборов  и   иных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платежей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442 99 00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50,6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Театры,   цирки,   концертные   и   другие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исполнительских искусств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443 00 00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215672,8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443 00 00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215672,8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Межбюджетные трансферты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522475,7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бюджетам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образований для софинансирования расходных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 возникающих  при  выполнении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полномочий органов местного самоуправления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вопросам местного значения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522475,7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Субсидия      бюджетам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образований   Ленинградской   области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организацию  выставок  музейных  коллекций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жителей Ленинградской области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521 01 24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9000,0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521 01 24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стимулирующих выплат основному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персоналу муниципальных музеев и библиотек</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521 01 36</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513475,7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521 01 36</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513475,7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555498,2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217" w:history="1">
              <w:r>
                <w:rPr>
                  <w:rFonts w:ascii="Courier New" w:hAnsi="Courier New" w:cs="Courier New"/>
                  <w:color w:val="0000FF"/>
                  <w:sz w:val="20"/>
                  <w:szCs w:val="20"/>
                </w:rPr>
                <w:t>программа</w:t>
              </w:r>
            </w:hyperlink>
            <w:r>
              <w:rPr>
                <w:rFonts w:ascii="Courier New" w:hAnsi="Courier New" w:cs="Courier New"/>
                <w:sz w:val="20"/>
                <w:szCs w:val="20"/>
              </w:rPr>
              <w:t xml:space="preserve">  "Культура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2011-2013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222973,0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выплаты  персоналу,  за  исключением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оплаты труда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Научно-исследовательские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опытно-конструкторские работы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12460,0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3757,0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целях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ремонта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243</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115500,0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38014,0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8850,0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44368,0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218" w:history="1">
              <w:r>
                <w:rPr>
                  <w:rFonts w:ascii="Courier New" w:hAnsi="Courier New" w:cs="Courier New"/>
                  <w:color w:val="0000FF"/>
                  <w:sz w:val="20"/>
                  <w:szCs w:val="20"/>
                </w:rPr>
                <w:t>программа</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"Капитальный  ремонт   объектов   культуры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городских поселений Ленинградской  области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2011-2013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136889,9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136889,9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219" w:history="1">
              <w:r>
                <w:rPr>
                  <w:rFonts w:ascii="Courier New" w:hAnsi="Courier New" w:cs="Courier New"/>
                  <w:color w:val="0000FF"/>
                  <w:sz w:val="20"/>
                  <w:szCs w:val="20"/>
                </w:rPr>
                <w:t>программа</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"Комплексные     меры      противодействия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злоупотреблению    наркотиками    и     их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незаконному    обороту    на    территории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2012-2015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2730,0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2130,0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220" w:history="1">
              <w:r>
                <w:rPr>
                  <w:rFonts w:ascii="Courier New" w:hAnsi="Courier New" w:cs="Courier New"/>
                  <w:color w:val="0000FF"/>
                  <w:sz w:val="20"/>
                  <w:szCs w:val="20"/>
                </w:rPr>
                <w:t>программа</w:t>
              </w:r>
            </w:hyperlink>
            <w:r>
              <w:rPr>
                <w:rFonts w:ascii="Courier New" w:hAnsi="Courier New" w:cs="Courier New"/>
                <w:sz w:val="20"/>
                <w:szCs w:val="20"/>
              </w:rPr>
              <w:t xml:space="preserve">  "Улучшение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качества жизни детей-инвалидов и  детей  с</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ограниченными       возможностями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2012-2014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221" w:history="1">
              <w:r>
                <w:rPr>
                  <w:rFonts w:ascii="Courier New" w:hAnsi="Courier New" w:cs="Courier New"/>
                  <w:color w:val="0000FF"/>
                  <w:sz w:val="20"/>
                  <w:szCs w:val="20"/>
                </w:rPr>
                <w:t>программа</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"Профилактика       правонарушений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террористических  угроз  в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на 2013-2015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222" w:history="1">
              <w:r>
                <w:rPr>
                  <w:rFonts w:ascii="Courier New" w:hAnsi="Courier New" w:cs="Courier New"/>
                  <w:color w:val="0000FF"/>
                  <w:sz w:val="20"/>
                  <w:szCs w:val="20"/>
                </w:rPr>
                <w:t>программа</w:t>
              </w:r>
            </w:hyperlink>
            <w:r>
              <w:rPr>
                <w:rFonts w:ascii="Courier New" w:hAnsi="Courier New" w:cs="Courier New"/>
                <w:sz w:val="20"/>
                <w:szCs w:val="20"/>
              </w:rPr>
              <w:t xml:space="preserve"> "Социальное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развитие села на 2009-2013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187549,4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инвестиции   на   строительство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522 41 01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34500,0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на   софинансирование   объектов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(муниципальной) 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522 41 01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34500,0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Капитальный  ремонт  сельских   учреждений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культуры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522 41 04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149549,4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522 41 04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149549,4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Мероприятия  по   комплексной   компактной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застройке   и   благоустройству   сельских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522 41 06</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на   софинансирование   объектов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(муниципальной) 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522 41 06</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223" w:history="1">
              <w:r>
                <w:rPr>
                  <w:rFonts w:ascii="Courier New" w:hAnsi="Courier New" w:cs="Courier New"/>
                  <w:color w:val="0000FF"/>
                  <w:sz w:val="20"/>
                  <w:szCs w:val="20"/>
                </w:rPr>
                <w:t>программа</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"Демографическое  развитие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на 2012-2014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224"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"Реализация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   политики   в   отношении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соотечественников за рубежом на  2011-2013</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3775,0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3775,0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225" w:history="1">
              <w:r>
                <w:rPr>
                  <w:rFonts w:ascii="Courier New" w:hAnsi="Courier New" w:cs="Courier New"/>
                  <w:color w:val="0000FF"/>
                  <w:sz w:val="20"/>
                  <w:szCs w:val="20"/>
                </w:rPr>
                <w:t>программа</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"Формирование       доступной        среды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жизнедеятельности    для    инвалидов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2011-2013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130,9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130,9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Ведомственные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48000,0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Ведомственная целевая </w:t>
            </w:r>
            <w:hyperlink r:id="rId226"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театрального  искусства  в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на 2011-2013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552 18 00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48000,0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552 18 00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552 18 00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44000,0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  иные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552 18 00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Кинематография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2245,0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Мероприятия     в     сфере      культуры,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кинематографии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450 00 00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2245,0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Государственная поддержка кинематографии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450 08 00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2245,0  </w:t>
            </w:r>
          </w:p>
        </w:tc>
      </w:tr>
      <w:tr w:rsidR="0067471D">
        <w:tblPrEx>
          <w:tblCellMar>
            <w:top w:w="0" w:type="dxa"/>
            <w:bottom w:w="0" w:type="dxa"/>
          </w:tblCellMar>
        </w:tblPrEx>
        <w:trPr>
          <w:trHeight w:val="12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в  целях  возмещения  затрат  или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недополученных доходов в связи с  прокатом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показом     национальных     фильмов,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реставрацией   и   хранением   фильмофонда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предприятиями кинематографии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450 08 01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2245,0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450 08 01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2245,0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Другие   вопросы   в   области   культуры,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кинематографии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11910,2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Руководство   и   управление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установленных функций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001 00 00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4510,2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Осуществление    полномочий     Российской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Федерации   по   государственной    охране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объектов культурного наследия федерального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значения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001 53 00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4510,2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оплаты труда и страховые взносы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001 53 00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4510,2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Мероприятия     в     сфере      культуры,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кинематографии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450 00 00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3210,0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Государственная поддержка в сфере культуры</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450 85 00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3210,0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Премирование победителей конкурсов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450 85 02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Премии и гранты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450 85 02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350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  иные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450 85 02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Мероприятия в сфере культуры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450 85 05</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2450,0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450 85 05</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2450,0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безвозмездные    и    безвозвратные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перечисления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4190,0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Средства,  передаваемые  для   компенсации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дополнительных   расходов,   возникших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результате  решений,   принятых   органами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власти другого уровня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520 15 00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4190,0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Премирование  победителей   Ленинградского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областного       ежегодного       конкурса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профессионального    мастерства    "Звезда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культуры"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520 15 08</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4190,0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межбюджетные трансферты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08</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520 15 08</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540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4190,0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 xml:space="preserve">ЗДРАВООХРАНЕНИЕ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00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bookmarkStart w:id="17" w:name="Par5502"/>
            <w:bookmarkEnd w:id="17"/>
            <w:r>
              <w:rPr>
                <w:rFonts w:ascii="Courier New" w:hAnsi="Courier New" w:cs="Courier New"/>
                <w:sz w:val="20"/>
                <w:szCs w:val="20"/>
              </w:rPr>
              <w:t>14516530,1</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Стационарная медицинская помощь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3822082,7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Реализация      региональных      программ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модернизации   здравоохранения   субъектов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Российской  Федерации  и  мероприятий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модернизации государственных учреждений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096 00 00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210446,4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Реализация      программ      модернизации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здравоохранения    субъектов    Российской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Федерации     в      части      укрепления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материально-технической  базы  медицинских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096 01 00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210446,4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096 01 00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176630,0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субсидии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096 01 00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19565,3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  иные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096 01 00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11648,1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автономным  учреждениям  на  иные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096 01 00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2603,0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Больницы,        клиники,        госпитали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медико-санитарные части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470 00 00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1815014,5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Высокотехнологичные    виды    медицинской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470 02 00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529824,3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470 02 00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48869,9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470 02 00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435912,0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автономным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470 02 00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45042,4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Больницы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470 99 00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1285190,2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Больницы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470 99 01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1285190,2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оплаты труда и страховые взносы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470 99 01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790107,5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выплаты  персоналу,  за  исключением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оплаты труда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470 99 01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1069,3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470 99 01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9483,1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целях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ремонта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470 99 01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243</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1369,2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470 99 01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445494,2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470 99 01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30505,7  </w:t>
            </w:r>
          </w:p>
        </w:tc>
      </w:tr>
      <w:tr w:rsidR="0067471D">
        <w:tblPrEx>
          <w:tblCellMar>
            <w:top w:w="0" w:type="dxa"/>
            <w:bottom w:w="0" w:type="dxa"/>
          </w:tblCellMar>
        </w:tblPrEx>
        <w:trPr>
          <w:trHeight w:val="1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Исполнение   судебных   актов   Российской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Федерации   и   мировых   соглашений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возмещению    вреда,    причиненного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результате       незаконных       действий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(бездействия)   органов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власти  (государственных  органов)    либо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должностных лиц этих органов,  а  также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результате      деятельности      казенных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470 99 01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831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15,8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налога на имущество  организаций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земельного налога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470 99 01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5570,5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прочих  налогов,  сборов  и   иных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платежей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470 99 01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1574,9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Реализация   государственных   функций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здравоохранения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485 00 00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571419,2 </w:t>
            </w:r>
          </w:p>
        </w:tc>
      </w:tr>
      <w:tr w:rsidR="0067471D">
        <w:tblPrEx>
          <w:tblCellMar>
            <w:top w:w="0" w:type="dxa"/>
            <w:bottom w:w="0" w:type="dxa"/>
          </w:tblCellMar>
        </w:tblPrEx>
        <w:trPr>
          <w:trHeight w:val="12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закупок</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диагностических  средств  и   антивирусных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препаратов  для  профилактики,  выявления,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мониторинга   лечения   и   лечения   лиц,</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инфицированных   вирусами   иммунодефицита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человека и гепатитов B и C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485 04 00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225162,2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закупок</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диагностических средств  для  выявления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мониторинга  лечения  лиц,  инфицированных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вирусами   иммунодефицита    человека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гепатитов B и C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485 04 01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25929,1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485 04 01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25929,1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закупок</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антивирусных препаратов для профилактики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лечения   лиц,   инфицированных   вирусами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иммунодефицита человека и гепатитов B и C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485 04 02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199233,1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485 04 02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199233,1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Закупки    оборудования    и     расходных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материалов     для     неонатального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аудиологического скрининга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485 05 00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5076,3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485 05 00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5076,3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Совершенствование организации  медицинской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помощи          пострадавшим           при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дорожно-транспортных происшествиях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485 08 00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336669,9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485 08 00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336669,9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Мероприятия  по  пренатальной  (дородовой)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диагностике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485 20 00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4510,8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485 20 00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4510,8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Межбюджетные трансферты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373109,0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бюджетам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образований для софинансирования расходных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 возникающих  при  выполнении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полномочий органов местного самоуправления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вопросам местного значения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бюджетам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образований на проведение ремонтных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зданий      (помещений)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учреждений здравоохранения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521 01 35</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521 01 35</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20000,0  </w:t>
            </w:r>
          </w:p>
        </w:tc>
      </w:tr>
      <w:tr w:rsidR="0067471D">
        <w:tblPrEx>
          <w:tblCellMar>
            <w:top w:w="0" w:type="dxa"/>
            <w:bottom w:w="0" w:type="dxa"/>
          </w:tblCellMar>
        </w:tblPrEx>
        <w:trPr>
          <w:trHeight w:val="1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Субвенции      бюджетам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образований  для  финансового  обеспечения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расходных    обязательств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образований,  возникающих  при  выполнении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полномочий Российской Федерации, субъектов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Российской   Федерации,   переданных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осуществления       органам       местного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самоуправления в установленном порядке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353109,0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Осуществление  отдельных   государственных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полномочий Ленинградской области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охраны здоровья граждан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521 02 45</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353109,0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521 02 45</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353109,0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719082,0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227" w:history="1">
              <w:r>
                <w:rPr>
                  <w:rFonts w:ascii="Courier New" w:hAnsi="Courier New" w:cs="Courier New"/>
                  <w:color w:val="0000FF"/>
                  <w:sz w:val="20"/>
                  <w:szCs w:val="20"/>
                </w:rPr>
                <w:t>программа</w:t>
              </w:r>
            </w:hyperlink>
            <w:r>
              <w:rPr>
                <w:rFonts w:ascii="Courier New" w:hAnsi="Courier New" w:cs="Courier New"/>
                <w:sz w:val="20"/>
                <w:szCs w:val="20"/>
              </w:rPr>
              <w:t xml:space="preserve">  "Улучшение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качества жизни детей-инвалидов и  детей  с</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ограниченными       возможностями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2012-2014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228" w:history="1">
              <w:r>
                <w:rPr>
                  <w:rFonts w:ascii="Courier New" w:hAnsi="Courier New" w:cs="Courier New"/>
                  <w:color w:val="0000FF"/>
                  <w:sz w:val="20"/>
                  <w:szCs w:val="20"/>
                </w:rPr>
                <w:t>программа</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"Предупреждение  в  борьба   с   социально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значимыми    заболеваниями,    обеспечение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безопасного  материнства   и   детства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2009-2013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522 64 00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453674,0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hyperlink r:id="rId229"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"Здоровое поколение"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522 64 01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174376,0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522 64 01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24200,0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инвестиции     в     объекты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   собственности   казенным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учреждениям  вне  рамок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оборонного заказа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522 64 01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150176,0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hyperlink r:id="rId230"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"Развитие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материально-технической  базы   учреждений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522 64 04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265298,0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522 64 04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76205,0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инвестиции     в     объекты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   собственности   казенным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учреждениям  вне  рамок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оборонного заказа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522 64 04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189093,0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hyperlink r:id="rId231"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"Болезни        системы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кровообращения"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522 64 09</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14000,0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522 64 09</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14000,0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232" w:history="1">
              <w:r>
                <w:rPr>
                  <w:rFonts w:ascii="Courier New" w:hAnsi="Courier New" w:cs="Courier New"/>
                  <w:color w:val="0000FF"/>
                  <w:sz w:val="20"/>
                  <w:szCs w:val="20"/>
                </w:rPr>
                <w:t>программа</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"Демографическое  развитие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на 2012-2014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14211,3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14211,3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233"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"Реализация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   политики   в   отношении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соотечественников за рубежом на  2011-2013</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479,2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479,2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234" w:history="1">
              <w:r>
                <w:rPr>
                  <w:rFonts w:ascii="Courier New" w:hAnsi="Courier New" w:cs="Courier New"/>
                  <w:color w:val="0000FF"/>
                  <w:sz w:val="20"/>
                  <w:szCs w:val="20"/>
                </w:rPr>
                <w:t>программа</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"Формирование       доступной        среды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жизнедеятельности    для    инвалидов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2011-2013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5922,5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5327,5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595,0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235" w:history="1">
              <w:r>
                <w:rPr>
                  <w:rFonts w:ascii="Courier New" w:hAnsi="Courier New" w:cs="Courier New"/>
                  <w:color w:val="0000FF"/>
                  <w:sz w:val="20"/>
                  <w:szCs w:val="20"/>
                </w:rPr>
                <w:t>программа</w:t>
              </w:r>
            </w:hyperlink>
            <w:r>
              <w:rPr>
                <w:rFonts w:ascii="Courier New" w:hAnsi="Courier New" w:cs="Courier New"/>
                <w:sz w:val="20"/>
                <w:szCs w:val="20"/>
              </w:rPr>
              <w:t xml:space="preserve">  "Повышение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безопасности    дорожного    движения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2013-2016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243795,0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243795,0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и     автономным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учреждениям на приобретение оборудования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проведение капитального ремонта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800 00 00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133011,7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  иные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800 00 00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88088,7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автономным  учреждениям  на  иные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дели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800 00 00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44923,0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Амбулаторная помощь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1780207,8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Реализация      региональных      программ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модернизации   здравоохранения   субъектов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Российской  Федерации  и  мероприятий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модернизации государственных учреждений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096 00 00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27351,7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Реализация      программ      модернизации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здравоохранения    субъектов    Российской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Федерации     в      части      укрепления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материально-технической  базы  медицинских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096 01 00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13351,7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096 01 00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3133,5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096 01 00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10218,2  </w:t>
            </w:r>
          </w:p>
        </w:tc>
      </w:tr>
      <w:tr w:rsidR="0067471D">
        <w:tblPrEx>
          <w:tblCellMar>
            <w:top w:w="0" w:type="dxa"/>
            <w:bottom w:w="0" w:type="dxa"/>
          </w:tblCellMar>
        </w:tblPrEx>
        <w:trPr>
          <w:trHeight w:val="12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Реализация      программ      модернизации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здравоохранения    субъектов    Российской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Федерации в  части  внедрения  современных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информационных систем в здравоохранение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целях  перехода  на  полисы  обязательного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медицинского страхования единого образца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096 02 00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14000,0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096 02 00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14000,0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Больницы,       клиники,        госпитали,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медико-санитарные части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470 00 00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195662,3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Больницы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470 99 00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195662,3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Больницы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470 99 01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195662,3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оплаты труда и страховые взносы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470 99 01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126666,8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выплаты  персоналу,  за  исключением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оплаты труда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470 99 01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785,3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470 99 01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2923,4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целях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ремонта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470 99 01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243</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13899,0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470 99 01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25020,1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470 99 01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26111,6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прочих  налогов,  сборов  и   иных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платежей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470 99 01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256,1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Социальная помощь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296180,0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Федеральный </w:t>
            </w:r>
            <w:hyperlink r:id="rId236" w:history="1">
              <w:r>
                <w:rPr>
                  <w:rFonts w:ascii="Courier New" w:hAnsi="Courier New" w:cs="Courier New"/>
                  <w:color w:val="0000FF"/>
                  <w:sz w:val="20"/>
                  <w:szCs w:val="20"/>
                </w:rPr>
                <w:t>закон</w:t>
              </w:r>
            </w:hyperlink>
            <w:r>
              <w:rPr>
                <w:rFonts w:ascii="Courier New" w:hAnsi="Courier New" w:cs="Courier New"/>
                <w:sz w:val="20"/>
                <w:szCs w:val="20"/>
              </w:rPr>
              <w:t xml:space="preserve"> от  17  июля  1999  года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  178-ФЗ  "О  государственной  социальной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505 03 00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296180,0 </w:t>
            </w:r>
          </w:p>
        </w:tc>
      </w:tr>
      <w:tr w:rsidR="0067471D">
        <w:tblPrEx>
          <w:tblCellMar>
            <w:top w:w="0" w:type="dxa"/>
            <w:bottom w:w="0" w:type="dxa"/>
          </w:tblCellMar>
        </w:tblPrEx>
        <w:trPr>
          <w:trHeight w:val="12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Оказание  отдельным   категориям   граждан</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   социальной   помощи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обеспечению  лекарственными   препаратами,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изделиями медицинского назначения, а также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специализированными  продуктами  лечебного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питания для детей-инвалидов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505 03 02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296180,0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Приобретение  товаров,  работ,   услуг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пользу граждан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505 03 02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323</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296180,0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безвозмездные    и    безвозвратные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перечисления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149546,6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Отдельные полномочия в области обеспечения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лекарственными препаратами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520 20 00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149546,6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Приобретение  товаров,  работ,   услуг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пользу граждан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520 20 00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323</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149546,6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Межбюджетные трансферты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65323,8  </w:t>
            </w:r>
          </w:p>
        </w:tc>
      </w:tr>
      <w:tr w:rsidR="0067471D">
        <w:tblPrEx>
          <w:tblCellMar>
            <w:top w:w="0" w:type="dxa"/>
            <w:bottom w:w="0" w:type="dxa"/>
          </w:tblCellMar>
        </w:tblPrEx>
        <w:trPr>
          <w:trHeight w:val="12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бюджетам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образований для софинансирования расходных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 возникающих  при  выполнении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полномочий        органов        местного,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самоуправления   по   вопросам    местного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значения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бюджетам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образований на выкуп  помещений  во  вновь</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построенных  многоквартирных  жилых  домах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для  организации   оказания   амбулаторной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помощи населению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521 01 41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на   софинансирование   объектов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(муниципальной) 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521 01 41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50000,0  </w:t>
            </w:r>
          </w:p>
        </w:tc>
      </w:tr>
      <w:tr w:rsidR="0067471D">
        <w:tblPrEx>
          <w:tblCellMar>
            <w:top w:w="0" w:type="dxa"/>
            <w:bottom w:w="0" w:type="dxa"/>
          </w:tblCellMar>
        </w:tblPrEx>
        <w:trPr>
          <w:trHeight w:val="1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Субвенции      бюджетам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образований  для  финансового  обеспечения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расходных    обязательств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образований,  возникающих  при  выполнении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полномочий Российской Федерации, субъектов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Российской   Федерации,   переданных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осуществления       органам       местного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самоуправления в установленном порядке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15323,8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Осуществление  отдельных   государственных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полномочий Ленинградской области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охраны здоровья граждан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521 02 45</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15323,8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521 02 45</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15323,8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832939,7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237" w:history="1">
              <w:r>
                <w:rPr>
                  <w:rFonts w:ascii="Courier New" w:hAnsi="Courier New" w:cs="Courier New"/>
                  <w:color w:val="0000FF"/>
                  <w:sz w:val="20"/>
                  <w:szCs w:val="20"/>
                </w:rPr>
                <w:t>программа</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"Комплексные     меры      противодействия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злоупотреблению    наркотиками    и     их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незаконному    обороту    на    территории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2012-2015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725,0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725,0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238" w:history="1">
              <w:r>
                <w:rPr>
                  <w:rFonts w:ascii="Courier New" w:hAnsi="Courier New" w:cs="Courier New"/>
                  <w:color w:val="0000FF"/>
                  <w:sz w:val="20"/>
                  <w:szCs w:val="20"/>
                </w:rPr>
                <w:t>программа</w:t>
              </w:r>
            </w:hyperlink>
            <w:r>
              <w:rPr>
                <w:rFonts w:ascii="Courier New" w:hAnsi="Courier New" w:cs="Courier New"/>
                <w:sz w:val="20"/>
                <w:szCs w:val="20"/>
              </w:rPr>
              <w:t xml:space="preserve">  "Улучшение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качества жизни детей-инвалидов и  детей  с</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ограниченными       возможностями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2012-2014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1906,2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1906,2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239" w:history="1">
              <w:r>
                <w:rPr>
                  <w:rFonts w:ascii="Courier New" w:hAnsi="Courier New" w:cs="Courier New"/>
                  <w:color w:val="0000FF"/>
                  <w:sz w:val="20"/>
                  <w:szCs w:val="20"/>
                </w:rPr>
                <w:t>программа</w:t>
              </w:r>
            </w:hyperlink>
            <w:r>
              <w:rPr>
                <w:rFonts w:ascii="Courier New" w:hAnsi="Courier New" w:cs="Courier New"/>
                <w:sz w:val="20"/>
                <w:szCs w:val="20"/>
              </w:rPr>
              <w:t xml:space="preserve"> "Социальное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развитие села на 2009-2013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230300,0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инвестиции   на   строительство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522 41 01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230300,0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инвестиции     в     объекты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   собственности   казенным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учреждениям  вне  рамок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оборонного заказа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522 41 01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на   софинансирование   объектов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(муниципальной) 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522 41 01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221800,0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240" w:history="1">
              <w:r>
                <w:rPr>
                  <w:rFonts w:ascii="Courier New" w:hAnsi="Courier New" w:cs="Courier New"/>
                  <w:color w:val="0000FF"/>
                  <w:sz w:val="20"/>
                  <w:szCs w:val="20"/>
                </w:rPr>
                <w:t>программа</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"Предупреждение  и  борьба   с   социально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значимыми    заболеваниями,    обеспечение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безопасного  материнства   и   детства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2009-2013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522 64 00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599907,0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hyperlink r:id="rId241"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"Здоровое поколение"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522 64 01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522 64 01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hyperlink r:id="rId242"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"Вакцинопрофилактика"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522 64 02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11500,0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522 64 02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11500,0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hyperlink r:id="rId243"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"Онкология"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522 64 03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208000,0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522 64 03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208000,0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hyperlink r:id="rId244"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"Развитие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материально-технической  базы   учреждений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522 64 04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287710,0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инвестиции     в     объекты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   собственности   казенным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учреждениям  вне  рамок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оборонного заказа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522 64 04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217710,0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на   софинансирование   объектов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(муниципальной) 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522 64 04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hyperlink r:id="rId245"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"ВИЧ-инфекция"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522 64 05</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21450,0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522 64 05</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21450,0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hyperlink r:id="rId246"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"Туберкулез"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522 64 07</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25400,0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522 64 07</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25400,0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hyperlink r:id="rId247"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"Сахарный диабет"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522 64 11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522 64 11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hyperlink r:id="rId248"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"Вирусные гепатиты"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522 64 12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29702,0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522 64 12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29702,0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hyperlink r:id="rId249"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"Инфекции,    передаваемые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половым путем"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522 64 13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945,0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522 64 13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945,0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250"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"Реализация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   политики   в   отношении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соотечественников за рубежом на  2011-2013</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251" w:history="1">
              <w:r>
                <w:rPr>
                  <w:rFonts w:ascii="Courier New" w:hAnsi="Courier New" w:cs="Courier New"/>
                  <w:color w:val="0000FF"/>
                  <w:sz w:val="20"/>
                  <w:szCs w:val="20"/>
                </w:rPr>
                <w:t>программа</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"Формирование       доступной        среды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жизнедеятельности    для    инвалидов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2011-2013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82,5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82,5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Ведомственные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138877,3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Ведомственная      целевая       программа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жителей Ленинградской области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дорогостоящими лекарственными  препаратами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2013-2015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552 31 00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138877,3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Приобретение  товаров,  работ,   услуг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пользу граждан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552 31 00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323</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138877,3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и     автономным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учреждениям на приобретение оборудования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проведение капитального ремонта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800 00 00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74326,4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  иные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800 00 00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74326,4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Скорая медицинская помощь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186776,6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Реализация      региональных      программ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модернизации   здравоохранения   субъектов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Российской  Федерации  и  мероприятий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модернизации государственных учреждений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096 00 00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343,3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Реализация      программ      модернизации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здравоохранения    субъектов    Российской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Федерации     в      части      укрепления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материально-технической  базы  медицинских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096 01 00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343,3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096 01 00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343,3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Больницы,       клиники,        госпитали,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медико-санитарные части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470 00 00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63822,9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Больницы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470 99 00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63822,9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Больницы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470 99 01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63822,9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470 99 01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63822,9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Межбюджетные трансферты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119343,2 </w:t>
            </w:r>
          </w:p>
        </w:tc>
      </w:tr>
      <w:tr w:rsidR="0067471D">
        <w:tblPrEx>
          <w:tblCellMar>
            <w:top w:w="0" w:type="dxa"/>
            <w:bottom w:w="0" w:type="dxa"/>
          </w:tblCellMar>
        </w:tblPrEx>
        <w:trPr>
          <w:trHeight w:val="1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Субвенции      бюджетам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образований  для  финансового  обеспечения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расходных    обязательств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образований,  возникающих  при  выполнении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полномочий Российской Федерации, субъектов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Российской   Федерации,   переданных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осуществления       органам       местного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самоуправления в установленном порядке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119343,2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Осуществление  отдельных   государственных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полномочий Ленинградской области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охраны здоровья граждан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521 02 45</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119343,2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521 02 45</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119343,2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и     автономным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учреждениям на приобретение оборудования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проведение капитального ремонта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800 00 00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3267,2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  иные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800 00 00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3267,2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Санаторно-оздоровительная помощь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53417,9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Санатории для больных туберкулезом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473 00 00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45205,6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Санатории для больных туберкулезом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473 99 00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45205,6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473 99 00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45205,6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Санатории для детей и подростков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474 00 00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4170,3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Санатории для детей и подростков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474 99 00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4170,3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оплаты труда и страховые взносы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474 99 00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2353,3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выплаты  персоналу,  за  исключением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оплаты труда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474 99 00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474 99 00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474 99 00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1712,0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прочих  налогов,  сборов  и   иных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платежей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474 99 00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и     автономным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учреждениям на приобретение оборудования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проведение капитального ремонта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800 00 00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4042,0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  иные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800 00 00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4042,0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Заготовка,   переработка,    хранение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безопасности донорской крови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ее компонентов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211122,6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Центры, станции  и  отделения  переливания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крови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472 00 00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211122,6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Центры, станции  и  отделения  переливания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крови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472 99 00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211122,6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оплаты труда и страховые взносы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472 99 00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69611,1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выплаты  персоналу,  за  исключением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оплаты труда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472 99 00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618,6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472 99 00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2415,0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472 99 00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138416,0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прочих  налогов,  сборов  и   иных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платежей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472 99 00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61,9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Другие вопросы в области здравоохранения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8462922,5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Руководство   и   управление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установленных функций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001 00 00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1019,4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Осуществление    переданных     полномочий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Российской  Федерации  в  области   охраны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здоровья граждан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001 49 00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1019,4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оплаты труда и страховые взносы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001 49 00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1019,4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465,2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Федеральная       целевая        </w:t>
            </w:r>
            <w:hyperlink r:id="rId252" w:history="1">
              <w:r>
                <w:rPr>
                  <w:rFonts w:ascii="Courier New" w:hAnsi="Courier New" w:cs="Courier New"/>
                  <w:color w:val="0000FF"/>
                  <w:sz w:val="20"/>
                  <w:szCs w:val="20"/>
                </w:rPr>
                <w:t>программа</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"Предупреждение  и  борьба   с   социально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значимыми заболеваниями (2007-2011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100 23 00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465,2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hyperlink r:id="rId253"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"ВИЧ-инфекция"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100 23 04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465,2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100 23 04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465,2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инвестиции     в     объекты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строительства, не  включенные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  </w:t>
            </w:r>
          </w:p>
        </w:tc>
      </w:tr>
      <w:tr w:rsidR="0067471D">
        <w:tblPrEx>
          <w:tblCellMar>
            <w:top w:w="0" w:type="dxa"/>
            <w:bottom w:w="0" w:type="dxa"/>
          </w:tblCellMar>
        </w:tblPrEx>
        <w:trPr>
          <w:trHeight w:val="12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инвестиции     в     объекты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субъектов     Российской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Федерации      (объекты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собственности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102 01 00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инвестиции     в     объекты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строительства  собственности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образований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102 01 02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на   софинансирование   объектов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(муниципальной) 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102 01 02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Учреждения, обеспечивающие  предоставление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в сфере здравоохранения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469 00 00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490389,6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Учреждения, обеспечивающие  предоставление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в сфере здравоохранения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469 99 00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490389,6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оплаты труда и страховые взносы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469 99 00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361724,8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выплаты  персоналу,  за  исключением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оплаты труда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469 99 00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1985,1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целях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формирования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материального резерва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469 99 00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4671,0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469 99 00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7318,8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469 99 00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60059,6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Приобретение  товаров,  работ,   услуг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пользу граждан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469 99 00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323</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45204,5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469 99 00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9113,6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налога на имущество  организаций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земельного налога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469 99 00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16,6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прочих  налогов,  сборов  и   иных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платежей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469 99 00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295,6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Реализация   государственных   функций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здравоохранения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485 00 00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16067,4  </w:t>
            </w:r>
          </w:p>
        </w:tc>
      </w:tr>
      <w:tr w:rsidR="0067471D">
        <w:tblPrEx>
          <w:tblCellMar>
            <w:top w:w="0" w:type="dxa"/>
            <w:bottom w:w="0" w:type="dxa"/>
          </w:tblCellMar>
        </w:tblPrEx>
        <w:trPr>
          <w:trHeight w:val="1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Осуществление организационных  мероприятий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  обеспечению   граждан   лекарственными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препаратами, предназначенными для  лечения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больных злокачественными новообразованиями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лимфоидной, кроветворной и родственных  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тканей,    гемофилией,     муковисцидозом,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гипофизарным  нанизмом,   болезнью   Гоше,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рассеянным  склерозом,   а   также   после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трансплантации органов и(или) тканей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485 14 00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16067,4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Приобретение  товаров,  работ,   услуг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пользу граждан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485 14 00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323</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16067,4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Дома ребенка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486 00 00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131873,2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деятельности  подведомственных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486 99 00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131873,2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оплаты труда и страховые взносы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486 99 00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105777,3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выплаты  персоналу,  за  исключением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оплаты труда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486 99 00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274,4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486 99 00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683,2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486 99 00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24992,7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налога на имущество  организаций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земельного налога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486 99 00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106,7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прочих  налогов,  сборов  и   иных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платежей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486 99 00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Социальная помощь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7522726,2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Федеральный </w:t>
            </w:r>
            <w:hyperlink r:id="rId254" w:history="1">
              <w:r>
                <w:rPr>
                  <w:rFonts w:ascii="Courier New" w:hAnsi="Courier New" w:cs="Courier New"/>
                  <w:color w:val="0000FF"/>
                  <w:sz w:val="20"/>
                  <w:szCs w:val="20"/>
                </w:rPr>
                <w:t>закон</w:t>
              </w:r>
            </w:hyperlink>
            <w:r>
              <w:rPr>
                <w:rFonts w:ascii="Courier New" w:hAnsi="Courier New" w:cs="Courier New"/>
                <w:sz w:val="20"/>
                <w:szCs w:val="20"/>
              </w:rPr>
              <w:t xml:space="preserve"> от 29 ноября  2010  года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  326-ФЗ  "Об  обязательном   медицинском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страховании в Российской Федерации"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505 17 00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7522726,2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Обязательное    медицинское    страхование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неработающего населения (детей)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505 17 01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210815,1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Межбюджетные      трансферты      бюджетам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территориальных    фондов    обязательного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медицинского страхования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505 17 01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580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210815,1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Выполнение    территориальной    программы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обязательного медицинского  страхования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рамках  базовой  программы   обязательного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медицинского страхования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505 17 02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7176911,1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Межбюджетные      трансферты       бюджету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Федерального      фонда      обязательного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медицинского страхования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505 17 02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560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3927737,2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Межбюджетные      трансферты      бюджетам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территориальных    фондов    обязательного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медицинского страхования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505 17 02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580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3249173,9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Единовременные   компенсационные   выплаты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медицинским работникам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505 17 03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135000,0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Меры  социальной  поддержки  населения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публичным нормативным обязательствам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505 17 03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135000,0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Межбюджетные трансферты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5227,5  </w:t>
            </w:r>
          </w:p>
        </w:tc>
      </w:tr>
      <w:tr w:rsidR="0067471D">
        <w:tblPrEx>
          <w:tblCellMar>
            <w:top w:w="0" w:type="dxa"/>
            <w:bottom w:w="0" w:type="dxa"/>
          </w:tblCellMar>
        </w:tblPrEx>
        <w:trPr>
          <w:trHeight w:val="1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Субвенции      бюджетам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образований  для  финансового  обеспечения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расходных    обязательств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образований,  возникающих  при  выполнении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полномочий Российской Федерации, субъектов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Российской   Федерации,   переданных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осуществления       органам       местного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самоуправления в установленном порядке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5227,5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Осуществление  отдельных   государственных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полномочий Ленинградской области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охраны здоровья граждан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521 02 45</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5227,5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521 02 45</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5227,5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57414,0  </w:t>
            </w:r>
          </w:p>
        </w:tc>
      </w:tr>
      <w:tr w:rsidR="0067471D">
        <w:tblPrEx>
          <w:tblCellMar>
            <w:top w:w="0" w:type="dxa"/>
            <w:bottom w:w="0" w:type="dxa"/>
          </w:tblCellMar>
        </w:tblPrEx>
        <w:trPr>
          <w:trHeight w:val="1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255" w:history="1">
              <w:r>
                <w:rPr>
                  <w:rFonts w:ascii="Courier New" w:hAnsi="Courier New" w:cs="Courier New"/>
                  <w:color w:val="0000FF"/>
                  <w:sz w:val="20"/>
                  <w:szCs w:val="20"/>
                </w:rPr>
                <w:t>программа</w:t>
              </w:r>
            </w:hyperlink>
            <w:r>
              <w:rPr>
                <w:rFonts w:ascii="Courier New" w:hAnsi="Courier New" w:cs="Courier New"/>
                <w:sz w:val="20"/>
                <w:szCs w:val="20"/>
              </w:rPr>
              <w:t xml:space="preserve">  "Снижение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административных барьеров,  оптимизация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повышение     качества      предоставления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и муниципальных  услуг,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том числе  в  электронном  виде,  на  базе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многофункциональных центров предоставления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и  муниципальных  услуг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2012-2015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3141,0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3141,0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256" w:history="1">
              <w:r>
                <w:rPr>
                  <w:rFonts w:ascii="Courier New" w:hAnsi="Courier New" w:cs="Courier New"/>
                  <w:color w:val="0000FF"/>
                  <w:sz w:val="20"/>
                  <w:szCs w:val="20"/>
                </w:rPr>
                <w:t>программа</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"Комплексные     меры      противодействия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злоупотреблению    наркотиками    и     их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незаконному    обороту    на    территории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2012-2015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257" w:history="1">
              <w:r>
                <w:rPr>
                  <w:rFonts w:ascii="Courier New" w:hAnsi="Courier New" w:cs="Courier New"/>
                  <w:color w:val="0000FF"/>
                  <w:sz w:val="20"/>
                  <w:szCs w:val="20"/>
                </w:rPr>
                <w:t>программа</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"Предупреждение  и  борьба   с   социально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значимыми    заболеваниями,    обеспечение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безопасного  материнства   и   детства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2009-2013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522 64 00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49273,0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hyperlink r:id="rId258"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"Развитие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материально-технической  базы   учреждений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522 64 04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49273,0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на   софинансирование   объектов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(муниципальной) 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522 64 04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49273,0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Ведомственные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227210,0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Ведомственная      целевая       </w:t>
            </w:r>
            <w:hyperlink r:id="rId259" w:history="1">
              <w:r>
                <w:rPr>
                  <w:rFonts w:ascii="Courier New" w:hAnsi="Courier New" w:cs="Courier New"/>
                  <w:color w:val="0000FF"/>
                  <w:sz w:val="20"/>
                  <w:szCs w:val="20"/>
                </w:rPr>
                <w:t>программа</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"Лекарственное    обеспечение     льготных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категорий граждан Ленинградской области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2011-2013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552 03 00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227210,0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Приобретение  товаров,  работ,   услуг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пользу граждан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552 03 00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323</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227210,0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и     автономным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учреждениям на приобретение оборудования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проведение капитального ремонта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800 00 00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  иные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800 00 00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 xml:space="preserve">СОЦИАЛЬНАЯ ПОЛИТИКА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00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bookmarkStart w:id="18" w:name="Par6346"/>
            <w:bookmarkEnd w:id="18"/>
            <w:r>
              <w:rPr>
                <w:rFonts w:ascii="Courier New" w:hAnsi="Courier New" w:cs="Courier New"/>
                <w:sz w:val="20"/>
                <w:szCs w:val="20"/>
              </w:rPr>
              <w:t>12344643,7</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Пенсионное обеспечение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224839,6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Доплаты    к    пенсиям,    дополнительное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пенсионное обеспечение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491 00 00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200930,0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Доплаты к пенсиям государственных служащих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субъектов    Российской    Федерации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служащих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491 01 00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200930,0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Пособия и  компенсации  гражданам  и  иные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социальные   выплаты,   кроме    публичных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нормативных обязательств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491 01 00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200930,0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Реализация    государственной     политики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занятости населения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23909,6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Реализация  государственной   политики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содействия занятости населения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510 02 00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23909,6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Социальные выплаты безработным гражданам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510 02 01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23909,6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Межбюджетные      трансферты       бюджету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Пенсионного фонда Российской Федерации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510 02 01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570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23909,6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Социальное обслуживание населения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2136380,2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Дома-интернаты для престарелых и инвалидов</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501 00 00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1197541,4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деятельности  подведомственных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501 99 00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1197541,4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деятельности  подведомственных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учреждений    домов     интернатов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престарелых и инвалидов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501 99 01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1197541,4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оплаты труда и страховые взносы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501 99 01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656873,8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выплаты  персоналу,  за  исключением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оплаты труда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501 99 01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14116,5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Научно-исследовательские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опытно-конструкторские работы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501 99 01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3803,0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501 99 01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6555,3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501 99 01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511403,7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налога на имущество  организаций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земельного налога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501 99 01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3298,7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прочих  налогов,  сборов  и   иных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платежей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501 99 01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1490,4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Межбюджетные трансферты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844811,8 </w:t>
            </w:r>
          </w:p>
        </w:tc>
      </w:tr>
      <w:tr w:rsidR="0067471D">
        <w:tblPrEx>
          <w:tblCellMar>
            <w:top w:w="0" w:type="dxa"/>
            <w:bottom w:w="0" w:type="dxa"/>
          </w:tblCellMar>
        </w:tblPrEx>
        <w:trPr>
          <w:trHeight w:val="1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Субвенции      бюджетам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образований  для  финансового  обеспечения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расходных    обязательств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образований,  возникающих  при  выполнении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полномочий Российской Федерации, субъектов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Российской   Федерации,   переданных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осуществления       органам       местного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самоуправления в установленном порядке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844811,8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Предоставление  социального   обслуживания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населению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521 02 04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844811,8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521 02 04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844811,8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94027,0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260" w:history="1">
              <w:r>
                <w:rPr>
                  <w:rFonts w:ascii="Courier New" w:hAnsi="Courier New" w:cs="Courier New"/>
                  <w:color w:val="0000FF"/>
                  <w:sz w:val="20"/>
                  <w:szCs w:val="20"/>
                </w:rPr>
                <w:t>программа</w:t>
              </w:r>
            </w:hyperlink>
            <w:r>
              <w:rPr>
                <w:rFonts w:ascii="Courier New" w:hAnsi="Courier New" w:cs="Courier New"/>
                <w:sz w:val="20"/>
                <w:szCs w:val="20"/>
              </w:rPr>
              <w:t xml:space="preserve">  "Улучшение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качества жизни детей-инвалидов и  детей  с</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ограниченными       возможностями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2012-2014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28955,8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1715,0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27240,8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261" w:history="1">
              <w:r>
                <w:rPr>
                  <w:rFonts w:ascii="Courier New" w:hAnsi="Courier New" w:cs="Courier New"/>
                  <w:color w:val="0000FF"/>
                  <w:sz w:val="20"/>
                  <w:szCs w:val="20"/>
                </w:rPr>
                <w:t>программа</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"Формирование       доступной        среды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жизнедеятельности    для    инвалидов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2011-2013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10099,0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7260,0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2839,0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262" w:history="1">
              <w:r>
                <w:rPr>
                  <w:rFonts w:ascii="Courier New" w:hAnsi="Courier New" w:cs="Courier New"/>
                  <w:color w:val="0000FF"/>
                  <w:sz w:val="20"/>
                  <w:szCs w:val="20"/>
                </w:rPr>
                <w:t>программа</w:t>
              </w:r>
            </w:hyperlink>
            <w:r>
              <w:rPr>
                <w:rFonts w:ascii="Courier New" w:hAnsi="Courier New" w:cs="Courier New"/>
                <w:sz w:val="20"/>
                <w:szCs w:val="20"/>
              </w:rPr>
              <w:t xml:space="preserve"> "Укрепление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материально-технической  базы   учреждений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социального     обслуживания     населения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2012-2014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54972,2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Научно-исследовательские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опытно-конструкторские работы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51672,2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Социальное обеспечение населения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8661305,5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109115,9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Федеральная целевая </w:t>
            </w:r>
            <w:hyperlink r:id="rId263" w:history="1">
              <w:r>
                <w:rPr>
                  <w:rFonts w:ascii="Courier New" w:hAnsi="Courier New" w:cs="Courier New"/>
                  <w:color w:val="0000FF"/>
                  <w:sz w:val="20"/>
                  <w:szCs w:val="20"/>
                </w:rPr>
                <w:t>программа</w:t>
              </w:r>
            </w:hyperlink>
            <w:r>
              <w:rPr>
                <w:rFonts w:ascii="Courier New" w:hAnsi="Courier New" w:cs="Courier New"/>
                <w:sz w:val="20"/>
                <w:szCs w:val="20"/>
              </w:rPr>
              <w:t xml:space="preserve">  "Социальное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развитие села до 2013 года"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100 11 00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75918,5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Реализация мероприятий федеральной целевой</w:t>
            </w:r>
          </w:p>
          <w:p w:rsidR="0067471D" w:rsidRDefault="0067471D">
            <w:pPr>
              <w:widowControl w:val="0"/>
              <w:autoSpaceDE w:val="0"/>
              <w:autoSpaceDN w:val="0"/>
              <w:adjustRightInd w:val="0"/>
              <w:spacing w:after="0" w:line="240" w:lineRule="auto"/>
              <w:rPr>
                <w:rFonts w:ascii="Courier New" w:hAnsi="Courier New" w:cs="Courier New"/>
                <w:sz w:val="20"/>
                <w:szCs w:val="20"/>
              </w:rPr>
            </w:pPr>
            <w:hyperlink r:id="rId264" w:history="1">
              <w:r>
                <w:rPr>
                  <w:rFonts w:ascii="Courier New" w:hAnsi="Courier New" w:cs="Courier New"/>
                  <w:color w:val="0000FF"/>
                  <w:sz w:val="20"/>
                  <w:szCs w:val="20"/>
                </w:rPr>
                <w:t>программы</w:t>
              </w:r>
            </w:hyperlink>
            <w:r>
              <w:rPr>
                <w:rFonts w:ascii="Courier New" w:hAnsi="Courier New" w:cs="Courier New"/>
                <w:sz w:val="20"/>
                <w:szCs w:val="20"/>
              </w:rPr>
              <w:t xml:space="preserve">  "Социальное  развитие  села  до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года"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100 11 99</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75918,5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Субсидии гражданам на приобретение жилья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100 11 99</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75918,5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Федеральная целевая </w:t>
            </w:r>
            <w:hyperlink r:id="rId265" w:history="1">
              <w:r>
                <w:rPr>
                  <w:rFonts w:ascii="Courier New" w:hAnsi="Courier New" w:cs="Courier New"/>
                  <w:color w:val="0000FF"/>
                  <w:sz w:val="20"/>
                  <w:szCs w:val="20"/>
                </w:rPr>
                <w:t>программа</w:t>
              </w:r>
            </w:hyperlink>
            <w:r>
              <w:rPr>
                <w:rFonts w:ascii="Courier New" w:hAnsi="Courier New" w:cs="Courier New"/>
                <w:sz w:val="20"/>
                <w:szCs w:val="20"/>
              </w:rPr>
              <w:t xml:space="preserve"> "Жилище"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2011-2015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100 88 00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33197,4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hyperlink r:id="rId266"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"Обеспечение  жильем  молодых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семей"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100 88 20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33197,4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100 88 20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33197,4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Социальная помощь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3535951,3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hyperlink r:id="rId267" w:history="1">
              <w:r>
                <w:rPr>
                  <w:rFonts w:ascii="Courier New" w:hAnsi="Courier New" w:cs="Courier New"/>
                  <w:color w:val="0000FF"/>
                  <w:sz w:val="20"/>
                  <w:szCs w:val="20"/>
                </w:rPr>
                <w:t>Закон</w:t>
              </w:r>
            </w:hyperlink>
            <w:r>
              <w:rPr>
                <w:rFonts w:ascii="Courier New" w:hAnsi="Courier New" w:cs="Courier New"/>
                <w:sz w:val="20"/>
                <w:szCs w:val="20"/>
              </w:rPr>
              <w:t xml:space="preserve"> Российской Федерации от 15 мая  1991</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года  N  1244-1   "О   социальной   защите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граждан, подвергшихся воздействию радиации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вследствие  катастрофы  на   Чернобыльской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АЭС"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3104,7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Пособие по уходу  за  ребенком  гражданам,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подвергшимся     воздействию      радиации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вследствие радиационных аварий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505 01 03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3104,7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Пособия   и   компенсации   по   публичным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нормативным обязательствам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505 01 03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313</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3104,7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Федеральный  </w:t>
            </w:r>
            <w:hyperlink r:id="rId268" w:history="1">
              <w:r>
                <w:rPr>
                  <w:rFonts w:ascii="Courier New" w:hAnsi="Courier New" w:cs="Courier New"/>
                  <w:color w:val="0000FF"/>
                  <w:sz w:val="20"/>
                  <w:szCs w:val="20"/>
                </w:rPr>
                <w:t>закон</w:t>
              </w:r>
            </w:hyperlink>
            <w:r>
              <w:rPr>
                <w:rFonts w:ascii="Courier New" w:hAnsi="Courier New" w:cs="Courier New"/>
                <w:sz w:val="20"/>
                <w:szCs w:val="20"/>
              </w:rPr>
              <w:t xml:space="preserve">  от  19 мая  1995  года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  81-ФЗ   "О   государственных   пособиях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гражданам, имеющим детей"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505 05 00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358160,8 </w:t>
            </w:r>
          </w:p>
        </w:tc>
      </w:tr>
      <w:tr w:rsidR="0067471D">
        <w:tblPrEx>
          <w:tblCellMar>
            <w:top w:w="0" w:type="dxa"/>
            <w:bottom w:w="0" w:type="dxa"/>
          </w:tblCellMar>
        </w:tblPrEx>
        <w:trPr>
          <w:trHeight w:val="12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Выплата пособий по уходу  за  ребенком  до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достижения  им   возраста   полутора   лет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гражданам,  не  подлежащим   обязательному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социальному    страхованию    на    случай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временной нетрудоспособности и в  связи  с</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материнством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505 05 01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325911,4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Пособия   и   компенсации   по   публичным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нормативным обязательствам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505 05 01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313</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325911,4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Выплата  пособий  при   рождении   ребенка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гражданам,  не  подлежащим   обязательному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социальному    страхованию    на    случай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временной нетрудоспособности и в  связи  с</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материнством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505 05 07</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32249,4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Пособия   и   компенсации   по   публичным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нормативным обязательствам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505 05 07</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313</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32249,4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hyperlink r:id="rId269" w:history="1">
              <w:r>
                <w:rPr>
                  <w:rFonts w:ascii="Courier New" w:hAnsi="Courier New" w:cs="Courier New"/>
                  <w:color w:val="0000FF"/>
                  <w:sz w:val="20"/>
                  <w:szCs w:val="20"/>
                </w:rPr>
                <w:t>Закон</w:t>
              </w:r>
            </w:hyperlink>
            <w:r>
              <w:rPr>
                <w:rFonts w:ascii="Courier New" w:hAnsi="Courier New" w:cs="Courier New"/>
                <w:sz w:val="20"/>
                <w:szCs w:val="20"/>
              </w:rPr>
              <w:t xml:space="preserve"> Российской Федерации  от  15  января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1993  года  N  4301-1  "О  статусе  Героев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Советского   Союза,   Героев    Российской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Федерации и полных кавалеров ордена Славы"</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505 08 00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87,5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Социальная  поддержка  Героев   Советского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Союза,  Героев  Российской   Федерации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полных кавалеров ордена Славы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505 08 02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87,5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Пособия   и   компенсации   по   публичным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нормативным обязательствам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505 08 02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313</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87,5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Федеральный </w:t>
            </w:r>
            <w:hyperlink r:id="rId270" w:history="1">
              <w:r>
                <w:rPr>
                  <w:rFonts w:ascii="Courier New" w:hAnsi="Courier New" w:cs="Courier New"/>
                  <w:color w:val="0000FF"/>
                  <w:sz w:val="20"/>
                  <w:szCs w:val="20"/>
                </w:rPr>
                <w:t>закон</w:t>
              </w:r>
            </w:hyperlink>
            <w:r>
              <w:rPr>
                <w:rFonts w:ascii="Courier New" w:hAnsi="Courier New" w:cs="Courier New"/>
                <w:sz w:val="20"/>
                <w:szCs w:val="20"/>
              </w:rPr>
              <w:t xml:space="preserve"> от 9  января  1997  года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  5-ФЗ   "О   предоставлении   социальных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гарантий Героям Социалистического Труда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полным кавалерам ордена Трудовой Славы"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505 09 00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19,3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Социальная        поддержка         Героев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Социалистического Труда и полных кавалеров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ордена Трудовой Славы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505 09 02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19,3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Пособия   и   компенсации   по   публичным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нормативным обязательствам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505 09 02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313</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19,3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hyperlink r:id="rId271" w:history="1">
              <w:r>
                <w:rPr>
                  <w:rFonts w:ascii="Courier New" w:hAnsi="Courier New" w:cs="Courier New"/>
                  <w:color w:val="0000FF"/>
                  <w:sz w:val="20"/>
                  <w:szCs w:val="20"/>
                </w:rPr>
                <w:t>Закон</w:t>
              </w:r>
            </w:hyperlink>
            <w:r>
              <w:rPr>
                <w:rFonts w:ascii="Courier New" w:hAnsi="Courier New" w:cs="Courier New"/>
                <w:sz w:val="20"/>
                <w:szCs w:val="20"/>
              </w:rPr>
              <w:t xml:space="preserve"> Российской Федерации от 9 июня  1993</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года N 5142-1  "О  донорстве  крови  и  ее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компонентов"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505 29 00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87839,9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мер социальной  поддержки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 награжденных знаком  "Почетный  донор</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СССР", "Почетный донор России"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505 29 01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87839,9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505 29 01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87839,9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Мероприятия в области социальной политики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505 33 00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14620,0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505 33 00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14620,0  </w:t>
            </w:r>
          </w:p>
        </w:tc>
      </w:tr>
      <w:tr w:rsidR="0067471D">
        <w:tblPrEx>
          <w:tblCellMar>
            <w:top w:w="0" w:type="dxa"/>
            <w:bottom w:w="0" w:type="dxa"/>
          </w:tblCellMar>
        </w:tblPrEx>
        <w:trPr>
          <w:trHeight w:val="2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жильем  инвалидов   войны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инвалидов  боевых   действий,   участников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Великой  Отечественной  войны,   ветеранов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боевых      действий,      военнослужащих,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проходивших военную службу в период  с  22</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июня 1941 года по 3  сентября  1945  года,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граждан,   награжденных   знаком   "Жителю</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блокадного Ленинграда", лиц, работавших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военных   объектах   в   период    Великой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Отечественной войны, членов семей погибших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(умерших)  инвалидов   войны,   участников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Великой  Отечественной  войны,   ветеранов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боевых  действий,   инвалидов   и   семей,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имеющих детей-инвалидов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505 34 00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201844,5 </w:t>
            </w:r>
          </w:p>
        </w:tc>
      </w:tr>
      <w:tr w:rsidR="0067471D">
        <w:tblPrEx>
          <w:tblCellMar>
            <w:top w:w="0" w:type="dxa"/>
            <w:bottom w:w="0" w:type="dxa"/>
          </w:tblCellMar>
        </w:tblPrEx>
        <w:trPr>
          <w:trHeight w:val="1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жильем  отдельных   категорий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 установленных Федеральным </w:t>
            </w:r>
            <w:hyperlink r:id="rId272" w:history="1">
              <w:r>
                <w:rPr>
                  <w:rFonts w:ascii="Courier New" w:hAnsi="Courier New" w:cs="Courier New"/>
                  <w:color w:val="0000FF"/>
                  <w:sz w:val="20"/>
                  <w:szCs w:val="20"/>
                </w:rPr>
                <w:t>законом</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  12  января  1995  года  N  5   ФЗ   "О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ветеранах",  в   соответствии   с   </w:t>
            </w:r>
            <w:hyperlink r:id="rId273" w:history="1">
              <w:r>
                <w:rPr>
                  <w:rFonts w:ascii="Courier New" w:hAnsi="Courier New" w:cs="Courier New"/>
                  <w:color w:val="0000FF"/>
                  <w:sz w:val="20"/>
                  <w:szCs w:val="20"/>
                </w:rPr>
                <w:t>Указом</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Президента Российской Федерации от  7  мая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2008 года N  714  "Об  обеспечении  жильем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ветеранов  Великой   Отечественной   войны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1941-1945 годов"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505 34 01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133521,2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505 34 01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133521,2 </w:t>
            </w:r>
          </w:p>
        </w:tc>
      </w:tr>
      <w:tr w:rsidR="0067471D">
        <w:tblPrEx>
          <w:tblCellMar>
            <w:top w:w="0" w:type="dxa"/>
            <w:bottom w:w="0" w:type="dxa"/>
          </w:tblCellMar>
        </w:tblPrEx>
        <w:trPr>
          <w:trHeight w:val="12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жильем  отдельных   категорий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граждан,    установленных     федеральными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законами от 12 января 1995 года </w:t>
            </w:r>
            <w:hyperlink r:id="rId274" w:history="1">
              <w:r>
                <w:rPr>
                  <w:rFonts w:ascii="Courier New" w:hAnsi="Courier New" w:cs="Courier New"/>
                  <w:color w:val="0000FF"/>
                  <w:sz w:val="20"/>
                  <w:szCs w:val="20"/>
                </w:rPr>
                <w:t>N 5-ФЗ</w:t>
              </w:r>
            </w:hyperlink>
            <w:r>
              <w:rPr>
                <w:rFonts w:ascii="Courier New" w:hAnsi="Courier New" w:cs="Courier New"/>
                <w:sz w:val="20"/>
                <w:szCs w:val="20"/>
              </w:rPr>
              <w:t xml:space="preserve">  "О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ветеранах"  и  от  24  ноября  1995   года</w:t>
            </w:r>
          </w:p>
          <w:p w:rsidR="0067471D" w:rsidRDefault="0067471D">
            <w:pPr>
              <w:widowControl w:val="0"/>
              <w:autoSpaceDE w:val="0"/>
              <w:autoSpaceDN w:val="0"/>
              <w:adjustRightInd w:val="0"/>
              <w:spacing w:after="0" w:line="240" w:lineRule="auto"/>
              <w:rPr>
                <w:rFonts w:ascii="Courier New" w:hAnsi="Courier New" w:cs="Courier New"/>
                <w:sz w:val="20"/>
                <w:szCs w:val="20"/>
              </w:rPr>
            </w:pPr>
            <w:hyperlink r:id="rId275" w:history="1">
              <w:r>
                <w:rPr>
                  <w:rFonts w:ascii="Courier New" w:hAnsi="Courier New" w:cs="Courier New"/>
                  <w:color w:val="0000FF"/>
                  <w:sz w:val="20"/>
                  <w:szCs w:val="20"/>
                </w:rPr>
                <w:t>N 181-ФЗ</w:t>
              </w:r>
            </w:hyperlink>
            <w:r>
              <w:rPr>
                <w:rFonts w:ascii="Courier New" w:hAnsi="Courier New" w:cs="Courier New"/>
                <w:sz w:val="20"/>
                <w:szCs w:val="20"/>
              </w:rPr>
              <w:t xml:space="preserve"> "О социальной защите инвалидов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Федерации"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505 34 02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29251,6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505 34 02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29251,6  </w:t>
            </w:r>
          </w:p>
        </w:tc>
      </w:tr>
      <w:tr w:rsidR="0067471D">
        <w:tblPrEx>
          <w:tblCellMar>
            <w:top w:w="0" w:type="dxa"/>
            <w:bottom w:w="0" w:type="dxa"/>
          </w:tblCellMar>
        </w:tblPrEx>
        <w:trPr>
          <w:trHeight w:val="1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жильем  отдельных   категорий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граждан, установленных федеральным законом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12  января  1995  года   </w:t>
            </w:r>
            <w:hyperlink r:id="rId276" w:history="1">
              <w:r>
                <w:rPr>
                  <w:rFonts w:ascii="Courier New" w:hAnsi="Courier New" w:cs="Courier New"/>
                  <w:color w:val="0000FF"/>
                  <w:sz w:val="20"/>
                  <w:szCs w:val="20"/>
                </w:rPr>
                <w:t>N   5-ФЗ</w:t>
              </w:r>
            </w:hyperlink>
            <w:r>
              <w:rPr>
                <w:rFonts w:ascii="Courier New" w:hAnsi="Courier New" w:cs="Courier New"/>
                <w:sz w:val="20"/>
                <w:szCs w:val="20"/>
              </w:rPr>
              <w:t xml:space="preserve">   "О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ветеранах",  в   соответствии   с   </w:t>
            </w:r>
            <w:hyperlink r:id="rId277" w:history="1">
              <w:r>
                <w:rPr>
                  <w:rFonts w:ascii="Courier New" w:hAnsi="Courier New" w:cs="Courier New"/>
                  <w:color w:val="0000FF"/>
                  <w:sz w:val="20"/>
                  <w:szCs w:val="20"/>
                </w:rPr>
                <w:t>Указом</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Президента Российской Федерации от  7  мая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2008 года N  714  "Об  обеспечения  жильем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ветеранов  Великой   Отечественной   войны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1941-1945   годов"   за    счет    средств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областного бюджета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505 34 03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505 34 03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4000,0  </w:t>
            </w:r>
          </w:p>
        </w:tc>
      </w:tr>
      <w:tr w:rsidR="0067471D">
        <w:tblPrEx>
          <w:tblCellMar>
            <w:top w:w="0" w:type="dxa"/>
            <w:bottom w:w="0" w:type="dxa"/>
          </w:tblCellMar>
        </w:tblPrEx>
        <w:trPr>
          <w:trHeight w:val="1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жильем  отдельных   категорий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граждан,    установленных     федеральными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законами от 12 января 1995 года </w:t>
            </w:r>
            <w:hyperlink r:id="rId278" w:history="1">
              <w:r>
                <w:rPr>
                  <w:rFonts w:ascii="Courier New" w:hAnsi="Courier New" w:cs="Courier New"/>
                  <w:color w:val="0000FF"/>
                  <w:sz w:val="20"/>
                  <w:szCs w:val="20"/>
                </w:rPr>
                <w:t>N 5-ФЗ</w:t>
              </w:r>
            </w:hyperlink>
            <w:r>
              <w:rPr>
                <w:rFonts w:ascii="Courier New" w:hAnsi="Courier New" w:cs="Courier New"/>
                <w:sz w:val="20"/>
                <w:szCs w:val="20"/>
              </w:rPr>
              <w:t xml:space="preserve">  "О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ветеранах" и от  24  ноября  1995  года  N</w:t>
            </w:r>
          </w:p>
          <w:p w:rsidR="0067471D" w:rsidRDefault="0067471D">
            <w:pPr>
              <w:widowControl w:val="0"/>
              <w:autoSpaceDE w:val="0"/>
              <w:autoSpaceDN w:val="0"/>
              <w:adjustRightInd w:val="0"/>
              <w:spacing w:after="0" w:line="240" w:lineRule="auto"/>
              <w:rPr>
                <w:rFonts w:ascii="Courier New" w:hAnsi="Courier New" w:cs="Courier New"/>
                <w:sz w:val="20"/>
                <w:szCs w:val="20"/>
              </w:rPr>
            </w:pPr>
            <w:hyperlink r:id="rId279" w:history="1">
              <w:r>
                <w:rPr>
                  <w:rFonts w:ascii="Courier New" w:hAnsi="Courier New" w:cs="Courier New"/>
                  <w:color w:val="0000FF"/>
                  <w:sz w:val="20"/>
                  <w:szCs w:val="20"/>
                </w:rPr>
                <w:t>181-ФЗ</w:t>
              </w:r>
            </w:hyperlink>
            <w:r>
              <w:rPr>
                <w:rFonts w:ascii="Courier New" w:hAnsi="Courier New" w:cs="Courier New"/>
                <w:sz w:val="20"/>
                <w:szCs w:val="20"/>
              </w:rPr>
              <w:t xml:space="preserve"> "О социальной  защите  инвалидов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Российской  Федерации"  за  счет   средств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областного бюджета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505 34 04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35071,7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505 34 04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35071,7  </w:t>
            </w:r>
          </w:p>
        </w:tc>
      </w:tr>
      <w:tr w:rsidR="0067471D">
        <w:tblPrEx>
          <w:tblCellMar>
            <w:top w:w="0" w:type="dxa"/>
            <w:bottom w:w="0" w:type="dxa"/>
          </w:tblCellMar>
        </w:tblPrEx>
        <w:trPr>
          <w:trHeight w:val="1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равной   доступности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общественного  транспорта  на   территории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соответствующего    субъекта    Российской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Федерации для отдельных категорий граждан,</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оказание мер социальной поддержки  которым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относится к ведению Российской Федерации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субъектов Российской Федерации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505 37 00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3138,4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автомобильные перевозки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505 37 01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505 37 01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железнодорожные перевозки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505 37 02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505 37 02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   </w:t>
            </w:r>
          </w:p>
        </w:tc>
      </w:tr>
      <w:tr w:rsidR="0067471D">
        <w:tblPrEx>
          <w:tblCellMar>
            <w:top w:w="0" w:type="dxa"/>
            <w:bottom w:w="0" w:type="dxa"/>
          </w:tblCellMar>
        </w:tblPrEx>
        <w:trPr>
          <w:trHeight w:val="1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реализацию областного </w:t>
            </w:r>
            <w:hyperlink r:id="rId280" w:history="1">
              <w:r>
                <w:rPr>
                  <w:rFonts w:ascii="Courier New" w:hAnsi="Courier New" w:cs="Courier New"/>
                  <w:color w:val="0000FF"/>
                  <w:sz w:val="20"/>
                  <w:szCs w:val="20"/>
                </w:rPr>
                <w:t>закона</w:t>
              </w:r>
            </w:hyperlink>
            <w:r>
              <w:rPr>
                <w:rFonts w:ascii="Courier New" w:hAnsi="Courier New" w:cs="Courier New"/>
                <w:sz w:val="20"/>
                <w:szCs w:val="20"/>
              </w:rPr>
              <w:t xml:space="preserve"> 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28   июля   2005   года   N    65-оз    "О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дополнительных    гарантиях     социальной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поддержки детей-сирот и детей,  оставшихся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без  попечения  родителей,  лиц  из  числа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детей-сирот  и   детей,   оставшихся   без</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попечения   родителей,   в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в части льготного проезда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505 37 05</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38,4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Меры  социальной  поддержки  населения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публичным нормативным обязательствам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505 37 05</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38,4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Федеральный </w:t>
            </w:r>
            <w:hyperlink r:id="rId281" w:history="1">
              <w:r>
                <w:rPr>
                  <w:rFonts w:ascii="Courier New" w:hAnsi="Courier New" w:cs="Courier New"/>
                  <w:color w:val="0000FF"/>
                  <w:sz w:val="20"/>
                  <w:szCs w:val="20"/>
                </w:rPr>
                <w:t>закон</w:t>
              </w:r>
            </w:hyperlink>
            <w:r>
              <w:rPr>
                <w:rFonts w:ascii="Courier New" w:hAnsi="Courier New" w:cs="Courier New"/>
                <w:sz w:val="20"/>
                <w:szCs w:val="20"/>
              </w:rPr>
              <w:t xml:space="preserve"> от 17 сентября 1998 года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    157-ФЗ     "Об     иммунопрофилактике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инфекционных болезней"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505 44 00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Государственные единовременные  пособия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ежемесячные денежные компенсации гражданам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     возникновении     поствакцинальных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осложнений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505 44 01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Меры  социальной  поддержки  населения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публичным нормативным обязательствам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505 44 01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Выплаты  инвалидам  компенсаций  страховых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премий    по    договорам    обязательного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страхования  гражданской   ответственности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владельцев транспортных средств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505 45 00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1125,4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Меры  социальной  поддержки  населения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публичным нормативным обязательствам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505 45 00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1125,4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Оплата     жилищно-коммунальных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отдельным категориям граждан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505 46 00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2476052,9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Оплата   жилья   и   коммунальных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отдельным категориям граждан, оказание мер</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социальной поддержки которым  относится  к</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полномочиям Российской Федерации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505 46 01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2476052,9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505 46 01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2476052,9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Предоставление   гражданам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оплату  жилого  помещения  и  коммунальных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505 48 00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104093,0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505 48 00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104093,0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Реализация   мер   социальной    поддержки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отдельных категорий граждан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505 55 00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42108,8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Меры социальной поддержки тружеников  тыла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протезирование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505 55 21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1203,5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Приобретение  товаров,  работ,   услуг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пользу граждан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505 55 21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323</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1203,5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Меры социальной поддержки тружеников  тыла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лекарственное обеспечение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505 55 22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3761,7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Приобретение  товаров,  работ,   услуг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пользу граждан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505 55 22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323</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3761,7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Меры         социальной          поддержки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реабилитированных лиц  и  лиц,  признанных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пострадавшими от  политических  репрессий,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лекарственное обеспечение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505 55 31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5943,4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Приобретение  товаров,  работ,   услуг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пользу граждан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505 55 31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323</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5943,4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Меры         социальной          поддержки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реабилитированных лиц  и  лиц,  признанных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пострадавшими от  политических  репрессий,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протезирование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505 55 32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Приобретение  товаров,  работ,   услуг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пользу граждан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505 55 32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323</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Меры    социальной     поддержки     жертв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политических репрессий по оплате  жилья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коммунальных 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505 55 33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20543,2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505 55 33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20543,2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Меры    социальной     поддержки     жертв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политических репрессий  по  предоставлению</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ежемесячной денежной выплаты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505 55 34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10573,0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505 55 34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10573,0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Оказание других видов социальной помощи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505 86 00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243664,2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Выплата   ежемесячного    пособия    семье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умершего члена Правительства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области  или   депутата   Законодательного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собрания Ленинградской области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505 86 01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1450,2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Меры  социальной  поддержки  населения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публичным нормативным обязательствам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505 86 01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1450,2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Выплаты на  несовершеннолетних  детей  при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награждении знаком "Слава Матери"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505 86 02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Меры  социальной  поддержки  населения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публичным нормативным обязательствам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505 86 02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1800,0  </w:t>
            </w:r>
          </w:p>
        </w:tc>
      </w:tr>
      <w:tr w:rsidR="0067471D">
        <w:tblPrEx>
          <w:tblCellMar>
            <w:top w:w="0" w:type="dxa"/>
            <w:bottom w:w="0" w:type="dxa"/>
          </w:tblCellMar>
        </w:tblPrEx>
        <w:trPr>
          <w:trHeight w:val="1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реализацию областного </w:t>
            </w:r>
            <w:hyperlink r:id="rId282" w:history="1">
              <w:r>
                <w:rPr>
                  <w:rFonts w:ascii="Courier New" w:hAnsi="Courier New" w:cs="Courier New"/>
                  <w:color w:val="0000FF"/>
                  <w:sz w:val="20"/>
                  <w:szCs w:val="20"/>
                </w:rPr>
                <w:t>закона</w:t>
              </w:r>
            </w:hyperlink>
            <w:r>
              <w:rPr>
                <w:rFonts w:ascii="Courier New" w:hAnsi="Courier New" w:cs="Courier New"/>
                <w:sz w:val="20"/>
                <w:szCs w:val="20"/>
              </w:rPr>
              <w:t xml:space="preserve"> 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28   июля   2005   года   N    65-оз    "О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дополнительных    гарантиях     социальной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поддержки детей-сирот и детей,  оставшихся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без  попечения  родителей,  лиц  из  числа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детей-сирот  и   детей,   оставшихся   без</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попечения   родителей,   в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в части питания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505 86 03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622,5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Меры  социальной  поддержки  населения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публичным нормативным обязательствам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505 86 03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622,5   </w:t>
            </w:r>
          </w:p>
        </w:tc>
      </w:tr>
      <w:tr w:rsidR="0067471D">
        <w:tblPrEx>
          <w:tblCellMar>
            <w:top w:w="0" w:type="dxa"/>
            <w:bottom w:w="0" w:type="dxa"/>
          </w:tblCellMar>
        </w:tblPrEx>
        <w:trPr>
          <w:trHeight w:val="1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реализацию областного </w:t>
            </w:r>
            <w:hyperlink r:id="rId283" w:history="1">
              <w:r>
                <w:rPr>
                  <w:rFonts w:ascii="Courier New" w:hAnsi="Courier New" w:cs="Courier New"/>
                  <w:color w:val="0000FF"/>
                  <w:sz w:val="20"/>
                  <w:szCs w:val="20"/>
                </w:rPr>
                <w:t>закона</w:t>
              </w:r>
            </w:hyperlink>
            <w:r>
              <w:rPr>
                <w:rFonts w:ascii="Courier New" w:hAnsi="Courier New" w:cs="Courier New"/>
                <w:sz w:val="20"/>
                <w:szCs w:val="20"/>
              </w:rPr>
              <w:t xml:space="preserve"> 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28   июля   2005   года   N    65-оз    "О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дополнительных    гарантиях     социальной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поддержки детей-сирот и детей,  оставшихся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без  попечения  родителей,  лиц  из  числа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детей-сирот  и   детей,   оставшихся   без</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попечения   родителей,   в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области" в части выплаты выходного пособия</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505 86 04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443,4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Меры  социальной  поддержки  населения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публичным нормативным обязательствам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505 86 04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443,4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реализацию областного </w:t>
            </w:r>
            <w:hyperlink r:id="rId284" w:history="1">
              <w:r>
                <w:rPr>
                  <w:rFonts w:ascii="Courier New" w:hAnsi="Courier New" w:cs="Courier New"/>
                  <w:color w:val="0000FF"/>
                  <w:sz w:val="20"/>
                  <w:szCs w:val="20"/>
                </w:rPr>
                <w:t>закона</w:t>
              </w:r>
            </w:hyperlink>
            <w:r>
              <w:rPr>
                <w:rFonts w:ascii="Courier New" w:hAnsi="Courier New" w:cs="Courier New"/>
                <w:sz w:val="20"/>
                <w:szCs w:val="20"/>
              </w:rPr>
              <w:t xml:space="preserve"> 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30 июня 2006 года N 46-оз "Об  организации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питания    обучающихся     в     отдельных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образовательных учреждениях, расположенных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территории Ленинградской области"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505 86 05</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42511,7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  иные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505 86 05</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25419,7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автономным  учреждениям  на  иные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505 86 05</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17092,0  </w:t>
            </w:r>
          </w:p>
        </w:tc>
      </w:tr>
      <w:tr w:rsidR="0067471D">
        <w:tblPrEx>
          <w:tblCellMar>
            <w:top w:w="0" w:type="dxa"/>
            <w:bottom w:w="0" w:type="dxa"/>
          </w:tblCellMar>
        </w:tblPrEx>
        <w:trPr>
          <w:trHeight w:val="1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реализацию областного </w:t>
            </w:r>
            <w:hyperlink r:id="rId285" w:history="1">
              <w:r>
                <w:rPr>
                  <w:rFonts w:ascii="Courier New" w:hAnsi="Courier New" w:cs="Courier New"/>
                  <w:color w:val="0000FF"/>
                  <w:sz w:val="20"/>
                  <w:szCs w:val="20"/>
                </w:rPr>
                <w:t>закона</w:t>
              </w:r>
            </w:hyperlink>
            <w:r>
              <w:rPr>
                <w:rFonts w:ascii="Courier New" w:hAnsi="Courier New" w:cs="Courier New"/>
                <w:sz w:val="20"/>
                <w:szCs w:val="20"/>
              </w:rPr>
              <w:t xml:space="preserve"> 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28   июля   2005   года   N    65-оз    "О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дополнительных    гарантиях     социальной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поддержки детей-сирот и детей,  оставшихся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без  попечения  родителей,  лиц  из  числа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детей-сирот  и   детей,   оставшихся   без</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попечения   родителей,   в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области"  в   части   питания,   льготного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проезда, выплаты выходного пособия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505 86 06</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73813,0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Пособия и  компенсации  гражданам  и  иные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социальные   выплаты,   кроме    публичных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нормативных обязательств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505 86 06</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1895,2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  иные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505 86 06</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38914,6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автономным  учреждениям  на  иные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505 86 06</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33003,2  </w:t>
            </w:r>
          </w:p>
        </w:tc>
      </w:tr>
      <w:tr w:rsidR="0067471D">
        <w:tblPrEx>
          <w:tblCellMar>
            <w:top w:w="0" w:type="dxa"/>
            <w:bottom w:w="0" w:type="dxa"/>
          </w:tblCellMar>
        </w:tblPrEx>
        <w:trPr>
          <w:trHeight w:val="22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реализацию областного </w:t>
            </w:r>
            <w:hyperlink r:id="rId286" w:history="1">
              <w:r>
                <w:rPr>
                  <w:rFonts w:ascii="Courier New" w:hAnsi="Courier New" w:cs="Courier New"/>
                  <w:color w:val="0000FF"/>
                  <w:sz w:val="20"/>
                  <w:szCs w:val="20"/>
                </w:rPr>
                <w:t>закона</w:t>
              </w:r>
            </w:hyperlink>
            <w:r>
              <w:rPr>
                <w:rFonts w:ascii="Courier New" w:hAnsi="Courier New" w:cs="Courier New"/>
                <w:sz w:val="20"/>
                <w:szCs w:val="20"/>
              </w:rPr>
              <w:t xml:space="preserve"> 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28   июля   2005   года   N    65-оз    "О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дополнительных    гарантиях     социальной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поддержки детей-сирот и детей,  оставшихся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без  попечения  родителей,  лиц  из  числа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детей-сирот  и   детей,   оставшихся   без</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попечения   родителей,   в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области" в части  возмещения  расходов  за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обучение  на  курсах   по   подготовке   к</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поступлению  в   учреждения   среднего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высшего профессионального образования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505 86 07</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Пособия и  компенсации  гражданам  и  иные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социальные   выплаты,   кроме    публичных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нормативных обязательств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505 86 07</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Выплата    разового    пособия     молодым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специалистам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505 86 08</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8007,5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Меры  социальной  поддержки  населения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публичным нормативным обязательствам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505 86 08</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8007,5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Социальная поддержка молодых  специалистов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505 86 09</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100310,0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Меры  социальной  поддержки  населения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публичным нормативным обязательствам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505 86 09</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100310,0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Материальное  обеспечение  проживающих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Ленинградской  области  лиц,   удостоенных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почетного звания "Народный учитель СССР"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505 86 10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Меры  социальной  поддержки  населения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публичным нормативным обязательствам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505 86 10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Выплата ежемесячного денежного  содержания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отдельным     категориям      спортсменов,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тренеров,  проживающих   в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505 86 11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6764,0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Меры  социальной  поддержки  населения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публичным нормативным обязательствам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505 86 11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6764,0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Ежегодные     денежные      выплаты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компенсационные выплаты лицам, удостоенным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звания "Почетный  гражданин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505 86 14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Меры  социальной  поддержки  населения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публичным нормативным обязательствам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505 86 14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Выплата    дополнительного    пожизненного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ежемесячного   материального   обеспечения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награжденным    знаком    отличия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Ленинградской области  "За  заслуги  перед</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областью"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505 86 22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Меры  социальной  поддержки  населения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публичным нормативным обязательствам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505 86 22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780,0   </w:t>
            </w:r>
          </w:p>
        </w:tc>
      </w:tr>
      <w:tr w:rsidR="0067471D">
        <w:tblPrEx>
          <w:tblCellMar>
            <w:top w:w="0" w:type="dxa"/>
            <w:bottom w:w="0" w:type="dxa"/>
          </w:tblCellMar>
        </w:tblPrEx>
        <w:trPr>
          <w:trHeight w:val="2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реализацию областного </w:t>
            </w:r>
            <w:hyperlink r:id="rId287" w:history="1">
              <w:r>
                <w:rPr>
                  <w:rFonts w:ascii="Courier New" w:hAnsi="Courier New" w:cs="Courier New"/>
                  <w:color w:val="0000FF"/>
                  <w:sz w:val="20"/>
                  <w:szCs w:val="20"/>
                </w:rPr>
                <w:t>закона</w:t>
              </w:r>
            </w:hyperlink>
            <w:r>
              <w:rPr>
                <w:rFonts w:ascii="Courier New" w:hAnsi="Courier New" w:cs="Courier New"/>
                <w:sz w:val="20"/>
                <w:szCs w:val="20"/>
              </w:rPr>
              <w:t xml:space="preserve"> 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28   июля   2005   года   N    65-оз    "О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дополнительных    гарантиях     социальной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поддержки детей-сирот и детей,  оставшихся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без  попечения  родителей,  лиц  из  числа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детей-сирот  и   детей,   оставшихся   без</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попечения   родителей,   в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области" в части оплаты  проезда  к  месту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лечения в санаторно-курортных  учреждениях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обратно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505 86 28</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Меры  социальной  поддержки  населения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публичным нормативным обязательствам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505 86 28</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Единовременная премия  лицам,  удостоенным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звания  "Почетный  учитель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505 86 35</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Меры  социальной  поддержки  населения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публичным нормативным обязательствам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505 86 35</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Дополнительное единовременное пособие  при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рождении одновременно трех и более детей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505 86 36</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Меры  социальной  поддержки  населения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публичным нормативным обязательствам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505 86 36</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700,0   </w:t>
            </w:r>
          </w:p>
        </w:tc>
      </w:tr>
      <w:tr w:rsidR="0067471D">
        <w:tblPrEx>
          <w:tblCellMar>
            <w:top w:w="0" w:type="dxa"/>
            <w:bottom w:w="0" w:type="dxa"/>
          </w:tblCellMar>
        </w:tblPrEx>
        <w:trPr>
          <w:trHeight w:val="1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Предоставление    дополнительного     вида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социальной   защиты    должностных    лиц,</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замещающих  должности   правоохранительной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службы  в  Управлении  Федеральной  службы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Российской  Федерации   по   контролю   за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оборотом наркотиков по Санкт-Петербургу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505 86 39</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3918,3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Меры  социальной  поддержки  населения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публичным нормативным обязательствам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505 86 39</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3918,3  </w:t>
            </w:r>
          </w:p>
        </w:tc>
      </w:tr>
      <w:tr w:rsidR="0067471D">
        <w:tblPrEx>
          <w:tblCellMar>
            <w:top w:w="0" w:type="dxa"/>
            <w:bottom w:w="0" w:type="dxa"/>
          </w:tblCellMar>
        </w:tblPrEx>
        <w:trPr>
          <w:trHeight w:val="1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Выплата ежемесячного пособия членам  семьи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умершего члена Правительства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области  или   депутата   Законодательного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собрания  Ленинградской   области,   лица,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прекратившего    исполнение     полномочий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Губернатора  Ленинградской   области   или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Председателя   Законодательного   собрания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505 86 41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757,5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Меры  социальной  поддержки  населения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публичным нормативным обязательствам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505 86 41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757,5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Реализация    государственной     политики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занятости населения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226756,0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Реализация  государственной   политики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содействия занятости населения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510 02 00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226756,0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Социальные выплаты безработным гражданам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510 02 01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226756,0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Пособия и  компенсации  гражданам  и  иные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социальные   выплаты,   кроме    публичных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нормативных обязательств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510 02 01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211823,2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Стипендии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510 02 01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340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13098,4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выплаты населению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510 02 01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360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1834,4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Реализация   государственных   функций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социальной политики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514 00 00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7533,4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Мероприятия в области социальной политики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514 01 00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5595,0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514 01 00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5245,0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514 01 00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350,0   </w:t>
            </w:r>
          </w:p>
        </w:tc>
      </w:tr>
      <w:tr w:rsidR="0067471D">
        <w:tblPrEx>
          <w:tblCellMar>
            <w:top w:w="0" w:type="dxa"/>
            <w:bottom w:w="0" w:type="dxa"/>
          </w:tblCellMar>
        </w:tblPrEx>
        <w:trPr>
          <w:trHeight w:val="12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социальных    программ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субъектов Российской Федерации,  связанных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 укреплением материально-технической базы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учреждений    социального     обслуживания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населения и оказанием адресной  социальной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помощи неработающим пенсионерам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514 41 00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1938,4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Пособия и  компенсации  гражданам  и  иные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социальные   выплаты,   кроме    публичных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нормативных обязательств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514 41 00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1938,4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Межбюджетные трансферты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3793352,6 </w:t>
            </w:r>
          </w:p>
        </w:tc>
      </w:tr>
      <w:tr w:rsidR="0067471D">
        <w:tblPrEx>
          <w:tblCellMar>
            <w:top w:w="0" w:type="dxa"/>
            <w:bottom w:w="0" w:type="dxa"/>
          </w:tblCellMar>
        </w:tblPrEx>
        <w:trPr>
          <w:trHeight w:val="1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Субвенции      бюджетам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образований  для  финансового  обеспечения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расходных    обязательств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образований,  возникающих  при  выполнении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полномочий Российской Федерации, субъектов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Российской   Федерации,   переданных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осуществления       органам       местного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самоуправления в установленном порядке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3793352,6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Предоставление мер социальной поддержки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части  изготовления   и   ремонта   зубных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протезов  отдельным  категориям   граждан,</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проживающих в Ленинградской области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521 02 03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57984,8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521 02 03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57984,8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Предоставление государственной  социальной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помощи  в  форме  единовременной  денежной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выплаты или натуральной помощи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521 02 06</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22663,0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521 02 06</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22663,0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Выплата социального пособия  и  возмещение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расходов на погребение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521 02 07</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15764,0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521 02 07</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15764,0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Меры     социальной      поддержки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предоставлению   единовременной    выплаты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состоящим в браке 50, 60, 70  и  75</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521 02 09</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8659,3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521 02 09</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8659,3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Меры  социальной   поддержки   многодетных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семей по оплате жилья и коммунальных услуг</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521 02 11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178510,0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521 02 11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178510,0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Меры   социальной    поддержки    сельских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специалистов    по    оплате    жилья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коммунальных 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521 02 12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302119,2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521 02 12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302119,2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Меры социальной поддержки лиц, удостоенных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звания   "Ветеран   труда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521 02 13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499092,6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521 02 13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499092,6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Меры     социальной      поддержки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предоставлению единовременного пособия при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рождении ребенка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521 02 14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327586,0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521 02 14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327586,0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Меры  социальной   поддержки   многодетных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семей по предоставлению ежегодной денежной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компенсации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521 02 15</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20388,1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521 02 15</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20388,1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Меры  социальной   поддержки   многодетных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семей   по   предоставлению    бесплатного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проезда детям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521 02 16</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7976,9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521 02 16</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7976,9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Меры     социальной      поддержки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предоставлению ежемесячной компенсации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полноценное питание  беременным  женщинам,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кормящим матерям, детям в возрасте до трех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521 02 24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87154,0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521 02 24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87154,0  </w:t>
            </w:r>
          </w:p>
        </w:tc>
      </w:tr>
      <w:tr w:rsidR="0067471D">
        <w:tblPrEx>
          <w:tblCellMar>
            <w:top w:w="0" w:type="dxa"/>
            <w:bottom w:w="0" w:type="dxa"/>
          </w:tblCellMar>
        </w:tblPrEx>
        <w:trPr>
          <w:trHeight w:val="2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Меры   социальной   поддержки   инвалидов,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получивших транспортные средства бесплатно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или приобретших их на  льготных  условиях,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инвалидов войны I и II групп,  приобретших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транспортные средства за полную стоимость,</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инвалидов вследствие  общего  заболевания,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инвалидов  с   детства,   детей-инвалидов,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имеющих    медицинские    показания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транспортными  средствами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приобретших  их  самостоятельно,  в  части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выплаты денежной компенсации  расходов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бензин, ремонт,  техническое  обслуживание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транспортных средств и  запасные  части  к</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521 02 30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562,7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521 02 30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562,7   </w:t>
            </w:r>
          </w:p>
        </w:tc>
      </w:tr>
      <w:tr w:rsidR="0067471D">
        <w:tblPrEx>
          <w:tblCellMar>
            <w:top w:w="0" w:type="dxa"/>
            <w:bottom w:w="0" w:type="dxa"/>
          </w:tblCellMar>
        </w:tblPrEx>
        <w:trPr>
          <w:trHeight w:val="52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Осуществление  отдельных   государственных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полномочий   Ленинградской   области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принятию    решения    об     освобождении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детей-сирот  и   детей,   оставшихся   без</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попечения родителей, а также лиц из  числа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детей-сирот  и   детей,   оставшихся   без</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попечения родителей, на период  пребывания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учреждениях  для  детей-сирот  и  детей,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оставшихся без попечения родителей, в иных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образовательных  учреждениях,  на  военной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службе   по   призыву,   отбывающих   срок</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наказания в виде лишения свободы, а  также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период    пребывания    у    опекунов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(попечителей), в приемных семьях, в случае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если в жилом помещении не проживают другие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члены семьи, от платы за пользование жилым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помещением (платы за наем),  от  платы  за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содержание  и  ремонт  жилого   помещения,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включающей в себя плату за услуги и работы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   управлению   многоквартирным   домом,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содержанию  и  текущему   ремонту   общего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имущества в многоквартирном доме, от платы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  коммунальные  услуги,  от  оплаты   за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определение   технического   состояния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оценку стоимости жилого помещения в случае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передачи его в собственность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521 02 33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9913,0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521 02 33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9913,0  </w:t>
            </w:r>
          </w:p>
        </w:tc>
      </w:tr>
      <w:tr w:rsidR="0067471D">
        <w:tblPrEx>
          <w:tblCellMar>
            <w:top w:w="0" w:type="dxa"/>
            <w:bottom w:w="0" w:type="dxa"/>
          </w:tblCellMar>
        </w:tblPrEx>
        <w:trPr>
          <w:trHeight w:val="1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бесплатного       проезда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детей-сирот  и   детей,   оставшихся   без</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попечения   родителей,    обучающихся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муниципальных образовательных  учреждениях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Ленинградской   области,   на   городском,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пригородном (в  сельской  местности  -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внутрирайонном) транспорте (кроме  такси),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 также бесплатного проезда один раз в год</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 месту жительства и обратно к месту учебы</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521 02 34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13537,1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521 02 34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13537,1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Ежемесячное пособие на ребенка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521 02 37</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170380,1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521 02 37</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170380,1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Меры социальной поддержки ветеранов  труда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  предоставлению  ежемесячной   денежной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выплаты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521 02 38</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635505,0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521 02 38</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635505,0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Меры социальной поддержки ветеранов  труда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оплате жилья и коммунальных 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521 02 39</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1038525,6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521 02 39</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1038525,6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Меры социальной поддержки тружеников  тыла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  предоставлению  ежемесячной   денежной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выплаты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521 02 40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1348,0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521 02 40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1348,0  </w:t>
            </w:r>
          </w:p>
        </w:tc>
      </w:tr>
      <w:tr w:rsidR="0067471D">
        <w:tblPrEx>
          <w:tblCellMar>
            <w:top w:w="0" w:type="dxa"/>
            <w:bottom w:w="0" w:type="dxa"/>
          </w:tblCellMar>
        </w:tblPrEx>
        <w:trPr>
          <w:trHeight w:val="1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Осуществление отдельного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полномочия   Ленинградской   области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предоставлению мер социальной поддержки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аренде жилых помещений для  детей-сирот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детей, оставшихся без попечения родителей,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лиц  из  числа  детей-сирот  и   детей,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оставшихся  без  попечения  родителей,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период   до    обеспечения    их    жилыми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помещениями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521 02 42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1444,7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521 02 42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1444,7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Питание обучающихся в  общеобразовательных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учреждениях, расположенных  на  территории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521 02 43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367370,7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521 02 43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367370,7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Меры  социальной   поддержки   многодетных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семей   по   предоставлению   материнского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капитала на третьего ребенка и последующих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детей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521 02 46</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15900,0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521 02 46</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15900,0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Осуществление  отдельных   государственных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полномочий   Ленинградской   области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подготовке граждан,  желающих  принять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воспитание   в   свою    семью    ребенка,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оставшегося без попечения родителей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521 02 48</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7867,8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521 02 48</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7867,8  </w:t>
            </w:r>
          </w:p>
        </w:tc>
      </w:tr>
      <w:tr w:rsidR="0067471D">
        <w:tblPrEx>
          <w:tblCellMar>
            <w:top w:w="0" w:type="dxa"/>
            <w:bottom w:w="0" w:type="dxa"/>
          </w:tblCellMar>
        </w:tblPrEx>
        <w:trPr>
          <w:trHeight w:val="1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Осуществление отдельного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полномочия   Ленинградской   области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текущего    ремонта    жилых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помещений, находящихся в  собственности  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детей-сирот  и   детей,   оставшихся   без</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попечения   родителей,   лиц   из    числа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детей-сирот  и   детей,   оставшихся   без</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попечения родителей,  или  предоставленных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 по договору социального найма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521 02 50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521 02 50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988596,4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288" w:history="1">
              <w:r>
                <w:rPr>
                  <w:rFonts w:ascii="Courier New" w:hAnsi="Courier New" w:cs="Courier New"/>
                  <w:color w:val="0000FF"/>
                  <w:sz w:val="20"/>
                  <w:szCs w:val="20"/>
                </w:rPr>
                <w:t>программа</w:t>
              </w:r>
            </w:hyperlink>
            <w:r>
              <w:rPr>
                <w:rFonts w:ascii="Courier New" w:hAnsi="Courier New" w:cs="Courier New"/>
                <w:sz w:val="20"/>
                <w:szCs w:val="20"/>
              </w:rPr>
              <w:t xml:space="preserve"> "Жилье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молодежи" на 2012-2015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661098,7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муниципальным  образованиям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оказания государственной поддержки молодым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гражданам,   нуждающимся    в    улучшении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жилищных   условий,    на    строительство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(приобретение) жилья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522 17 02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493056,2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522 17 02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493056,2 </w:t>
            </w:r>
          </w:p>
        </w:tc>
      </w:tr>
      <w:tr w:rsidR="0067471D">
        <w:tblPrEx>
          <w:tblCellMar>
            <w:top w:w="0" w:type="dxa"/>
            <w:bottom w:w="0" w:type="dxa"/>
          </w:tblCellMar>
        </w:tblPrEx>
        <w:trPr>
          <w:trHeight w:val="1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бюджетам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образований для  оказания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поддержки молодым гражданам, нуждающимся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улучшении     жилищных     условий,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строительство   (приобретение)   жилья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рамках  </w:t>
            </w:r>
            <w:hyperlink r:id="rId289" w:history="1">
              <w:r>
                <w:rPr>
                  <w:rFonts w:ascii="Courier New" w:hAnsi="Courier New" w:cs="Courier New"/>
                  <w:color w:val="0000FF"/>
                  <w:sz w:val="20"/>
                  <w:szCs w:val="20"/>
                </w:rPr>
                <w:t>подпрограммы</w:t>
              </w:r>
            </w:hyperlink>
            <w:r>
              <w:rPr>
                <w:rFonts w:ascii="Courier New" w:hAnsi="Courier New" w:cs="Courier New"/>
                <w:sz w:val="20"/>
                <w:szCs w:val="20"/>
              </w:rPr>
              <w:t xml:space="preserve">  "Обеспечение  жильем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молодых семей" ФЦП "Жилище"  на  2011-2015</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522 17 03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168042,5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522 17 03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168042,5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290" w:history="1">
              <w:r>
                <w:rPr>
                  <w:rFonts w:ascii="Courier New" w:hAnsi="Courier New" w:cs="Courier New"/>
                  <w:color w:val="0000FF"/>
                  <w:sz w:val="20"/>
                  <w:szCs w:val="20"/>
                </w:rPr>
                <w:t>программа</w:t>
              </w:r>
            </w:hyperlink>
            <w:r>
              <w:rPr>
                <w:rFonts w:ascii="Courier New" w:hAnsi="Courier New" w:cs="Courier New"/>
                <w:sz w:val="20"/>
                <w:szCs w:val="20"/>
              </w:rPr>
              <w:t xml:space="preserve">  "Поддержка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граждан, нуждающихся в улучшении  жилищных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условий, на  основе  принципов  ипотечного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кредитования в  Ленинградской  области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2013-2015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522 34 00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Субсидии гражданам на приобретение жилья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522 34 00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1365,5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522 34 00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98634,5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291" w:history="1">
              <w:r>
                <w:rPr>
                  <w:rFonts w:ascii="Courier New" w:hAnsi="Courier New" w:cs="Courier New"/>
                  <w:color w:val="0000FF"/>
                  <w:sz w:val="20"/>
                  <w:szCs w:val="20"/>
                </w:rPr>
                <w:t>программа</w:t>
              </w:r>
            </w:hyperlink>
            <w:r>
              <w:rPr>
                <w:rFonts w:ascii="Courier New" w:hAnsi="Courier New" w:cs="Courier New"/>
                <w:sz w:val="20"/>
                <w:szCs w:val="20"/>
              </w:rPr>
              <w:t xml:space="preserve"> "Социальное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развитие села на 2009-2013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164219,9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гражданам, в  том  числе  молодым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семьям   и   молодым   специалистам,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жильем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522 41 03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164219,9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Субсидии гражданам на приобретение жилья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522 41 03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164219,9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292" w:history="1">
              <w:r>
                <w:rPr>
                  <w:rFonts w:ascii="Courier New" w:hAnsi="Courier New" w:cs="Courier New"/>
                  <w:color w:val="0000FF"/>
                  <w:sz w:val="20"/>
                  <w:szCs w:val="20"/>
                </w:rPr>
                <w:t>программа</w:t>
              </w:r>
            </w:hyperlink>
            <w:r>
              <w:rPr>
                <w:rFonts w:ascii="Courier New" w:hAnsi="Courier New" w:cs="Courier New"/>
                <w:sz w:val="20"/>
                <w:szCs w:val="20"/>
              </w:rPr>
              <w:t xml:space="preserve">   "Дети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2011-2013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59077,8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8372,5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Меры  социальной  поддержки  населения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публичным нормативным обязательствам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43742,3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6963,0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293" w:history="1">
              <w:r>
                <w:rPr>
                  <w:rFonts w:ascii="Courier New" w:hAnsi="Courier New" w:cs="Courier New"/>
                  <w:color w:val="0000FF"/>
                  <w:sz w:val="20"/>
                  <w:szCs w:val="20"/>
                </w:rPr>
                <w:t>программа</w:t>
              </w:r>
            </w:hyperlink>
            <w:r>
              <w:rPr>
                <w:rFonts w:ascii="Courier New" w:hAnsi="Courier New" w:cs="Courier New"/>
                <w:sz w:val="20"/>
                <w:szCs w:val="20"/>
              </w:rPr>
              <w:t xml:space="preserve"> "Социальная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поддержка  граждан  пожилого  возраста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инвалидов  в  Ленинградской  области"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2011-2013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2190,0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Охрана семьи и детства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964774,4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Социальная помощь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278007,3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Федеральный </w:t>
            </w:r>
            <w:hyperlink r:id="rId294" w:history="1">
              <w:r>
                <w:rPr>
                  <w:rFonts w:ascii="Courier New" w:hAnsi="Courier New" w:cs="Courier New"/>
                  <w:color w:val="0000FF"/>
                  <w:sz w:val="20"/>
                  <w:szCs w:val="20"/>
                </w:rPr>
                <w:t>закон</w:t>
              </w:r>
            </w:hyperlink>
            <w:r>
              <w:rPr>
                <w:rFonts w:ascii="Courier New" w:hAnsi="Courier New" w:cs="Courier New"/>
                <w:sz w:val="20"/>
                <w:szCs w:val="20"/>
              </w:rPr>
              <w:t xml:space="preserve"> от 19 мая  1995  года  N</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81-ФЗ    "О    государственных    пособиях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гражданам, имеющим детей"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505 05 00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7507,5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Выплата единовременного пособия  при  всех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формах    устройства    детей,    лишенных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родительского попечения, в семью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505 05 02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7507,5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505 05 02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7507,5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Единовременное  пособие  беременной   жене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военнослужащего,    проходящего    военную</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службу по  призыву,  а  также  ежемесячное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пособие   на   ребенка    военнослужащего,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проходящего военную службу по призыву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505 19 00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14143,7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Меры  социальной  поддержки  населения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публичным нормативным обязательствам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505 19 00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14143,7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Федеральный </w:t>
            </w:r>
            <w:hyperlink r:id="rId295" w:history="1">
              <w:r>
                <w:rPr>
                  <w:rFonts w:ascii="Courier New" w:hAnsi="Courier New" w:cs="Courier New"/>
                  <w:color w:val="0000FF"/>
                  <w:sz w:val="20"/>
                  <w:szCs w:val="20"/>
                </w:rPr>
                <w:t>закон</w:t>
              </w:r>
            </w:hyperlink>
            <w:r>
              <w:rPr>
                <w:rFonts w:ascii="Courier New" w:hAnsi="Courier New" w:cs="Courier New"/>
                <w:sz w:val="20"/>
                <w:szCs w:val="20"/>
              </w:rPr>
              <w:t xml:space="preserve"> от 21 декабря 1996  года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 159-ФЗ "О  дополнительных  гарантиях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социальной поддержке детей-сирот и  детей,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оставшихся без попечения родителей"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505 21 00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256356,1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предоставления жилых помещений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детям-сиротам  и  детям,  оставшимся   без</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попечения родителей, лицам из их числа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договорам найма  специализированных  жилых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505 21 04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256356,1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505 21 04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256356,1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Мероприятия по борьбе  с  беспризорностью,</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опеке и попечительству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511 00 00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198,8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Перевозка  несовершеннолетних,  самовольно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ушедших   из   семей,    детских    домов,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школ-интернатов,               специальных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учебно-воспитательных   и   иных   детских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511 02 00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198,8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511 02 00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198,8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Реализация   государственных   функций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социальной политики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514 00 00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72285,3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Ежемесячная денежная выплата,  назначаемая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случае  рождения  третьего  ребенка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последующих детей до  достижения  ребенком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возраста трех лет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514 15 00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72285,3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Меры  социальной  поддержки  населения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публичным нормативным обязательствам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514 15 00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7507,1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514 15 00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64778,2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безвозмездные    и    безвозвратные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перечисления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429079,7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Содержание  ребенка  в  семье  опекуна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приемной семье,  а  также  вознаграждение,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причитающееся приемному родителю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520 13 00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429079,7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Организация    выплаты     вознаграждения,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причитающегося приемному родителю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520 13 12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84212,7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520 13 12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84212,7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Содержание детей-сирот и детей, оставшихся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без попечения родителей, в семьях опекунов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(попечителей) и приемных семьях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520 13 13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344867,0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520 13 13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344867,0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Межбюджетные трансферты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185203,3 </w:t>
            </w:r>
          </w:p>
        </w:tc>
      </w:tr>
      <w:tr w:rsidR="0067471D">
        <w:tblPrEx>
          <w:tblCellMar>
            <w:top w:w="0" w:type="dxa"/>
            <w:bottom w:w="0" w:type="dxa"/>
          </w:tblCellMar>
        </w:tblPrEx>
        <w:trPr>
          <w:trHeight w:val="1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Субвенции      бюджетам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образований  для  финансового  обеспечения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расходных    обязательств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образований,  возникающих  при  выполнении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полномочий Российской Федерации, субъектов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Российской   Федерации,   переданных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осуществления       органам       местного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самоуправления в установленном порядке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185203,3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Компенсация  части  платы  за   содержание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ребенка  в  образовательных  организациях,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реализующих  основную  общеобразовательную</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программу дошкольного образования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521 02 44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185203,3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04</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521 02 44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185203,3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Другие  вопросы   в   области   социальной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политики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357343,9 </w:t>
            </w:r>
          </w:p>
        </w:tc>
      </w:tr>
      <w:tr w:rsidR="0067471D">
        <w:tblPrEx>
          <w:tblCellMar>
            <w:top w:w="0" w:type="dxa"/>
            <w:bottom w:w="0" w:type="dxa"/>
          </w:tblCellMar>
        </w:tblPrEx>
        <w:trPr>
          <w:trHeight w:val="12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Учебно-методические              кабинеты,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централизованные    бухгалтерии,    группы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хозяйственного    обслуживания,    учебные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фильмотеки,                    межшкольные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учебно-производственные         комбинаты,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логопедические пункты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452 00 00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деятельности  подведомственных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452 99 00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452 99 00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Социальная помощь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Оказание других видов социальной помощи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505 86 00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8000,0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Оказание финансовой и материальной  помощи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физическим    лицам,    премирование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распоряжению   Губернатора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области в связи с юбилеем  и  вне  системы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оплаты труда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505 86 29</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выплаты населению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505 86 29</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360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реализацию областного </w:t>
            </w:r>
            <w:hyperlink r:id="rId296" w:history="1">
              <w:r>
                <w:rPr>
                  <w:rFonts w:ascii="Courier New" w:hAnsi="Courier New" w:cs="Courier New"/>
                  <w:color w:val="0000FF"/>
                  <w:sz w:val="20"/>
                  <w:szCs w:val="20"/>
                </w:rPr>
                <w:t>закона</w:t>
              </w:r>
            </w:hyperlink>
            <w:r>
              <w:rPr>
                <w:rFonts w:ascii="Courier New" w:hAnsi="Courier New" w:cs="Courier New"/>
                <w:sz w:val="20"/>
                <w:szCs w:val="20"/>
              </w:rPr>
              <w:t xml:space="preserve"> 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18 апреля 2012 года N 29-оз  "О  гарантиях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реализации  права  граждан  на   получение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бесплатной    юридической    помощи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территории Ленинградской области"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505 86 38</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некоммерческим  организациям  (за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исключением                государственных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учреждений)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505 86 38</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Реализация   государственных   функций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социальной политики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514 00 00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9951,0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отдельным       общественным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организациям   и    иным    некоммерческим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объединениям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514 05 00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9951,0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некоммерческим  организациям  (за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исключением                государственных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учреждений)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514 05 00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9951,0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безвозмездные    и    безвозвратные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перечисления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14225,0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Средства,  передаваемые  для   компенсации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дополнительных   расходов,   возникших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результате  решений,   принятых   органами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власти другого уровня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520 15 00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14225,0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Финансовая помощь советам ветеранов войны,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труда, Вооруженных Сил, правоохранительных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органов, жителей блокадного  Ленинграда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бывших   малолетних   узников   фашистских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лагерей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520 15 02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14225,0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межбюджетные трансферты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520 15 02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540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14225,0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Межбюджетные трансферты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313019,2 </w:t>
            </w:r>
          </w:p>
        </w:tc>
      </w:tr>
      <w:tr w:rsidR="0067471D">
        <w:tblPrEx>
          <w:tblCellMar>
            <w:top w:w="0" w:type="dxa"/>
            <w:bottom w:w="0" w:type="dxa"/>
          </w:tblCellMar>
        </w:tblPrEx>
        <w:trPr>
          <w:trHeight w:val="1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Субвенции      бюджетам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образований  для  финансового  обеспечения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расходных    обязательств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образований,  возникающих  при  выполнении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полномочий Российской Федерации, субъектов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Российской   Федерации,   переданных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осуществления       органам       местного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самоуправления в установленном порядке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313019,2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Организация социальной помощи и социальной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защиты населения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521 02 05</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313019,2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521 02 05</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313019,2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11748,7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297" w:history="1">
              <w:r>
                <w:rPr>
                  <w:rFonts w:ascii="Courier New" w:hAnsi="Courier New" w:cs="Courier New"/>
                  <w:color w:val="0000FF"/>
                  <w:sz w:val="20"/>
                  <w:szCs w:val="20"/>
                </w:rPr>
                <w:t>программа</w:t>
              </w:r>
            </w:hyperlink>
            <w:r>
              <w:rPr>
                <w:rFonts w:ascii="Courier New" w:hAnsi="Courier New" w:cs="Courier New"/>
                <w:sz w:val="20"/>
                <w:szCs w:val="20"/>
              </w:rPr>
              <w:t xml:space="preserve">  "Улучшение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качества жизни детей-инвалидов и  детей  с</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ограниченными       возможностями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2012-2014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3117,7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3117,7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298" w:history="1">
              <w:r>
                <w:rPr>
                  <w:rFonts w:ascii="Courier New" w:hAnsi="Courier New" w:cs="Courier New"/>
                  <w:color w:val="0000FF"/>
                  <w:sz w:val="20"/>
                  <w:szCs w:val="20"/>
                </w:rPr>
                <w:t>программа</w:t>
              </w:r>
            </w:hyperlink>
            <w:r>
              <w:rPr>
                <w:rFonts w:ascii="Courier New" w:hAnsi="Courier New" w:cs="Courier New"/>
                <w:sz w:val="20"/>
                <w:szCs w:val="20"/>
              </w:rPr>
              <w:t xml:space="preserve"> "Общество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власть" на 2012-2014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некоммерческим  организациям  (за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исключением                государственных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учреждений)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299" w:history="1">
              <w:r>
                <w:rPr>
                  <w:rFonts w:ascii="Courier New" w:hAnsi="Courier New" w:cs="Courier New"/>
                  <w:color w:val="0000FF"/>
                  <w:sz w:val="20"/>
                  <w:szCs w:val="20"/>
                </w:rPr>
                <w:t>программа</w:t>
              </w:r>
            </w:hyperlink>
            <w:r>
              <w:rPr>
                <w:rFonts w:ascii="Courier New" w:hAnsi="Courier New" w:cs="Courier New"/>
                <w:sz w:val="20"/>
                <w:szCs w:val="20"/>
              </w:rPr>
              <w:t xml:space="preserve"> "Социальная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поддержка  граждан  пожилого  возраста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инвалидов  в  Ленинградской  области"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2011-2013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3520,0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некоммерческим  организациям  (за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исключением                государственных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учреждений)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3520,0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300" w:history="1">
              <w:r>
                <w:rPr>
                  <w:rFonts w:ascii="Courier New" w:hAnsi="Courier New" w:cs="Courier New"/>
                  <w:color w:val="0000FF"/>
                  <w:sz w:val="20"/>
                  <w:szCs w:val="20"/>
                </w:rPr>
                <w:t>программа</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"Формирование       доступной        среды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жизнедеятельности    для    инвалидов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2011-2013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2211,0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761,0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некоммерческим  организациям  (за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исключением                государственных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учреждений)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522 91 00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1450,0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 xml:space="preserve">ФИЗИЧЕСКАЯ КУЛЬТУРА И СПОРТ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00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bookmarkStart w:id="19" w:name="Par7451"/>
            <w:bookmarkEnd w:id="19"/>
            <w:r>
              <w:rPr>
                <w:rFonts w:ascii="Courier New" w:hAnsi="Courier New" w:cs="Courier New"/>
                <w:sz w:val="20"/>
                <w:szCs w:val="20"/>
              </w:rPr>
              <w:t xml:space="preserve"> 862783,8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Физическая культура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8578,3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Физкультурно-оздоровительная   работа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спортивные мероприятия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78,3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Мероприятия в области физической  культуры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спорта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512 97 00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78,3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Физкультурно-оздоровительная   работа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спортивные мероприятия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512 97 01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78,3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512 97 01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78,3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301"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физической культуры и массового  спорта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2011-2013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522 77 00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522 77 00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4081,0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некоммерческим  организациям  (за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исключением                государственных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учреждений)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522 77 00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4419,0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Массовый спорт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105182,8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Физкультурно-оздоровительная   работа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спортивные мероприятия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261,8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Мероприятия в области физической  культуры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спорта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512 97 00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261,8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Физкультурно-оздоровительная   работа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спортивные мероприятия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512 97 01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261,8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512 97 01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261,8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104921,0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302" w:history="1">
              <w:r>
                <w:rPr>
                  <w:rFonts w:ascii="Courier New" w:hAnsi="Courier New" w:cs="Courier New"/>
                  <w:color w:val="0000FF"/>
                  <w:sz w:val="20"/>
                  <w:szCs w:val="20"/>
                </w:rPr>
                <w:t>программа</w:t>
              </w:r>
            </w:hyperlink>
            <w:r>
              <w:rPr>
                <w:rFonts w:ascii="Courier New" w:hAnsi="Courier New" w:cs="Courier New"/>
                <w:sz w:val="20"/>
                <w:szCs w:val="20"/>
              </w:rPr>
              <w:t xml:space="preserve">  "Улучшение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качества жизни детей-инвалидов и  детей  с</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ограниченными       возможностями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2012-2014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288,0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288,0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303"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физической культуры и массового  спорта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2011-2013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522 77 00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104633,0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выплаты  персоналу,  за  исключением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оплаты труда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522 77 00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1045,0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522 77 00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522 77 00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63544,5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522 77 00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21128,0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  иные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522 77 00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4515,0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некоммерческим  организациям  (за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исключением                государственных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учреждений)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522 77 00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14340,0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Уплата  прочих  налогов,  сборов  и   иных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платежей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522 77 00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852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Спорт высших достижений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54227,6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Центры  спортивной   подготовки   (сборные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команды)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482 00 00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482 00 00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15189,0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  иные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482 00 00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4811,0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Физкультурно-оздоровительная   работа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спортивные мероприятия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4329,4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Мероприятия в области физической  культуры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спорта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512 97 00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4329,4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Физкультурно-оздоровительная   работа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спортивные мероприятия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512 97 01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329,4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512 97 01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329,4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аккредитованным    региональным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спортивным    федерациям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512 97 02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некоммерческим  организациям  (за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исключением                государственных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учреждений)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512 97 02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Ведомственные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29898,2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Ведомственная целевая </w:t>
            </w:r>
            <w:hyperlink r:id="rId304"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спорта высших достижений  в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на 2011-2013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552 16 00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29898,2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 оплаты труда и страховые взносы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552 16 00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12931,5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Закупка  товаров,  работ,  услуг  в  сфере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информационно-коммуникационных технологий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552 16 00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175,0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Прочая закупка товаров, работ и услуг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нужд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552 16 00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244</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5578,8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финансовое  обеспечение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задания на оказание государственных  услуг</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(выполнение работ)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552 16 00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10539,4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бюджетным  учреждениям  на  иные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552 16 00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673,5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Другие  вопросы   в   области   физической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культуры и спорта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694795,0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694795,0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305" w:history="1">
              <w:r>
                <w:rPr>
                  <w:rFonts w:ascii="Courier New" w:hAnsi="Courier New" w:cs="Courier New"/>
                  <w:color w:val="0000FF"/>
                  <w:sz w:val="20"/>
                  <w:szCs w:val="20"/>
                </w:rPr>
                <w:t>программа</w:t>
              </w:r>
            </w:hyperlink>
            <w:r>
              <w:rPr>
                <w:rFonts w:ascii="Courier New" w:hAnsi="Courier New" w:cs="Courier New"/>
                <w:sz w:val="20"/>
                <w:szCs w:val="20"/>
              </w:rPr>
              <w:t xml:space="preserve"> "Социальное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развитие села на 2009-2013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35936,0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инвестиции   на   строительство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522 41 01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10636,0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на   софинансирование   объектов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(муниципальной) 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522 41 01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10636,0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Мероприятия  по   комплексной   компактной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застройке   и   благоустройству   сельских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522 41 06</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25300,0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на   софинансирование   объектов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(муниципальной) 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522 41 06</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25300,0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306"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объектов физической культуры  и  спорта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2012-2015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522 78 00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658859,0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Бюджетные     инвестиции     в     объекты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государственной   собственности   казенным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учреждениям  вне  рамок   государственного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оборонного заказа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522 78 00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320920,0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на   софинансирование   объектов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капитального 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(муниципальной) 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522 78 00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337939,0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 xml:space="preserve">СРЕДСТВА МАССОВОЙ ИНФОРМАЦИИ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12</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00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bookmarkStart w:id="20" w:name="Par7626"/>
            <w:bookmarkEnd w:id="20"/>
            <w:r>
              <w:rPr>
                <w:rFonts w:ascii="Courier New" w:hAnsi="Courier New" w:cs="Courier New"/>
                <w:sz w:val="20"/>
                <w:szCs w:val="20"/>
              </w:rPr>
              <w:t xml:space="preserve"> 90930,9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Телевидение и радиовещание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50717,0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50717,0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307" w:history="1">
              <w:r>
                <w:rPr>
                  <w:rFonts w:ascii="Courier New" w:hAnsi="Courier New" w:cs="Courier New"/>
                  <w:color w:val="0000FF"/>
                  <w:sz w:val="20"/>
                  <w:szCs w:val="20"/>
                </w:rPr>
                <w:t>программа</w:t>
              </w:r>
            </w:hyperlink>
            <w:r>
              <w:rPr>
                <w:rFonts w:ascii="Courier New" w:hAnsi="Courier New" w:cs="Courier New"/>
                <w:sz w:val="20"/>
                <w:szCs w:val="20"/>
              </w:rPr>
              <w:t xml:space="preserve"> "Общество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власть" на 2012-2014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50717,0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50717,0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Периодическая печать и издательства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40213,9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40213,9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308" w:history="1">
              <w:r>
                <w:rPr>
                  <w:rFonts w:ascii="Courier New" w:hAnsi="Courier New" w:cs="Courier New"/>
                  <w:color w:val="0000FF"/>
                  <w:sz w:val="20"/>
                  <w:szCs w:val="20"/>
                </w:rPr>
                <w:t>программа</w:t>
              </w:r>
            </w:hyperlink>
            <w:r>
              <w:rPr>
                <w:rFonts w:ascii="Courier New" w:hAnsi="Courier New" w:cs="Courier New"/>
                <w:sz w:val="20"/>
                <w:szCs w:val="20"/>
              </w:rPr>
              <w:t xml:space="preserve"> "Общество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власть" на 2012-2014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40213,9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юридическим    лицам    (кроме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учреждений)  и  физическим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лицам  -  производителям  товаров,  работ,</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522 85 00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40213,9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ОБСЛУЖИВАНИЕ      ГОСУДАРСТВЕННОГО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ДОЛГА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13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00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bookmarkStart w:id="21" w:name="Par7652"/>
            <w:bookmarkEnd w:id="21"/>
            <w:r>
              <w:rPr>
                <w:rFonts w:ascii="Courier New" w:hAnsi="Courier New" w:cs="Courier New"/>
                <w:sz w:val="20"/>
                <w:szCs w:val="20"/>
              </w:rPr>
              <w:t xml:space="preserve"> 647363,6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Обслуживание государственного  внутреннего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муниципального долга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647363,6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Процентные     платежи     по     долговым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обязательствам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065 00 00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647363,6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Процентные  платежи  по   государственному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долгу субъекта Российской Федерации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065 02 00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647363,6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Обслуживание    государственного     долга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субъекта Российской Федерации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065 02 00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710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647363,6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МЕЖБЮДЖЕТНЫЕ ТРАНСФЕРТЫ  ОБЩЕГО  ХАРАКТЕРА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БЮДЖЕТАМ СУБЪЕКТОВ РОССИЙСКОЙ ФЕДЕРАЦИИ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ОБРАЗОВАНИЙ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14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00</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bookmarkStart w:id="22" w:name="Par7667"/>
            <w:bookmarkEnd w:id="22"/>
            <w:r>
              <w:rPr>
                <w:rFonts w:ascii="Courier New" w:hAnsi="Courier New" w:cs="Courier New"/>
                <w:sz w:val="20"/>
                <w:szCs w:val="20"/>
              </w:rPr>
              <w:t xml:space="preserve">5305161,6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Дотации    на    выравнивание    бюджетной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обеспеченности    субъектов     Российской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и муниципальных образований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2466004,8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Выравнивание бюджетной обеспеченности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516 00 00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2466004,8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Выравнивание бюджетной обеспеченности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516 01 00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2466004,8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Выравнивание   бюджетной    обеспеченности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районов, городских округов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516 01 20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2466004,8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Дотации    на    выравнивание    бюджетной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обеспеченности    субъектов     Российской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и муниципальных образований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516 01 20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2466004,8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дотации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1068800,0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Дотации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517 00 00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1068800,0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Поддержка     мер      по      обеспечению</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сбалансированности бюджетов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517 02 00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1045800,0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Дотации на поддержку  мер  по  обеспечению</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сбалансированности бюджетов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образований Ленинградской области в целях,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установленных распоряжениями Правительства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517 02 01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545800,0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Дотации  бюджетам   субъектов   Российской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Федерации и муниципальных  образований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поддержку     мер      по      обеспечению</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сбалансированности бюджетов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517 02 01</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545800,0 </w:t>
            </w:r>
          </w:p>
        </w:tc>
      </w:tr>
      <w:tr w:rsidR="0067471D">
        <w:tblPrEx>
          <w:tblCellMar>
            <w:top w:w="0" w:type="dxa"/>
            <w:bottom w:w="0" w:type="dxa"/>
          </w:tblCellMar>
        </w:tblPrEx>
        <w:trPr>
          <w:trHeight w:val="12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Дотации на поддержку  мер  по  обеспечению</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сбалансированности бюджетов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образований Ленинградской области в  целях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стимулирования муниципальных  образований,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принимающих меры по увеличению  налогового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потенциала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517 02 02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Дотации  бюджетам   субъектов   Российской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Федерации и муниципальных  образований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поддержку     мер      по      обеспечению</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сбалансированности бюджетов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517 02 02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100000,0 </w:t>
            </w:r>
          </w:p>
        </w:tc>
      </w:tr>
      <w:tr w:rsidR="0067471D">
        <w:tblPrEx>
          <w:tblCellMar>
            <w:top w:w="0" w:type="dxa"/>
            <w:bottom w:w="0" w:type="dxa"/>
          </w:tblCellMar>
        </w:tblPrEx>
        <w:trPr>
          <w:trHeight w:val="12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Дотации на поддержку  мер  по  обеспечению</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сбалансированности бюджетов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образований Ленинградской области в  целях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частичной компенсации  выпадающих  доходов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бюджетов муниципальных районов  (городских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округов)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517 02 03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Дотации  бюджетам   субъектов   Российской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Федерации и муниципальных  образований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поддержку     мер      по      обеспечению</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сбалансированности бюджетов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517 02 03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100000,0 </w:t>
            </w:r>
          </w:p>
        </w:tc>
      </w:tr>
      <w:tr w:rsidR="0067471D">
        <w:tblPrEx>
          <w:tblCellMar>
            <w:top w:w="0" w:type="dxa"/>
            <w:bottom w:w="0" w:type="dxa"/>
          </w:tblCellMar>
        </w:tblPrEx>
        <w:trPr>
          <w:trHeight w:val="1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Дотации на поддержку  мер  по  обеспечению</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сбалансированности бюджетов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образований Ленинградской области в  целях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финансового     обеспечения     исполнения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расходных    обязательств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районов (городских округов) при недостатке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собственных доходов бюджетов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районов (городских округов)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517 02 04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Дотации  бюджетам   субъектов   Российской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Федерации и муниципальных  образований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поддержку     мер      по      обеспечению</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сбалансированности бюджетов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517 02 04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512</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300000,0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Поощрение достижения наилучших показателей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деятельности органов исполнительной власти</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517 07 00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Поощрение достижения наилучших показателей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эффективности     деятельности     органов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местного   самоуправления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районов и городского округа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517 07 03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межбюджетные трансферты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517 07 03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540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20000,0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Поощрение достижения наилучших показателей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оценки   качества   управления   финансами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образований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517 07 04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межбюджетные трансферты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02</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517 07 04</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540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3000,0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Прочие  межбюджетные   трансферты   общего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характера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1770356,8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безвозмездные    и    безвозвратные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перечисления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520 00 00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Средства,  передаваемые  для   компенсации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дополнительных   расходов,   возникших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результате  решений,   принятых   органами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власти другого уровня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520 15 00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Поддержка    муниципальных     образований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Ленинградской    области    по    развитию</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общественной инфраструктуры муниципального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значения в Ленинградской области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520 15 03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межбюджетные трансферты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520 15 03</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540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Межбюджетные трансферты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1268085,8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бюджетам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образований для софинансирования расходных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обязательств, возникающих  при  выполнении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полномочий органов местного самоуправления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вопросам местного значения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521 01 00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77809,6  </w:t>
            </w:r>
          </w:p>
        </w:tc>
      </w:tr>
      <w:tr w:rsidR="0067471D">
        <w:tblPrEx>
          <w:tblCellMar>
            <w:top w:w="0" w:type="dxa"/>
            <w:bottom w:w="0" w:type="dxa"/>
          </w:tblCellMar>
        </w:tblPrEx>
        <w:trPr>
          <w:trHeight w:val="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Мероприятия по  организации  и  проведению</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мониторинга       социально-экономического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521 01 25</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521 01 25</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7000,0  </w:t>
            </w:r>
          </w:p>
        </w:tc>
      </w:tr>
      <w:tr w:rsidR="0067471D">
        <w:tblPrEx>
          <w:tblCellMar>
            <w:top w:w="0" w:type="dxa"/>
            <w:bottom w:w="0" w:type="dxa"/>
          </w:tblCellMar>
        </w:tblPrEx>
        <w:trPr>
          <w:trHeight w:val="12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бюджетам поселений на  реализацию</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областного </w:t>
            </w:r>
            <w:hyperlink r:id="rId309" w:history="1">
              <w:r>
                <w:rPr>
                  <w:rFonts w:ascii="Courier New" w:hAnsi="Courier New" w:cs="Courier New"/>
                  <w:color w:val="0000FF"/>
                  <w:sz w:val="20"/>
                  <w:szCs w:val="20"/>
                </w:rPr>
                <w:t>закона</w:t>
              </w:r>
            </w:hyperlink>
            <w:r>
              <w:rPr>
                <w:rFonts w:ascii="Courier New" w:hAnsi="Courier New" w:cs="Courier New"/>
                <w:sz w:val="20"/>
                <w:szCs w:val="20"/>
              </w:rPr>
              <w:t xml:space="preserve"> от 14 декабря 2012  года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 95-оз "О содействии  развитию  на  части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территорий    муниципальных    образований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Ленинградской области иных  форм  местного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самоуправления"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521 01 40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70000,0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521 01 40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бюджетам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образований на мероприятия по  обеспечению</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кадровой   подготовки   специалистов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экономики Ленинградской области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521 01 42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809,6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521 01 42</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809,6   </w:t>
            </w:r>
          </w:p>
        </w:tc>
      </w:tr>
      <w:tr w:rsidR="0067471D">
        <w:tblPrEx>
          <w:tblCellMar>
            <w:top w:w="0" w:type="dxa"/>
            <w:bottom w:w="0" w:type="dxa"/>
          </w:tblCellMar>
        </w:tblPrEx>
        <w:trPr>
          <w:trHeight w:val="1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Субвенции      бюджетам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образований  для  финансового  обеспечения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расходных    обязательств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образований,  возникающих  при  выполнении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полномочий Российской Федерации, субъектов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Российской   Федерации,   переданных   для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осуществления       органам       местного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самоуправления в установленном порядке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870276,2 </w:t>
            </w:r>
          </w:p>
        </w:tc>
      </w:tr>
      <w:tr w:rsidR="0067471D">
        <w:tblPrEx>
          <w:tblCellMar>
            <w:top w:w="0" w:type="dxa"/>
            <w:bottom w:w="0" w:type="dxa"/>
          </w:tblCellMar>
        </w:tblPrEx>
        <w:trPr>
          <w:trHeight w:val="12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Осуществление  отдельных   государственных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полномочий   Ленинградской   области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расчету  и   предоставлению   дотаций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выравнивание   бюджетной    обеспеченности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поселений  за  счет   средств   областного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521 02 47</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870276,2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Субвенции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521 02 47</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530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870276,2 </w:t>
            </w:r>
          </w:p>
        </w:tc>
      </w:tr>
      <w:tr w:rsidR="0067471D">
        <w:tblPrEx>
          <w:tblCellMar>
            <w:top w:w="0" w:type="dxa"/>
            <w:bottom w:w="0" w:type="dxa"/>
          </w:tblCellMar>
        </w:tblPrEx>
        <w:trPr>
          <w:trHeight w:val="4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Иные  межбюджетные   трансферты   бюджетам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бюджетной системы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521 03 00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320000,0 </w:t>
            </w:r>
          </w:p>
        </w:tc>
      </w:tr>
      <w:tr w:rsidR="0067471D">
        <w:tblPrEx>
          <w:tblCellMar>
            <w:top w:w="0" w:type="dxa"/>
            <w:bottom w:w="0" w:type="dxa"/>
          </w:tblCellMar>
        </w:tblPrEx>
        <w:trPr>
          <w:trHeight w:val="8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Средства      бюджетам       муниципальных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образований  на  подготовку  и  проведение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мероприятий, посвященных  Дню  образования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521 03 07</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320000,0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межбюджетные трансферты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521 03 07</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540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320000,0 </w:t>
            </w:r>
          </w:p>
        </w:tc>
      </w:tr>
      <w:tr w:rsidR="0067471D">
        <w:tblPrEx>
          <w:tblCellMar>
            <w:top w:w="0" w:type="dxa"/>
            <w:bottom w:w="0" w:type="dxa"/>
          </w:tblCellMar>
        </w:tblPrEx>
        <w:trPr>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Долгосрочные целевые программы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522 00 00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2271,0  </w:t>
            </w:r>
          </w:p>
        </w:tc>
      </w:tr>
      <w:tr w:rsidR="0067471D">
        <w:tblPrEx>
          <w:tblCellMar>
            <w:top w:w="0" w:type="dxa"/>
            <w:bottom w:w="0" w:type="dxa"/>
          </w:tblCellMar>
        </w:tblPrEx>
        <w:trPr>
          <w:trHeight w:val="16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hyperlink r:id="rId310" w:history="1">
              <w:r>
                <w:rPr>
                  <w:rFonts w:ascii="Courier New" w:hAnsi="Courier New" w:cs="Courier New"/>
                  <w:color w:val="0000FF"/>
                  <w:sz w:val="20"/>
                  <w:szCs w:val="20"/>
                </w:rPr>
                <w:t>программа</w:t>
              </w:r>
            </w:hyperlink>
            <w:r>
              <w:rPr>
                <w:rFonts w:ascii="Courier New" w:hAnsi="Courier New" w:cs="Courier New"/>
                <w:sz w:val="20"/>
                <w:szCs w:val="20"/>
              </w:rPr>
              <w:t xml:space="preserve">  "Снижение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административных барьеров,  оптимизация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повышение     качества      предоставления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и муниципальных  услуг,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том числе  в  электронном  виде,  на  базе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многофункциональных центров предоставления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государственных и  муниципальных  услуг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2012-2015 годы"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2271,0  </w:t>
            </w:r>
          </w:p>
        </w:tc>
      </w:tr>
      <w:tr w:rsidR="0067471D">
        <w:tblPrEx>
          <w:tblCellMar>
            <w:top w:w="0" w:type="dxa"/>
            <w:bottom w:w="0" w:type="dxa"/>
          </w:tblCellMar>
        </w:tblPrEx>
        <w:trPr>
          <w:trHeight w:val="1000"/>
          <w:tblCellSpacing w:w="5" w:type="nil"/>
        </w:trPr>
        <w:tc>
          <w:tcPr>
            <w:tcW w:w="52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Субсидии,  за  исключением   субсидий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софинансирование   объектов   капитального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государственной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       и        муниципальной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w:t>
            </w:r>
          </w:p>
        </w:tc>
        <w:tc>
          <w:tcPr>
            <w:tcW w:w="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03</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522 10 00</w:t>
            </w:r>
          </w:p>
        </w:tc>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2271,0  </w:t>
            </w:r>
          </w:p>
        </w:tc>
      </w:tr>
    </w:tbl>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jc w:val="right"/>
        <w:outlineLvl w:val="0"/>
        <w:rPr>
          <w:rFonts w:ascii="Calibri" w:hAnsi="Calibri" w:cs="Calibri"/>
        </w:rPr>
      </w:pPr>
      <w:bookmarkStart w:id="23" w:name="Par7868"/>
      <w:bookmarkEnd w:id="23"/>
      <w:r>
        <w:rPr>
          <w:rFonts w:ascii="Calibri" w:hAnsi="Calibri" w:cs="Calibri"/>
        </w:rPr>
        <w:t>УТВЕРЖДЕНА</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25.12.2012 N 101-оз</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13)</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областного закона</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02.07.2013 N 50-оз)</w:t>
      </w: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jc w:val="center"/>
        <w:rPr>
          <w:rFonts w:ascii="Calibri" w:hAnsi="Calibri" w:cs="Calibri"/>
          <w:b/>
          <w:bCs/>
        </w:rPr>
      </w:pPr>
      <w:bookmarkStart w:id="24" w:name="Par7876"/>
      <w:bookmarkEnd w:id="24"/>
      <w:r>
        <w:rPr>
          <w:rFonts w:ascii="Calibri" w:hAnsi="Calibri" w:cs="Calibri"/>
          <w:b/>
          <w:bCs/>
        </w:rPr>
        <w:t>ВЕДОМСТВЕННАЯ СТРУКТУРА</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РАСХОДОВ ОБЛАСТНОГО БЮДЖЕТА ЛЕНИНГРАДСКОЙ ОБЛАСТИ</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2013 ГОД</w:t>
      </w: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Наименование             │ Г │Рз│ПР│   ЦСР   │ВР │  Сумма   │</w:t>
      </w:r>
    </w:p>
    <w:p w:rsidR="0067471D" w:rsidRDefault="0067471D">
      <w:pPr>
        <w:pStyle w:val="ConsPlusCell"/>
        <w:rPr>
          <w:rFonts w:ascii="Courier New" w:hAnsi="Courier New" w:cs="Courier New"/>
          <w:sz w:val="20"/>
          <w:szCs w:val="20"/>
        </w:rPr>
      </w:pPr>
      <w:r>
        <w:rPr>
          <w:rFonts w:ascii="Courier New" w:hAnsi="Courier New" w:cs="Courier New"/>
          <w:sz w:val="20"/>
          <w:szCs w:val="20"/>
        </w:rPr>
        <w:t>│                                      │   │  │  │         │   │  (тысяч  │</w:t>
      </w:r>
    </w:p>
    <w:p w:rsidR="0067471D" w:rsidRDefault="0067471D">
      <w:pPr>
        <w:pStyle w:val="ConsPlusCell"/>
        <w:rPr>
          <w:rFonts w:ascii="Courier New" w:hAnsi="Courier New" w:cs="Courier New"/>
          <w:sz w:val="20"/>
          <w:szCs w:val="20"/>
        </w:rPr>
      </w:pPr>
      <w:r>
        <w:rPr>
          <w:rFonts w:ascii="Courier New" w:hAnsi="Courier New" w:cs="Courier New"/>
          <w:sz w:val="20"/>
          <w:szCs w:val="20"/>
        </w:rPr>
        <w:t>│                                      │   │  │  │         │   │ рублей)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1                   │ 2 │3 │4 │    5    │ 6 │    7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│Всего                                 │   │  │  │         │   │80615516,2│</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bookmarkStart w:id="25" w:name="Par7889"/>
      <w:bookmarkEnd w:id="25"/>
      <w:r>
        <w:rPr>
          <w:rFonts w:ascii="Courier New" w:hAnsi="Courier New" w:cs="Courier New"/>
          <w:sz w:val="20"/>
          <w:szCs w:val="20"/>
        </w:rPr>
        <w:t>│КОМИТЕТ   ПО    ДОРОЖНОМУ    ХОЗЯЙСТВУ│029│  │  │         │   │9437893,3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│НАЦИОНАЛЬНАЯ ЭКОНОМИКА                │029│04│00│         │   │9437893,3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│Дорожное хозяйство (дорожные фонды)   │029│04│09│         │   │9437465,3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│Дорожное хозяйство                    │029│04│09│315 00 00│   │ 33968,0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│Содержание   и   управление   дорожным│029│04│09│315 01 00│   │ 33968,0  │</w:t>
      </w:r>
    </w:p>
    <w:p w:rsidR="0067471D" w:rsidRDefault="0067471D">
      <w:pPr>
        <w:pStyle w:val="ConsPlusCell"/>
        <w:rPr>
          <w:rFonts w:ascii="Courier New" w:hAnsi="Courier New" w:cs="Courier New"/>
          <w:sz w:val="20"/>
          <w:szCs w:val="20"/>
        </w:rPr>
      </w:pPr>
      <w:r>
        <w:rPr>
          <w:rFonts w:ascii="Courier New" w:hAnsi="Courier New" w:cs="Courier New"/>
          <w:sz w:val="20"/>
          <w:szCs w:val="20"/>
        </w:rPr>
        <w:t>│хозяйством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│029│04│09│315 01 00│111│ 24730,2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выплаты персоналу, за исключением│029│04│09│315 01 00│112│   85,4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│фонда оплаты труда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сфере│029│04│09│315 01 00│242│  1931,6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услуг│029│04│09│315 01 00│244│  6966,8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прочих налогов, сборов  и  иных│029│04│09│315 01 00│852│  254,0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│платежей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│029│04│09│522 00 00│   │9403497,3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11" w:history="1">
        <w:r>
          <w:rPr>
            <w:rFonts w:ascii="Courier New" w:hAnsi="Courier New" w:cs="Courier New"/>
            <w:color w:val="0000FF"/>
            <w:sz w:val="20"/>
            <w:szCs w:val="20"/>
          </w:rPr>
          <w:t>программа</w:t>
        </w:r>
      </w:hyperlink>
      <w:r>
        <w:rPr>
          <w:rFonts w:ascii="Courier New" w:hAnsi="Courier New" w:cs="Courier New"/>
          <w:sz w:val="20"/>
          <w:szCs w:val="20"/>
        </w:rPr>
        <w:t>│029│04│09│522 28 00│   │ 22741,6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│"Инфраструктурное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│комплексного инвестиционного  развития│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  диверсификации   экономики   города│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│Пикалево на 2010-2013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на софинансирование  объектов│029│04│09│522 28 00│522│ 22741,6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строительства│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12" w:history="1">
        <w:r>
          <w:rPr>
            <w:rFonts w:ascii="Courier New" w:hAnsi="Courier New" w:cs="Courier New"/>
            <w:color w:val="0000FF"/>
            <w:sz w:val="20"/>
            <w:szCs w:val="20"/>
          </w:rPr>
          <w:t>программа</w:t>
        </w:r>
      </w:hyperlink>
      <w:r>
        <w:rPr>
          <w:rFonts w:ascii="Courier New" w:hAnsi="Courier New" w:cs="Courier New"/>
          <w:sz w:val="20"/>
          <w:szCs w:val="20"/>
        </w:rPr>
        <w:t>│029│04│09│522 40 00│   │9380755,7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│"Совершенствование     и      развитие│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│автомобильных   дорог    Ленинградской│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на 2009-2020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│Мероприятия   в   области    дорожного│029│04│09│522 40 03│   │7113359,6 │</w:t>
      </w:r>
    </w:p>
    <w:p w:rsidR="0067471D" w:rsidRDefault="0067471D">
      <w:pPr>
        <w:pStyle w:val="ConsPlusCell"/>
        <w:rPr>
          <w:rFonts w:ascii="Courier New" w:hAnsi="Courier New" w:cs="Courier New"/>
          <w:sz w:val="20"/>
          <w:szCs w:val="20"/>
        </w:rPr>
      </w:pPr>
      <w:r>
        <w:rPr>
          <w:rFonts w:ascii="Courier New" w:hAnsi="Courier New" w:cs="Courier New"/>
          <w:sz w:val="20"/>
          <w:szCs w:val="20"/>
        </w:rPr>
        <w:t>│хозяйства, за исключением  мероприятий│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   строительству   и   реконструкции│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│автомобильных  дорог,  мероприятий  по│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│приобретению дорожной техники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целях│029│04│09│522 40 03│243│ 950243,8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ремонта  государственного│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│имущества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услуг│029│04│09│522 40 03│244│6163115,8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│Мероприятия по  приобретению  дорожной│029│04│09│522 40 04│   │ 220600,0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│техники    и    другого     имущества,│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│необходимого  для  функционирования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│содержания   автомобильных   дорог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│обеспечения     контроля      качества│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│выполненных дорожных 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услуг│029│04│09│522 40 04│244│ 200600,0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│Бюджетные   инвестиции    в    объекты│029│04│09│522 40 04│411│ 20000,0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собственности казенным│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│учреждениям вне рамок государственного│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│оборонного заказа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│Мероприятия   по    строительству    и│029│04│09│522 40 08│   │ 636406,9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│реконструкции автомобильных дорог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│Бюджетные   инвестиции    в    объекты│029│04│09│522 40 08│411│ 636406,9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собственности казенным│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│учреждениям вне рамок государственного│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│оборонного заказа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│Мероприятия по капитальному ремонту  и│029│04│09│522 40 11│   │ 480097,7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│ремонту      дворовых       территорий│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│многоквартирных  домов,   проездов   к│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│дворовым  территориям  многоквартирных│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│домов населенных пунктов Ленинградской│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на│029│04│09│522 40 11│521│ 480097,7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│Мероприятия  по  устройству  опор  для│029│04│09│522 40 12│   │ 40000,0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│размещения  элементов  обустройства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│оборудования,   предназначенного   для│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│автоматической видеофиксации нарушений│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hyperlink r:id="rId313" w:history="1">
        <w:r>
          <w:rPr>
            <w:rFonts w:ascii="Courier New" w:hAnsi="Courier New" w:cs="Courier New"/>
            <w:color w:val="0000FF"/>
            <w:sz w:val="20"/>
            <w:szCs w:val="20"/>
          </w:rPr>
          <w:t>Правил</w:t>
        </w:r>
      </w:hyperlink>
      <w:r>
        <w:rPr>
          <w:rFonts w:ascii="Courier New" w:hAnsi="Courier New" w:cs="Courier New"/>
          <w:sz w:val="20"/>
          <w:szCs w:val="20"/>
        </w:rPr>
        <w:t xml:space="preserve">    дорожного    движения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│автомобильных      дорогах      общего│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│пользования   регионального   значения│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целях│029│04│09│522 40 12│243│ 40000,0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ремонта  государственного│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│имущества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│Мероприятия по капитальному ремонту  и│029│04│09│522 40 13│   │ 713782,4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│ремонту  автомобильных  дорог   общего│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│пользования местного значения,  в  том│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│числе     в     населенных     пунктах│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на│029│04│09│522 40 13│521│ 713782,4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│Мероприятия   по   проектированию    и│029│04│09│522 40 14│   │ 122147,9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│строительству          (реконструкции)│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│автомобильных дорог общего пользования│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│местного значения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на софинансирование  объектов│029│04│09│522 40 14│522│ 122147,9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строительства│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│Мероприятия   в   области    дорожного│029│04│09│522 40 15│   │ 54361,1  │</w:t>
      </w:r>
    </w:p>
    <w:p w:rsidR="0067471D" w:rsidRDefault="0067471D">
      <w:pPr>
        <w:pStyle w:val="ConsPlusCell"/>
        <w:rPr>
          <w:rFonts w:ascii="Courier New" w:hAnsi="Courier New" w:cs="Courier New"/>
          <w:sz w:val="20"/>
          <w:szCs w:val="20"/>
        </w:rPr>
      </w:pPr>
      <w:r>
        <w:rPr>
          <w:rFonts w:ascii="Courier New" w:hAnsi="Courier New" w:cs="Courier New"/>
          <w:sz w:val="20"/>
          <w:szCs w:val="20"/>
        </w:rPr>
        <w:t>│хозяйства  в   целях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│регистрации    прав     на     объекты│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│недвижимости    дорожного    хозяйства│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│региональной 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услуг│029│04│09│522 40 15│244│ 54361,1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│Другие вопросы в области  национальной│029│04│12│         │   │  428,0   │</w:t>
      </w:r>
    </w:p>
    <w:p w:rsidR="0067471D" w:rsidRDefault="0067471D">
      <w:pPr>
        <w:pStyle w:val="ConsPlusCell"/>
        <w:rPr>
          <w:rFonts w:ascii="Courier New" w:hAnsi="Courier New" w:cs="Courier New"/>
          <w:sz w:val="20"/>
          <w:szCs w:val="20"/>
        </w:rPr>
      </w:pPr>
      <w:r>
        <w:rPr>
          <w:rFonts w:ascii="Courier New" w:hAnsi="Courier New" w:cs="Courier New"/>
          <w:sz w:val="20"/>
          <w:szCs w:val="20"/>
        </w:rPr>
        <w:t>│экономики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│029│04│12│522 00 00│   │  428,0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14" w:history="1">
        <w:r>
          <w:rPr>
            <w:rFonts w:ascii="Courier New" w:hAnsi="Courier New" w:cs="Courier New"/>
            <w:color w:val="0000FF"/>
            <w:sz w:val="20"/>
            <w:szCs w:val="20"/>
          </w:rPr>
          <w:t>программа</w:t>
        </w:r>
      </w:hyperlink>
      <w:r>
        <w:rPr>
          <w:rFonts w:ascii="Courier New" w:hAnsi="Courier New" w:cs="Courier New"/>
          <w:sz w:val="20"/>
          <w:szCs w:val="20"/>
        </w:rPr>
        <w:t>│029│04│12│522 97 00│   │  428,0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│"Повышение   безопасности    дорожного│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│движения в  Ленинградской  области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│2013-2016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услуг│029│04│12│522 97 00│244│  428,0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bookmarkStart w:id="26" w:name="Par8040"/>
      <w:bookmarkEnd w:id="26"/>
      <w:r>
        <w:rPr>
          <w:rFonts w:ascii="Courier New" w:hAnsi="Courier New" w:cs="Courier New"/>
          <w:sz w:val="20"/>
          <w:szCs w:val="20"/>
        </w:rPr>
        <w:t>│ГОСУДАРСТВЕННОЕ  КАЗЕННОЕ   УЧРЕЖДЕНИЕ│047│  │  │         │   │  9867,0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"ГОСУДАРСТВЕННЫЙ│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│ЭКСПЕРТНЫЙ   ИНСТИТУТ    РЕГИОНАЛЬНОГО│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│ЗАКОНОДАТЕЛЬСТВА"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│ОБЩЕГОСУДАРСТВЕННЫЕ ВОПРОСЫ           │047│01│00│         │   │  9867,0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│Другие общегосударственные вопросы    │047│01│13│         │   │  9867,0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│Руководство  и  управление   в   сфере│047│01│13│002 00 00│   │  9867,0  │</w:t>
      </w:r>
    </w:p>
    <w:p w:rsidR="0067471D" w:rsidRDefault="0067471D">
      <w:pPr>
        <w:pStyle w:val="ConsPlusCell"/>
        <w:rPr>
          <w:rFonts w:ascii="Courier New" w:hAnsi="Courier New" w:cs="Courier New"/>
          <w:sz w:val="20"/>
          <w:szCs w:val="20"/>
        </w:rPr>
      </w:pPr>
      <w:r>
        <w:rPr>
          <w:rFonts w:ascii="Courier New" w:hAnsi="Courier New" w:cs="Courier New"/>
          <w:sz w:val="20"/>
          <w:szCs w:val="20"/>
        </w:rPr>
        <w:t>│установленных     функций      органов│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власти     субъекта│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и    органов│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│местного самоуправления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деятельности│047│01│13│002 99 00│   │  9867,0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│подведомственных учреждений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│047│01│13│002 99 00│111│  8855,1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выплаты персоналу, за исключением│047│01│13│002 99 00│112│   1,0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│фонда оплаты труда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сфере│047│01│13│002 99 00│242│  187,2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услуг│047│01│13│002 99 00│244│  823,7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bookmarkStart w:id="27" w:name="Par8070"/>
      <w:bookmarkEnd w:id="27"/>
      <w:r>
        <w:rPr>
          <w:rFonts w:ascii="Courier New" w:hAnsi="Courier New" w:cs="Courier New"/>
          <w:sz w:val="20"/>
          <w:szCs w:val="20"/>
        </w:rPr>
        <w:t>│ИЗБИРАТЕЛЬНАЯ  КОМИССИЯ  ЛЕНИНГРАДСКОЙ│065│  │  │         │   │ 57311,1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│ОБЩЕГОСУДАРСТВЕННЫЕ ВОПРОСЫ           │065│01│00│         │   │ 57311,1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проведения   выборов   и│065│01│07│         │   │ 57311,1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│референдумов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│Руководство  и  управление   в   сфере│065│01│07│002 00 00│   │ 52811,1  │</w:t>
      </w:r>
    </w:p>
    <w:p w:rsidR="0067471D" w:rsidRDefault="0067471D">
      <w:pPr>
        <w:pStyle w:val="ConsPlusCell"/>
        <w:rPr>
          <w:rFonts w:ascii="Courier New" w:hAnsi="Courier New" w:cs="Courier New"/>
          <w:sz w:val="20"/>
          <w:szCs w:val="20"/>
        </w:rPr>
      </w:pPr>
      <w:r>
        <w:rPr>
          <w:rFonts w:ascii="Courier New" w:hAnsi="Courier New" w:cs="Courier New"/>
          <w:sz w:val="20"/>
          <w:szCs w:val="20"/>
        </w:rPr>
        <w:t>│установленных     функций      органов│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власти     субъекта│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и    органов│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│местного самоуправления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│Центральный аппарат                   │065│01│07│002 04 00│   │ 48182,1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│065│01│07│002 04 00│121│ 36809,6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выплаты персоналу, за исключением│065│01│07│002 04 00│122│  200,0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│фонда оплаты труда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сфере│065│01│07│002 04 00│242│  385,0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услуг│065│01│07│002 04 00│244│ 10787,5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│Члены избирательной комиссии субъектов│065│01│07│002 20 00│   │  4629,0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│065│01│07│002 20 00│121│  4629,0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│Проведение выборов и референдумов     │065│01│07│020 00 00│   │  4500,0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│Проведение выборов  в  законодательные│065│01│07│020 00 01│   │  4500,0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│(представительные)              органы│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власти    субъектов│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услуг│065│01│07│020 00 01│244│  4500,0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bookmarkStart w:id="28" w:name="Par8113"/>
      <w:bookmarkEnd w:id="28"/>
      <w:r>
        <w:rPr>
          <w:rFonts w:ascii="Courier New" w:hAnsi="Courier New" w:cs="Courier New"/>
          <w:sz w:val="20"/>
          <w:szCs w:val="20"/>
        </w:rPr>
        <w:t>│КОМИТЕТ  ОБЩЕГО  И   ПРОФЕССИОНАЛЬНОГО│068│  │  │         │   │13578800,0│</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│ОБРАЗОВАНИЯ 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│ОБЩЕГОСУДАРСТВЕННЫЕ ВОПРОСЫ           │068│01│00│         │   │ 56182,1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│Функционирование         Правительства│068│01│04│         │   │ 56182,1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высших│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│исполнительных органов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│власти субъектов Российской Федерации,│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│местных администраций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│Межбюджетные трансферты               │068│01│04│521 00 00│   │ 56182,1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бюджетам    муниципальных│068│01│04│521 02 00│   │ 56182,1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для       финансового│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│обеспечения   расходных   обязательств│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│муниципальных образований, возникающих│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 выполнении  полномочий  Российской│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субъектов     Российской│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переданных        для│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│осуществления     органам     местного│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│самоуправления в установленном порядке│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│Организация      и       осуществление│068│01│04│521 02 32│   │ 56182,1  │</w:t>
      </w:r>
    </w:p>
    <w:p w:rsidR="0067471D" w:rsidRDefault="0067471D">
      <w:pPr>
        <w:pStyle w:val="ConsPlusCell"/>
        <w:rPr>
          <w:rFonts w:ascii="Courier New" w:hAnsi="Courier New" w:cs="Courier New"/>
          <w:sz w:val="20"/>
          <w:szCs w:val="20"/>
        </w:rPr>
      </w:pPr>
      <w:r>
        <w:rPr>
          <w:rFonts w:ascii="Courier New" w:hAnsi="Courier New" w:cs="Courier New"/>
          <w:sz w:val="20"/>
          <w:szCs w:val="20"/>
        </w:rPr>
        <w:t>│деятельности по опеке и попечительству│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│068│01│04│521 02 32│530│ 56182,1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│ЖИЛИЩНО-КОММУНАЛЬНОЕ ХОЗЯЙСТВО        │068│05│00│         │   │ 10000,0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│Жилищное хозяйство                    │068│05│01│         │   │ 10000,0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│068│05│01│522 00 00│   │ 10000,0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15" w:history="1">
        <w:r>
          <w:rPr>
            <w:rFonts w:ascii="Courier New" w:hAnsi="Courier New" w:cs="Courier New"/>
            <w:color w:val="0000FF"/>
            <w:sz w:val="20"/>
            <w:szCs w:val="20"/>
          </w:rPr>
          <w:t>программа</w:t>
        </w:r>
      </w:hyperlink>
      <w:r>
        <w:rPr>
          <w:rFonts w:ascii="Courier New" w:hAnsi="Courier New" w:cs="Courier New"/>
          <w:sz w:val="20"/>
          <w:szCs w:val="20"/>
        </w:rPr>
        <w:t>│068│05│01│522 95 00│   │ 10000,0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│"Приоритетные   направления   развития│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│образования Ленинградской  области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│2011-2015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на софинансирование  объектов│068│05│01│522 95 00│522│ 10000,0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строительства│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│ОБРАЗОВАНИЕ                           │068│07│00│         │   │12000434,2│</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│Дошкольное образование                │068│07│01│         │   │1150040,8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│Детские дошкольные учреждения         │068│07│01│420 00 00│   │ 25843,0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│Детские дошкольные учреждения         │068│07│01│420 99 00│   │ 25843,0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│068│07│01│420 99 00│111│ 20817,3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выплаты персоналу, за исключением│068│07│01│420 99 00│112│   40,1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│фонда оплаты труда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сфере│068│07│01│420 99 00│242│  241,5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услуг│068│07│01│420 99 00│244│  4742,1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прочих налогов, сборов  и  иных│068│07│01│420 99 00│852│   2,0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│платежей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безвозмездные  и   безвозвратные│068│07│01│520 00 00│   │   87,5   │</w:t>
      </w:r>
    </w:p>
    <w:p w:rsidR="0067471D" w:rsidRDefault="0067471D">
      <w:pPr>
        <w:pStyle w:val="ConsPlusCell"/>
        <w:rPr>
          <w:rFonts w:ascii="Courier New" w:hAnsi="Courier New" w:cs="Courier New"/>
          <w:sz w:val="20"/>
          <w:szCs w:val="20"/>
        </w:rPr>
      </w:pPr>
      <w:r>
        <w:rPr>
          <w:rFonts w:ascii="Courier New" w:hAnsi="Courier New" w:cs="Courier New"/>
          <w:sz w:val="20"/>
          <w:szCs w:val="20"/>
        </w:rPr>
        <w:t>│перечисления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│Средства, передаваемые для компенсации│068│07│01│520 15 00│   │   87,5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│дополнительных расходов,  возникших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│результате решений, принятых  органами│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│власти другого уровня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│Поощрение  победителей   и   лауреатов│068│07│01│520 15 06│   │   87,5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│областных    конкурсов    в    области│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межбюджетные трансферты          │068│07│01│520 15 06│540│   87,5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│Межбюджетные трансферты               │068│07│01│521 00 00│   │1006579,6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бюджетам     муниципальных│068│07│01│521 01 00│   │1006579,6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для    софинансирования│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│расходных  обязательств,   возникающих│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  выполнении   полномочий   органов│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│местного  самоуправления  по  вопросам│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│местного значения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бюджетам     муниципальных│068│07│01│521 01 33│   │1006579,6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на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│стимулирующих  выплат   педагогическим│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│работникам и  помощникам  воспитателей│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│(младшим воспитателям) в муниципальных│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│образовательных           учреждениях,│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│реализующих                   основную│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│общеобразовательную          программу│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│дошкольного образования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на│068│07│01│521 01 33│521│1006579,6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│068│07│01│522 00 00│   │ 117530,7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16" w:history="1">
        <w:r>
          <w:rPr>
            <w:rFonts w:ascii="Courier New" w:hAnsi="Courier New" w:cs="Courier New"/>
            <w:color w:val="0000FF"/>
            <w:sz w:val="20"/>
            <w:szCs w:val="20"/>
          </w:rPr>
          <w:t>программа</w:t>
        </w:r>
      </w:hyperlink>
      <w:r>
        <w:rPr>
          <w:rFonts w:ascii="Courier New" w:hAnsi="Courier New" w:cs="Courier New"/>
          <w:sz w:val="20"/>
          <w:szCs w:val="20"/>
        </w:rPr>
        <w:t>│068│07│01│522 96 00│   │ 117530,7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│"Развитие  дошкольного  образования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2011-2013│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на│068│07│01│522 96 00│521│ 117156,7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автономным  учреждениям   на│068│07│01│522 96 00│621│  374,0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│Общее образование                     │068│07│02│         │   │8644965,6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│Школы - детские сады, школы начальные,│068│07│02│421 00 00│   │ 68132,4  │</w:t>
      </w:r>
    </w:p>
    <w:p w:rsidR="0067471D" w:rsidRDefault="0067471D">
      <w:pPr>
        <w:pStyle w:val="ConsPlusCell"/>
        <w:rPr>
          <w:rFonts w:ascii="Courier New" w:hAnsi="Courier New" w:cs="Courier New"/>
          <w:sz w:val="20"/>
          <w:szCs w:val="20"/>
        </w:rPr>
      </w:pPr>
      <w:r>
        <w:rPr>
          <w:rFonts w:ascii="Courier New" w:hAnsi="Courier New" w:cs="Courier New"/>
          <w:sz w:val="20"/>
          <w:szCs w:val="20"/>
        </w:rPr>
        <w:t>│неполные средние и средние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│Школы - детские сады, школы начальные,│068│07│02│421 99 00│   │ 68132,4  │</w:t>
      </w:r>
    </w:p>
    <w:p w:rsidR="0067471D" w:rsidRDefault="0067471D">
      <w:pPr>
        <w:pStyle w:val="ConsPlusCell"/>
        <w:rPr>
          <w:rFonts w:ascii="Courier New" w:hAnsi="Courier New" w:cs="Courier New"/>
          <w:sz w:val="20"/>
          <w:szCs w:val="20"/>
        </w:rPr>
      </w:pPr>
      <w:r>
        <w:rPr>
          <w:rFonts w:ascii="Courier New" w:hAnsi="Courier New" w:cs="Courier New"/>
          <w:sz w:val="20"/>
          <w:szCs w:val="20"/>
        </w:rPr>
        <w:t>│неполные средние и средние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│Школы - детские сады, школы начальные,│068│07│02│421 99 01│   │ 59516,0  │</w:t>
      </w:r>
    </w:p>
    <w:p w:rsidR="0067471D" w:rsidRDefault="0067471D">
      <w:pPr>
        <w:pStyle w:val="ConsPlusCell"/>
        <w:rPr>
          <w:rFonts w:ascii="Courier New" w:hAnsi="Courier New" w:cs="Courier New"/>
          <w:sz w:val="20"/>
          <w:szCs w:val="20"/>
        </w:rPr>
      </w:pPr>
      <w:r>
        <w:rPr>
          <w:rFonts w:ascii="Courier New" w:hAnsi="Courier New" w:cs="Courier New"/>
          <w:sz w:val="20"/>
          <w:szCs w:val="20"/>
        </w:rPr>
        <w:t>│неполные средние и средние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│068│07│02│421 99 01│111│ 32135,1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выплаты персоналу, за исключением│068│07│02│421 99 01│112│  121,1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│фонда оплаты труда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сфере│068│07│02│421 99 01│242│  266,9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целях│068│07│02│421 99 01│243│  964,7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ремонта  государственного│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│имущества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услуг│068│07│02│421 99 01│244│  7121,9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на│068│07│02│421 99 01│611│ 18682,2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налога на имущество организаций│068│07│02│421 99 01│851│  189,0   │</w:t>
      </w:r>
    </w:p>
    <w:p w:rsidR="0067471D" w:rsidRDefault="0067471D">
      <w:pPr>
        <w:pStyle w:val="ConsPlusCell"/>
        <w:rPr>
          <w:rFonts w:ascii="Courier New" w:hAnsi="Courier New" w:cs="Courier New"/>
          <w:sz w:val="20"/>
          <w:szCs w:val="20"/>
        </w:rPr>
      </w:pPr>
      <w:r>
        <w:rPr>
          <w:rFonts w:ascii="Courier New" w:hAnsi="Courier New" w:cs="Courier New"/>
          <w:sz w:val="20"/>
          <w:szCs w:val="20"/>
        </w:rPr>
        <w:t>│и земельного налога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прочих налогов, сборов  и  иных│068│07│02│421 99 01│852│   35,1   │</w:t>
      </w:r>
    </w:p>
    <w:p w:rsidR="0067471D" w:rsidRDefault="0067471D">
      <w:pPr>
        <w:pStyle w:val="ConsPlusCell"/>
        <w:rPr>
          <w:rFonts w:ascii="Courier New" w:hAnsi="Courier New" w:cs="Courier New"/>
          <w:sz w:val="20"/>
          <w:szCs w:val="20"/>
        </w:rPr>
      </w:pPr>
      <w:r>
        <w:rPr>
          <w:rFonts w:ascii="Courier New" w:hAnsi="Courier New" w:cs="Courier New"/>
          <w:sz w:val="20"/>
          <w:szCs w:val="20"/>
        </w:rPr>
        <w:t>│платежей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│Вечерние     и     заочные     средние│068│07│02│421 99 02│   │  8616,4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│образовательные школы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│068│07│02│421 99 02│111│  8591,0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выплаты персоналу, за исключением│068│07│02│421 99 02│112│   25,4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│фонда оплаты труда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│Школы-интернаты                       │068│07│02│422 00 00│   │ 966682,8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деятельности│068│07│02│422 99 00│   │ 966682,8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│подведомственных учреждений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│068│07│02│422 99 00│111│ 708192,3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выплаты персоналу, за исключением│068│07│02│422 99 00│112│  2308,9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│фонда оплаты труда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сфере│068│07│02│422 99 00│242│  7719,9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целях│068│07│02│422 99 00│243│ 22295,1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ремонта  государственного│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│имущества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услуг│068│07│02│422 99 00│244│ 218534,3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│Пособия  и  компенсации  по  публичным│068│07│02│422 99 00│313│  3474,9  │</w:t>
      </w:r>
    </w:p>
    <w:p w:rsidR="0067471D" w:rsidRDefault="0067471D">
      <w:pPr>
        <w:pStyle w:val="ConsPlusCell"/>
        <w:rPr>
          <w:rFonts w:ascii="Courier New" w:hAnsi="Courier New" w:cs="Courier New"/>
          <w:sz w:val="20"/>
          <w:szCs w:val="20"/>
        </w:rPr>
      </w:pPr>
      <w:r>
        <w:rPr>
          <w:rFonts w:ascii="Courier New" w:hAnsi="Courier New" w:cs="Courier New"/>
          <w:sz w:val="20"/>
          <w:szCs w:val="20"/>
        </w:rPr>
        <w:t>│нормативным обязательствам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налога на имущество организаций│068│07│02│422 99 00│851│  3840,2  │</w:t>
      </w:r>
    </w:p>
    <w:p w:rsidR="0067471D" w:rsidRDefault="0067471D">
      <w:pPr>
        <w:pStyle w:val="ConsPlusCell"/>
        <w:rPr>
          <w:rFonts w:ascii="Courier New" w:hAnsi="Courier New" w:cs="Courier New"/>
          <w:sz w:val="20"/>
          <w:szCs w:val="20"/>
        </w:rPr>
      </w:pPr>
      <w:r>
        <w:rPr>
          <w:rFonts w:ascii="Courier New" w:hAnsi="Courier New" w:cs="Courier New"/>
          <w:sz w:val="20"/>
          <w:szCs w:val="20"/>
        </w:rPr>
        <w:t>│и земельного налога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прочих налогов, сборов  и  иных│068│07│02│422 99 00│852│  317,2   │</w:t>
      </w:r>
    </w:p>
    <w:p w:rsidR="0067471D" w:rsidRDefault="0067471D">
      <w:pPr>
        <w:pStyle w:val="ConsPlusCell"/>
        <w:rPr>
          <w:rFonts w:ascii="Courier New" w:hAnsi="Courier New" w:cs="Courier New"/>
          <w:sz w:val="20"/>
          <w:szCs w:val="20"/>
        </w:rPr>
      </w:pPr>
      <w:r>
        <w:rPr>
          <w:rFonts w:ascii="Courier New" w:hAnsi="Courier New" w:cs="Courier New"/>
          <w:sz w:val="20"/>
          <w:szCs w:val="20"/>
        </w:rPr>
        <w:t>│платежей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│Учреждения  по  внешкольной  работе  с│068│07│02│423 00 00│   │ 85374,8  │</w:t>
      </w:r>
    </w:p>
    <w:p w:rsidR="0067471D" w:rsidRDefault="0067471D">
      <w:pPr>
        <w:pStyle w:val="ConsPlusCell"/>
        <w:rPr>
          <w:rFonts w:ascii="Courier New" w:hAnsi="Courier New" w:cs="Courier New"/>
          <w:sz w:val="20"/>
          <w:szCs w:val="20"/>
        </w:rPr>
      </w:pPr>
      <w:r>
        <w:rPr>
          <w:rFonts w:ascii="Courier New" w:hAnsi="Courier New" w:cs="Courier New"/>
          <w:sz w:val="20"/>
          <w:szCs w:val="20"/>
        </w:rPr>
        <w:t>│детьми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│Учреждения  по  внешкольной  работе  с│068│07│02│423 99 00│   │ 85374,8  │</w:t>
      </w:r>
    </w:p>
    <w:p w:rsidR="0067471D" w:rsidRDefault="0067471D">
      <w:pPr>
        <w:pStyle w:val="ConsPlusCell"/>
        <w:rPr>
          <w:rFonts w:ascii="Courier New" w:hAnsi="Courier New" w:cs="Courier New"/>
          <w:sz w:val="20"/>
          <w:szCs w:val="20"/>
        </w:rPr>
      </w:pPr>
      <w:r>
        <w:rPr>
          <w:rFonts w:ascii="Courier New" w:hAnsi="Courier New" w:cs="Courier New"/>
          <w:sz w:val="20"/>
          <w:szCs w:val="20"/>
        </w:rPr>
        <w:t>│детьми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на│068│07│02│423 99 00│611│ 85374,8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│Детские дома                          │068│07│02│424 00 00│   │ 120890,1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деятельности│068│07│02│424 99 00│   │ 120890,1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│подведомственных учреждений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│068│07│02│424 99 00│111│ 75272,9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выплаты персоналу, за исключением│068│07│02│424 99 00│112│  246,0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│фонда оплаты труда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сфере│068│07│02│424 99 00│242│  956,5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целях│068│07│02│424 99 00│243│  3795,4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ремонта  государственного│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│имущества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услуг│068│07│02│424 99 00│244│ 38650,1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│Пособия  и  компенсации  по  публичным│068│07│02│424 99 00│313│  804,3   │</w:t>
      </w:r>
    </w:p>
    <w:p w:rsidR="0067471D" w:rsidRDefault="0067471D">
      <w:pPr>
        <w:pStyle w:val="ConsPlusCell"/>
        <w:rPr>
          <w:rFonts w:ascii="Courier New" w:hAnsi="Courier New" w:cs="Courier New"/>
          <w:sz w:val="20"/>
          <w:szCs w:val="20"/>
        </w:rPr>
      </w:pPr>
      <w:r>
        <w:rPr>
          <w:rFonts w:ascii="Courier New" w:hAnsi="Courier New" w:cs="Courier New"/>
          <w:sz w:val="20"/>
          <w:szCs w:val="20"/>
        </w:rPr>
        <w:t>│нормативным обязательствам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налога на имущество организаций│068│07│02│424 99 00│851│  1090,9  │</w:t>
      </w:r>
    </w:p>
    <w:p w:rsidR="0067471D" w:rsidRDefault="0067471D">
      <w:pPr>
        <w:pStyle w:val="ConsPlusCell"/>
        <w:rPr>
          <w:rFonts w:ascii="Courier New" w:hAnsi="Courier New" w:cs="Courier New"/>
          <w:sz w:val="20"/>
          <w:szCs w:val="20"/>
        </w:rPr>
      </w:pPr>
      <w:r>
        <w:rPr>
          <w:rFonts w:ascii="Courier New" w:hAnsi="Courier New" w:cs="Courier New"/>
          <w:sz w:val="20"/>
          <w:szCs w:val="20"/>
        </w:rPr>
        <w:t>│и земельного налога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прочих налогов, сборов  и  иных│068│07│02│424 99 00│852│   74,0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│платежей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│Специальные (коррекционные) учреждения│068│07│02│433 00 00│   │ 58627,9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деятельности│068│07│02│433 99 00│   │ 58627,9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│подведомственных учреждений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│068│07│02│433 99 00│111│ 43700,1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выплаты персоналу, за исключением│068│07│02│433 99 00│112│  136,0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│фонда оплаты труда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сфере│068│07│02│433 99 00│242│  209,3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целях│068│07│02│433 99 00│243│  858,8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ремонта  государственного│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│имущества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услуг│068│07│02│433 99 00│244│ 13652,0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│Пособия  и  компенсации  по  публичным│068│07│02│433 99 00│313│   69,7   │</w:t>
      </w:r>
    </w:p>
    <w:p w:rsidR="0067471D" w:rsidRDefault="0067471D">
      <w:pPr>
        <w:pStyle w:val="ConsPlusCell"/>
        <w:rPr>
          <w:rFonts w:ascii="Courier New" w:hAnsi="Courier New" w:cs="Courier New"/>
          <w:sz w:val="20"/>
          <w:szCs w:val="20"/>
        </w:rPr>
      </w:pPr>
      <w:r>
        <w:rPr>
          <w:rFonts w:ascii="Courier New" w:hAnsi="Courier New" w:cs="Courier New"/>
          <w:sz w:val="20"/>
          <w:szCs w:val="20"/>
        </w:rPr>
        <w:t>│нормативным обязательствам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прочих налогов, сборов  и  иных│068│07│02│433 99 00│852│   2,0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│платежей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│Мероприятия в области образования     │068│07│02│436 00 00│   │ 393139,0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│Модернизация    региональных    систем│068│07│02│436 21 00│   │ 393139,0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│общего образования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сфере│068│07│02│436 21 00│242│  2540,0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целях│068│07│02│436 21 00│243│ 15046,0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ремонта  государственного│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│имущества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услуг│068│07│02│436 21 00│244│ 25544,0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на│068│07│02│436 21 00│521│ 350009,0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безвозмездные  и   безвозвратные│068│07│02│520 00 00│   │ 177710,6 │</w:t>
      </w:r>
    </w:p>
    <w:p w:rsidR="0067471D" w:rsidRDefault="0067471D">
      <w:pPr>
        <w:pStyle w:val="ConsPlusCell"/>
        <w:rPr>
          <w:rFonts w:ascii="Courier New" w:hAnsi="Courier New" w:cs="Courier New"/>
          <w:sz w:val="20"/>
          <w:szCs w:val="20"/>
        </w:rPr>
      </w:pPr>
      <w:r>
        <w:rPr>
          <w:rFonts w:ascii="Courier New" w:hAnsi="Courier New" w:cs="Courier New"/>
          <w:sz w:val="20"/>
          <w:szCs w:val="20"/>
        </w:rPr>
        <w:t>│перечисления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│Ежемесячное денежное вознаграждение за│068│07│02│520 09 00│   │ 177383,1 │</w:t>
      </w:r>
    </w:p>
    <w:p w:rsidR="0067471D" w:rsidRDefault="0067471D">
      <w:pPr>
        <w:pStyle w:val="ConsPlusCell"/>
        <w:rPr>
          <w:rFonts w:ascii="Courier New" w:hAnsi="Courier New" w:cs="Courier New"/>
          <w:sz w:val="20"/>
          <w:szCs w:val="20"/>
        </w:rPr>
      </w:pPr>
      <w:r>
        <w:rPr>
          <w:rFonts w:ascii="Courier New" w:hAnsi="Courier New" w:cs="Courier New"/>
          <w:sz w:val="20"/>
          <w:szCs w:val="20"/>
        </w:rPr>
        <w:t>│классное руководство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│068│07│02│520 09 00│111│  7045,6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│068│07│02│520 09 00│530│ 170165,6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на│068│07│02│520 09 00│611│  171,9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│Средства, передаваемые для компенсации│068│07│02│520 15 00│   │  327,5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│дополнительных расходов,  возникших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│результате решений, принятых  органами│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│власти другого уровня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│Поощрение  победителей   и   лауреатов│068│07│02│520 15 06│   │  327,5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│областных    конкурсов    в    области│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услуг│068│07│02│520 15 06│244│   60,0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межбюджетные трансферты          │068│07│02│520 15 06│540│  267,5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│Межбюджетные трансферты               │068│07│02│521 00 00│   │6661305,6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бюджетам     муниципальных│068│07│02│521 01 00│   │ 177320,0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для    софинансирования│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│расходных  обязательств,   возникающих│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  выполнении   полномочий   органов│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│местного  самоуправления  по  вопросам│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│местного значения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│Содержание муниципальных детских домов│068│07│02│521 01 14│   │ 177320,0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на│068│07│02│521 01 14│521│ 177320,0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бюджетам    муниципальных│068│07│02│521 02 00│   │6483985,6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для       финансового│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│обеспечения   расходных   обязательств│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│муниципальных образований, возникающих│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 выполнении  полномочий  Российской│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субъектов     Российской│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переданных        для│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│осуществления     органам     местного│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│самоуправления в установленном порядке│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│Финансирование расходов на  реализацию│068│07│02│521 02 21│   │6483985,6 │</w:t>
      </w:r>
    </w:p>
    <w:p w:rsidR="0067471D" w:rsidRDefault="0067471D">
      <w:pPr>
        <w:pStyle w:val="ConsPlusCell"/>
        <w:rPr>
          <w:rFonts w:ascii="Courier New" w:hAnsi="Courier New" w:cs="Courier New"/>
          <w:sz w:val="20"/>
          <w:szCs w:val="20"/>
        </w:rPr>
      </w:pPr>
      <w:r>
        <w:rPr>
          <w:rFonts w:ascii="Courier New" w:hAnsi="Courier New" w:cs="Courier New"/>
          <w:sz w:val="20"/>
          <w:szCs w:val="20"/>
        </w:rPr>
        <w:t>│основных общеобразовательных  программ│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  части   оплаты   труда   работников│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│общеобразовательных         учреждений│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расходов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│учебники, учебные пособия, технические│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│средства обучения, расходные материалы│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 хозяйственные нужды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│068│07│02│521 02 21│530│6483985,6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│068│07│02│522 00 00│   │ 113102,4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17" w:history="1">
        <w:r>
          <w:rPr>
            <w:rFonts w:ascii="Courier New" w:hAnsi="Courier New" w:cs="Courier New"/>
            <w:color w:val="0000FF"/>
            <w:sz w:val="20"/>
            <w:szCs w:val="20"/>
          </w:rPr>
          <w:t>программа</w:t>
        </w:r>
      </w:hyperlink>
      <w:r>
        <w:rPr>
          <w:rFonts w:ascii="Courier New" w:hAnsi="Courier New" w:cs="Courier New"/>
          <w:sz w:val="20"/>
          <w:szCs w:val="20"/>
        </w:rPr>
        <w:t>│068│07│02│522 22 00│   │  4000,0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│"Укрепление    материально-технической│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│базы    образовательных     учреждений│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2013-2015│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на│068│07│02│522 22 00│611│  4000,0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18" w:history="1">
        <w:r>
          <w:rPr>
            <w:rFonts w:ascii="Courier New" w:hAnsi="Courier New" w:cs="Courier New"/>
            <w:color w:val="0000FF"/>
            <w:sz w:val="20"/>
            <w:szCs w:val="20"/>
          </w:rPr>
          <w:t>программа</w:t>
        </w:r>
      </w:hyperlink>
      <w:r>
        <w:rPr>
          <w:rFonts w:ascii="Courier New" w:hAnsi="Courier New" w:cs="Courier New"/>
          <w:sz w:val="20"/>
          <w:szCs w:val="20"/>
        </w:rPr>
        <w:t xml:space="preserve">  "Дети│068│07│02│522 89 00│   │ 103362,4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2011-2013│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на│068│07│02│522 89 00│611│ 103362,4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19" w:history="1">
        <w:r>
          <w:rPr>
            <w:rFonts w:ascii="Courier New" w:hAnsi="Courier New" w:cs="Courier New"/>
            <w:color w:val="0000FF"/>
            <w:sz w:val="20"/>
            <w:szCs w:val="20"/>
          </w:rPr>
          <w:t>программа</w:t>
        </w:r>
      </w:hyperlink>
      <w:r>
        <w:rPr>
          <w:rFonts w:ascii="Courier New" w:hAnsi="Courier New" w:cs="Courier New"/>
          <w:sz w:val="20"/>
          <w:szCs w:val="20"/>
        </w:rPr>
        <w:t>│068│07│02│522 95 00│   │  5740,0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│"Приоритетные   направления   развития│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│образования Ленинградской  области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│2011-2015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сфере│068│07│02│522 95 00│242│  4000,0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услуг│068│07│02│522 95 00│244│  1740,0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│Начальное профессиональное образование│068│07│03│         │   │ 411741,0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│Профессионально-технические училища   │068│07│03│425 00 00│   │ 382106,0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│Профессионально-технические училища   │068│07│03│425 99 00│   │ 382106,0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│Профессионально-технические училища   │068│07│03│425 99 01│   │ 382106,0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на│068│07│03│425 99 01│611│ 201722,0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автономным  учреждениям   на│068│07│03│425 99 01│621│ 180384,0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│Исполнение   публичных    обязательств│068│07│03│434 00 00│   │ 24385,0  │</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│бюджетными и автономными  учреждениями│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 части выплаты стипендий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 иные│068│07│03│434 00 00│612│ 12595,0  │</w:t>
      </w:r>
    </w:p>
    <w:p w:rsidR="0067471D" w:rsidRDefault="0067471D">
      <w:pPr>
        <w:pStyle w:val="ConsPlusCell"/>
        <w:rPr>
          <w:rFonts w:ascii="Courier New" w:hAnsi="Courier New" w:cs="Courier New"/>
          <w:sz w:val="20"/>
          <w:szCs w:val="20"/>
        </w:rPr>
      </w:pPr>
      <w:r>
        <w:rPr>
          <w:rFonts w:ascii="Courier New" w:hAnsi="Courier New" w:cs="Courier New"/>
          <w:sz w:val="20"/>
          <w:szCs w:val="20"/>
        </w:rPr>
        <w:t>│цели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автономным  учреждениям   на│068│07│03│434 00 00│622│ 11790,0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цели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│068│07│03│522 00 00│   │  5250,0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20" w:history="1">
        <w:r>
          <w:rPr>
            <w:rFonts w:ascii="Courier New" w:hAnsi="Courier New" w:cs="Courier New"/>
            <w:color w:val="0000FF"/>
            <w:sz w:val="20"/>
            <w:szCs w:val="20"/>
          </w:rPr>
          <w:t>программа</w:t>
        </w:r>
      </w:hyperlink>
      <w:r>
        <w:rPr>
          <w:rFonts w:ascii="Courier New" w:hAnsi="Courier New" w:cs="Courier New"/>
          <w:sz w:val="20"/>
          <w:szCs w:val="20"/>
        </w:rPr>
        <w:t>│068│07│03│522 22 00│   │  5250,0  │</w:t>
      </w:r>
    </w:p>
    <w:p w:rsidR="0067471D" w:rsidRDefault="0067471D">
      <w:pPr>
        <w:pStyle w:val="ConsPlusCell"/>
        <w:rPr>
          <w:rFonts w:ascii="Courier New" w:hAnsi="Courier New" w:cs="Courier New"/>
          <w:sz w:val="20"/>
          <w:szCs w:val="20"/>
        </w:rPr>
      </w:pPr>
      <w:r>
        <w:rPr>
          <w:rFonts w:ascii="Courier New" w:hAnsi="Courier New" w:cs="Courier New"/>
          <w:sz w:val="20"/>
          <w:szCs w:val="20"/>
        </w:rPr>
        <w:t>│"Укрепление    материально-технической│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│базы    образовательных     учреждений│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2013-2015│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на│068│07│03│522 22 00│611│  5250,0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│Среднее профессиональное образование  │068│07│04│         │   │ 837212,8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│Средние специальные учебные заведения │068│07│04│427 00 00│   │ 713808,7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│Средние специальные учебные заведения │068│07│04│427 99 00│   │ 713808,7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│Средние специальные учебные заведения │068│07│04│427 99 01│   │ 713808,7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на│068│07│04│427 99 01│611│ 459913,0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автономным  учреждениям   на│068│07│04│427 99 01│621│ 253895,7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│Исполнение   публичных    обязательств│068│07│04│434 00 00│   │ 42069,0  │</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│бюджетными и автономными  учреждениями│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 части выплаты стипендий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 иные│068│07│04│434 00 00│612│ 25102,5  │</w:t>
      </w:r>
    </w:p>
    <w:p w:rsidR="0067471D" w:rsidRDefault="0067471D">
      <w:pPr>
        <w:pStyle w:val="ConsPlusCell"/>
        <w:rPr>
          <w:rFonts w:ascii="Courier New" w:hAnsi="Courier New" w:cs="Courier New"/>
          <w:sz w:val="20"/>
          <w:szCs w:val="20"/>
        </w:rPr>
      </w:pPr>
      <w:r>
        <w:rPr>
          <w:rFonts w:ascii="Courier New" w:hAnsi="Courier New" w:cs="Courier New"/>
          <w:sz w:val="20"/>
          <w:szCs w:val="20"/>
        </w:rPr>
        <w:t>│цели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автономным  учреждениям   на│068│07│04│434 00 00│622│ 16966,5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цели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безвозмездные  и   безвозвратные│068│07│04│520 00 00│   │   60,0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│перечисления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│Средства, передаваемые для компенсации│068│07│04│520 15 00│   │   60,0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│дополнительных расходов,  возникших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│результате решений, принятых  органами│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│власти другого уровня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│Поощрение  победителей   и   лауреатов│068│07│04│520 15 06│   │   60,0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│областных    конкурсов    в    области│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на│068│07│04│520 15 06│611│   60,0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│068│07│04│522 00 00│   │ 63330,1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21" w:history="1">
        <w:r>
          <w:rPr>
            <w:rFonts w:ascii="Courier New" w:hAnsi="Courier New" w:cs="Courier New"/>
            <w:color w:val="0000FF"/>
            <w:sz w:val="20"/>
            <w:szCs w:val="20"/>
          </w:rPr>
          <w:t>программа</w:t>
        </w:r>
      </w:hyperlink>
      <w:r>
        <w:rPr>
          <w:rFonts w:ascii="Courier New" w:hAnsi="Courier New" w:cs="Courier New"/>
          <w:sz w:val="20"/>
          <w:szCs w:val="20"/>
        </w:rPr>
        <w:t>│068│07│04│522 22 00│   │ 54000,0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│"Укрепление    материально-технической│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│базы    образовательных     учреждений│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2013-2015│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на│068│07│04│522 22 00│611│ 38000,0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автономным  учреждениям   на│068│07│04│522 22 00│621│ 16000,0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22" w:history="1">
        <w:r>
          <w:rPr>
            <w:rFonts w:ascii="Courier New" w:hAnsi="Courier New" w:cs="Courier New"/>
            <w:color w:val="0000FF"/>
            <w:sz w:val="20"/>
            <w:szCs w:val="20"/>
          </w:rPr>
          <w:t>программа</w:t>
        </w:r>
      </w:hyperlink>
      <w:r>
        <w:rPr>
          <w:rFonts w:ascii="Courier New" w:hAnsi="Courier New" w:cs="Courier New"/>
          <w:sz w:val="20"/>
          <w:szCs w:val="20"/>
        </w:rPr>
        <w:t>│068│07│04│522 99 00│   │  9330,1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│"Региональная  комплексная   программа│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│развитая профессионального образования│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 Ленинградской области  на  2011-2013│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на│068│07│04│522 99 00│611│  3513,6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автономным  учреждениям   на│068│07│04│522 99 00│621│  5816,6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и    автономным│068│07│04│800 00 00│   │ 17945,0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│учреждениям      на       приобретение│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│оборудования и проведение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│ремонта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 иные│068│07│04│800 00 00│612│  9860,0  │</w:t>
      </w:r>
    </w:p>
    <w:p w:rsidR="0067471D" w:rsidRDefault="0067471D">
      <w:pPr>
        <w:pStyle w:val="ConsPlusCell"/>
        <w:rPr>
          <w:rFonts w:ascii="Courier New" w:hAnsi="Courier New" w:cs="Courier New"/>
          <w:sz w:val="20"/>
          <w:szCs w:val="20"/>
        </w:rPr>
      </w:pPr>
      <w:r>
        <w:rPr>
          <w:rFonts w:ascii="Courier New" w:hAnsi="Courier New" w:cs="Courier New"/>
          <w:sz w:val="20"/>
          <w:szCs w:val="20"/>
        </w:rPr>
        <w:t>│цели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автономным  учреждениям   на│068│07│04│800 00 00│622│  8085,0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цели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│Профессиональная           подготовка,│068│07│05│         │   │ 127394,0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│переподготовка       и       повышение│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│квалификации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│Институты повышения квалификации      │068│07│05│428 00 00│   │ 125394,0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│Институты повышения квалификации      │068│07│05│428 99 00│   │ 125394,0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автономным  учреждениям   на│068│07│05│428 99 00│621│ 125394,0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│068│07│05│522 00 00│   │  2000,0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23" w:history="1">
        <w:r>
          <w:rPr>
            <w:rFonts w:ascii="Courier New" w:hAnsi="Courier New" w:cs="Courier New"/>
            <w:color w:val="0000FF"/>
            <w:sz w:val="20"/>
            <w:szCs w:val="20"/>
          </w:rPr>
          <w:t>программа</w:t>
        </w:r>
      </w:hyperlink>
      <w:r>
        <w:rPr>
          <w:rFonts w:ascii="Courier New" w:hAnsi="Courier New" w:cs="Courier New"/>
          <w:sz w:val="20"/>
          <w:szCs w:val="20"/>
        </w:rPr>
        <w:t>│068│07│05│522 22 00│   │  2000,0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│"Укрепление    материально-технической│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│базы    образовательных     учреждений│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2013-2015│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автономным  учреждениям   на│068│07│05│522 22 00│621│  2000,0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│Высшее        и         послевузовское│068│07│06│         │   │ 379319,9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│профессиональное образование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│Высшие учебные заведения              │068│07│06│430 00 00│   │ 325594,3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│Высшие учебные заведения              │068│07│06│430 99 00│   │ 325594,3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на  реализацию  Соглашения  о│068│07│06│430 99 14│   │  5492,0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│сотрудничестве с Университетом Алкала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автономным  учреждениям   на│068│07│06│430 99 14│621│  5492,0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│Высшие учебные заведения              │068│07│06│430 99 31│   │ 320102,3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автономным  учреждениям   на│068│07│06│430 99 31│621│ 320102,3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│Исполнение   публичных    обязательств│068│07│06│434 00 00│   │ 40486,5  │</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│бюджетными и автономными  учреждениями│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 части выплаты стипендий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автономным  учреждениям   на│068│07│06│434 00 00│622│ 40486,5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цели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│068│07│06│522 00 00│   │  5495,1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24" w:history="1">
        <w:r>
          <w:rPr>
            <w:rFonts w:ascii="Courier New" w:hAnsi="Courier New" w:cs="Courier New"/>
            <w:color w:val="0000FF"/>
            <w:sz w:val="20"/>
            <w:szCs w:val="20"/>
          </w:rPr>
          <w:t>программа</w:t>
        </w:r>
      </w:hyperlink>
      <w:r>
        <w:rPr>
          <w:rFonts w:ascii="Courier New" w:hAnsi="Courier New" w:cs="Courier New"/>
          <w:sz w:val="20"/>
          <w:szCs w:val="20"/>
        </w:rPr>
        <w:t>│068│07│06│522 22 00│   │  5000,0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│"Укрепление    материально-технической│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│базы    образовательных     учреждений│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2013-2015│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автономным  учреждениям   на│068│07│06│522 22 00│621│  5000,0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25" w:history="1">
        <w:r>
          <w:rPr>
            <w:rFonts w:ascii="Courier New" w:hAnsi="Courier New" w:cs="Courier New"/>
            <w:color w:val="0000FF"/>
            <w:sz w:val="20"/>
            <w:szCs w:val="20"/>
          </w:rPr>
          <w:t>программа</w:t>
        </w:r>
      </w:hyperlink>
      <w:r>
        <w:rPr>
          <w:rFonts w:ascii="Courier New" w:hAnsi="Courier New" w:cs="Courier New"/>
          <w:sz w:val="20"/>
          <w:szCs w:val="20"/>
        </w:rPr>
        <w:t>│068│07│06│522 99 00│   │  495,1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│"Региональная  комплексная   программа│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│развития профессионального образования│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 Ленинградской области  на  2011-2013│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автономным  учреждениям   на│068│07│06│522 99 00│621│  495,1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и    автономным│068│07│06│800 00 00│   │  7744,0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│учреждениям      на       приобретение│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│оборудования и проведение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│ремонта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автономным  учреждениям   на│068│07│06│800 00 00│622│  7744,0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цели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│Молодежная  политика  и   оздоровление│068│07│07│         │   │ 54644,7  │</w:t>
      </w:r>
    </w:p>
    <w:p w:rsidR="0067471D" w:rsidRDefault="0067471D">
      <w:pPr>
        <w:pStyle w:val="ConsPlusCell"/>
        <w:rPr>
          <w:rFonts w:ascii="Courier New" w:hAnsi="Courier New" w:cs="Courier New"/>
          <w:sz w:val="20"/>
          <w:szCs w:val="20"/>
        </w:rPr>
      </w:pPr>
      <w:r>
        <w:rPr>
          <w:rFonts w:ascii="Courier New" w:hAnsi="Courier New" w:cs="Courier New"/>
          <w:sz w:val="20"/>
          <w:szCs w:val="20"/>
        </w:rPr>
        <w:t>│детей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│068│07│07│522 00 00│   │ 54644,7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26" w:history="1">
        <w:r>
          <w:rPr>
            <w:rFonts w:ascii="Courier New" w:hAnsi="Courier New" w:cs="Courier New"/>
            <w:color w:val="0000FF"/>
            <w:sz w:val="20"/>
            <w:szCs w:val="20"/>
          </w:rPr>
          <w:t>программа</w:t>
        </w:r>
      </w:hyperlink>
      <w:r>
        <w:rPr>
          <w:rFonts w:ascii="Courier New" w:hAnsi="Courier New" w:cs="Courier New"/>
          <w:sz w:val="20"/>
          <w:szCs w:val="20"/>
        </w:rPr>
        <w:t xml:space="preserve">  "Дети│068│07│07│522 89 00│   │ 54644,7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2011-2013│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│068│07│07│522 89 00│111│  169,3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услуг│068│07│07│522 89 00│244│  1248,2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на│068│07│07│522 89 00│521│ 42181,1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на│068│07│07│522 89 00│611│  3546,6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автономным  учреждениям   на│068│07│07│522 89 00│621│  7499,5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│Другие вопросы в области образования  │068│07│09│         │   │ 395115,4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│Руководство  и  управление   в   сфере│068│07│09│001 00 00│   │  3320,0  │</w:t>
      </w:r>
    </w:p>
    <w:p w:rsidR="0067471D" w:rsidRDefault="0067471D">
      <w:pPr>
        <w:pStyle w:val="ConsPlusCell"/>
        <w:rPr>
          <w:rFonts w:ascii="Courier New" w:hAnsi="Courier New" w:cs="Courier New"/>
          <w:sz w:val="20"/>
          <w:szCs w:val="20"/>
        </w:rPr>
      </w:pPr>
      <w:r>
        <w:rPr>
          <w:rFonts w:ascii="Courier New" w:hAnsi="Courier New" w:cs="Courier New"/>
          <w:sz w:val="20"/>
          <w:szCs w:val="20"/>
        </w:rPr>
        <w:t>│установленных функций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│Осуществление  полномочий   Российской│068│07│09│001 52 00│   │  3320,0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по    контролю    качества│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│образования,     лицензированию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аккредитации│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│образовательных учреждений, надзору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│контролю        за         соблюдением│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│законодательства в области образования│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услуг│068│07│09│001 52 00│244│  3320,0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│Учреждения,             обеспечивающие│068│07│09│435 00 00│   │ 28033,5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│предоставление    услуг    в     сфере│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│Учреждения,             обеспечивающие│068│07│09│435 99 00│   │ 28033,5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│предоставление    услуг    в     сфере│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│068│07│09│435 99 00│111│  9149,2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выплаты персоналу, за исключением│068│07│09│435 99 00│112│   52,8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│фонда оплаты труда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сфере│068│07│09│435 99 00│242│  641,2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услуг│068│07│09│435 99 00│244│  415,9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на│068│07│09│435 99 00│611│ 17771,0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прочих налогов, сборов  и  иных│068│07│09│435 99 00│852│   3,4    │</w:t>
      </w:r>
    </w:p>
    <w:p w:rsidR="0067471D" w:rsidRDefault="0067471D">
      <w:pPr>
        <w:pStyle w:val="ConsPlusCell"/>
        <w:rPr>
          <w:rFonts w:ascii="Courier New" w:hAnsi="Courier New" w:cs="Courier New"/>
          <w:sz w:val="20"/>
          <w:szCs w:val="20"/>
        </w:rPr>
      </w:pPr>
      <w:r>
        <w:rPr>
          <w:rFonts w:ascii="Courier New" w:hAnsi="Courier New" w:cs="Courier New"/>
          <w:sz w:val="20"/>
          <w:szCs w:val="20"/>
        </w:rPr>
        <w:t>│платежей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│Мероприятия в области образования     │068│07│09│436 00 00│   │ 18080,3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│Государственная поддержка  талантливой│068│07│09│436 04 00│   │  9156,0  │</w:t>
      </w:r>
    </w:p>
    <w:p w:rsidR="0067471D" w:rsidRDefault="0067471D">
      <w:pPr>
        <w:pStyle w:val="ConsPlusCell"/>
        <w:rPr>
          <w:rFonts w:ascii="Courier New" w:hAnsi="Courier New" w:cs="Courier New"/>
          <w:sz w:val="20"/>
          <w:szCs w:val="20"/>
        </w:rPr>
      </w:pPr>
      <w:r>
        <w:rPr>
          <w:rFonts w:ascii="Courier New" w:hAnsi="Courier New" w:cs="Courier New"/>
          <w:sz w:val="20"/>
          <w:szCs w:val="20"/>
        </w:rPr>
        <w:t>│молодежи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│Именная     стипендия      Губернатора│068│07│09│436 04 02│   │  9156,0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для  одаренных│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│детей-сирот и  детей,  оставшихся  без│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│попечения родителей, а также  для  лиц│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│из числа детей-сирот и из числа детей,│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│оставшихся  без  попечения  родителей,│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│обучающихся     в      образовательных│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│организациях   высшего    образования,│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│имеющих государственную аккредитацию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│Стипендии                             │068│07│09│436 04 02│340│  9156,0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│Проведение  мероприятий  для  детей  и│068│07│09│436 09 00│   │  955,3   │</w:t>
      </w:r>
    </w:p>
    <w:p w:rsidR="0067471D" w:rsidRDefault="0067471D">
      <w:pPr>
        <w:pStyle w:val="ConsPlusCell"/>
        <w:rPr>
          <w:rFonts w:ascii="Courier New" w:hAnsi="Courier New" w:cs="Courier New"/>
          <w:sz w:val="20"/>
          <w:szCs w:val="20"/>
        </w:rPr>
      </w:pPr>
      <w:r>
        <w:rPr>
          <w:rFonts w:ascii="Courier New" w:hAnsi="Courier New" w:cs="Courier New"/>
          <w:sz w:val="20"/>
          <w:szCs w:val="20"/>
        </w:rPr>
        <w:t>│молодежи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на│068│07│09│436 09 00│611│  595,9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автономным  учреждениям   на│068│07│09│436 09 00│621│  359,4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│Методическое       обеспечение       и│068│07│09│436 10 00│   │  4669,0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│информационная поддержка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│Методическое       обеспечение       и│068│07│09│436 10 01│   │  4669,0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│информационная поддержка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услуг│068│07│09│436 10 01│244│  3569,0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на│068│07│09│436 10 01│611│  400,0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автономным  учреждениям   на│068│07│09│436 10 01│621│  700,0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│Поощрение лучших учителей             │068│07│09│436 11 00│   │  3300,0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│Поощрение  лучших  учителей  в  рамках│068│07│09│436 11 90│   │  3300,0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│софинансирования         приоритетного│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│национального проекта "Образование"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услуг│068│07│09│436 11 90│244│  3300,0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│068│07│09│522 00 00│   │ 338681,6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27" w:history="1">
        <w:r>
          <w:rPr>
            <w:rFonts w:ascii="Courier New" w:hAnsi="Courier New" w:cs="Courier New"/>
            <w:color w:val="0000FF"/>
            <w:sz w:val="20"/>
            <w:szCs w:val="20"/>
          </w:rPr>
          <w:t>программа</w:t>
        </w:r>
      </w:hyperlink>
      <w:r>
        <w:rPr>
          <w:rFonts w:ascii="Courier New" w:hAnsi="Courier New" w:cs="Courier New"/>
          <w:sz w:val="20"/>
          <w:szCs w:val="20"/>
        </w:rPr>
        <w:t>│068│07│09│522 12 00│   │  1600,0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│"Комплексные   меры    противодействия│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│злоупотреблению   наркотиками   и   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│незаконному  обороту   на   территории│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2012-2015│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услуг│068│07│09│522 12 00│244│  1000,0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автономным  учреждениям   на│068│07│09│522 12 00│621│  600,0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28" w:history="1">
        <w:r>
          <w:rPr>
            <w:rFonts w:ascii="Courier New" w:hAnsi="Courier New" w:cs="Courier New"/>
            <w:color w:val="0000FF"/>
            <w:sz w:val="20"/>
            <w:szCs w:val="20"/>
          </w:rPr>
          <w:t>программа</w:t>
        </w:r>
      </w:hyperlink>
      <w:r>
        <w:rPr>
          <w:rFonts w:ascii="Courier New" w:hAnsi="Courier New" w:cs="Courier New"/>
          <w:sz w:val="20"/>
          <w:szCs w:val="20"/>
        </w:rPr>
        <w:t>│068│07│09│522 22 00│   │ 207947,8 │</w:t>
      </w:r>
    </w:p>
    <w:p w:rsidR="0067471D" w:rsidRDefault="0067471D">
      <w:pPr>
        <w:pStyle w:val="ConsPlusCell"/>
        <w:rPr>
          <w:rFonts w:ascii="Courier New" w:hAnsi="Courier New" w:cs="Courier New"/>
          <w:sz w:val="20"/>
          <w:szCs w:val="20"/>
        </w:rPr>
      </w:pPr>
      <w:r>
        <w:rPr>
          <w:rFonts w:ascii="Courier New" w:hAnsi="Courier New" w:cs="Courier New"/>
          <w:sz w:val="20"/>
          <w:szCs w:val="20"/>
        </w:rPr>
        <w:t>│"Укрепление    материально-технической│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│базы    образовательных     учреждений│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2013-2015│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на│068│07│09│522 22 00│521│ 206947,8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на│068│07│09│522 22 00│611│  1000,0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29" w:history="1">
        <w:r>
          <w:rPr>
            <w:rFonts w:ascii="Courier New" w:hAnsi="Courier New" w:cs="Courier New"/>
            <w:color w:val="0000FF"/>
            <w:sz w:val="20"/>
            <w:szCs w:val="20"/>
          </w:rPr>
          <w:t>программа</w:t>
        </w:r>
      </w:hyperlink>
      <w:r>
        <w:rPr>
          <w:rFonts w:ascii="Courier New" w:hAnsi="Courier New" w:cs="Courier New"/>
          <w:sz w:val="20"/>
          <w:szCs w:val="20"/>
        </w:rPr>
        <w:t>│068│07│09│522 26 00│   │ 18254,8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│"Развитие        электронного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│дистанционного       обучения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2013-2015│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на│068│07│09│522 26 00│521│ 14169,0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на│068│07│09│522 26 00│611│  962,2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автономным  учреждениям   на│068│07│09│522 26 00│621│  3123,6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30" w:history="1">
        <w:r>
          <w:rPr>
            <w:rFonts w:ascii="Courier New" w:hAnsi="Courier New" w:cs="Courier New"/>
            <w:color w:val="0000FF"/>
            <w:sz w:val="20"/>
            <w:szCs w:val="20"/>
          </w:rPr>
          <w:t>программа</w:t>
        </w:r>
      </w:hyperlink>
      <w:r>
        <w:rPr>
          <w:rFonts w:ascii="Courier New" w:hAnsi="Courier New" w:cs="Courier New"/>
          <w:sz w:val="20"/>
          <w:szCs w:val="20"/>
        </w:rPr>
        <w:t>│068│07│09│522 47 00│   │  1643,5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│"Поддержка инновационной  деятельности│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 Ленинградской области  на  2010-2015│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услуг│068│07│09│522 47 00│244│   50,0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на│068│07│09│522 47 00│611│  593,5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автономным  учреждениям   на│068│07│09│522 47 00│621│  1000,0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31" w:history="1">
        <w:r>
          <w:rPr>
            <w:rFonts w:ascii="Courier New" w:hAnsi="Courier New" w:cs="Courier New"/>
            <w:color w:val="0000FF"/>
            <w:sz w:val="20"/>
            <w:szCs w:val="20"/>
          </w:rPr>
          <w:t>программа</w:t>
        </w:r>
      </w:hyperlink>
      <w:r>
        <w:rPr>
          <w:rFonts w:ascii="Courier New" w:hAnsi="Courier New" w:cs="Courier New"/>
          <w:sz w:val="20"/>
          <w:szCs w:val="20"/>
        </w:rPr>
        <w:t>│068│07│09│522 81 00│   │  2000,0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│"Демографическое              развитие│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2012-2014│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услуг│068│07│09│522 81 00│244│  1700,0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на│068│07│09│522 81 00│611│  300,0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32" w:history="1">
        <w:r>
          <w:rPr>
            <w:rFonts w:ascii="Courier New" w:hAnsi="Courier New" w:cs="Courier New"/>
            <w:color w:val="0000FF"/>
            <w:sz w:val="20"/>
            <w:szCs w:val="20"/>
          </w:rPr>
          <w:t>программа</w:t>
        </w:r>
      </w:hyperlink>
      <w:r>
        <w:rPr>
          <w:rFonts w:ascii="Courier New" w:hAnsi="Courier New" w:cs="Courier New"/>
          <w:sz w:val="20"/>
          <w:szCs w:val="20"/>
        </w:rPr>
        <w:t>│068│07│09│522 87 00│   │  1501,0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государственной политики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│отношении соотечественников за рубежом│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│на 2011-2013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на│068│07│09│522 87 00│521│   50,0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на│068│07│09│522 87 00│611│  300,0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автономным  учреждениям   на│068│07│09│522 87 00│621│  1151,0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33" w:history="1">
        <w:r>
          <w:rPr>
            <w:rFonts w:ascii="Courier New" w:hAnsi="Courier New" w:cs="Courier New"/>
            <w:color w:val="0000FF"/>
            <w:sz w:val="20"/>
            <w:szCs w:val="20"/>
          </w:rPr>
          <w:t>программа</w:t>
        </w:r>
      </w:hyperlink>
      <w:r>
        <w:rPr>
          <w:rFonts w:ascii="Courier New" w:hAnsi="Courier New" w:cs="Courier New"/>
          <w:sz w:val="20"/>
          <w:szCs w:val="20"/>
        </w:rPr>
        <w:t xml:space="preserve">  "Дети│068│07│09│522 89 00│   │ 62604,5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2011-2013│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услуг│068│07│09│522 89 00│244│  850,0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│Пособия и компенсации гражданам и иные│068│07│09│522 89 00│321│  200,0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│социальные  выплаты,  кроме  публичных│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│нормативных обязательств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│Стипендии                             │068│07│09│522 89 00│340│  600,0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на│068│07│09│522 89 00│521│ 17017,7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на│068│07│09│522 89 00│611│ 43621,8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автономным  учреждениям   на│068│07│09│522 89 00│621│  315,0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34" w:history="1">
        <w:r>
          <w:rPr>
            <w:rFonts w:ascii="Courier New" w:hAnsi="Courier New" w:cs="Courier New"/>
            <w:color w:val="0000FF"/>
            <w:sz w:val="20"/>
            <w:szCs w:val="20"/>
          </w:rPr>
          <w:t>программа</w:t>
        </w:r>
      </w:hyperlink>
      <w:r>
        <w:rPr>
          <w:rFonts w:ascii="Courier New" w:hAnsi="Courier New" w:cs="Courier New"/>
          <w:sz w:val="20"/>
          <w:szCs w:val="20"/>
        </w:rPr>
        <w:t>│068│07│09│522 91 00│   │   75,0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│"Формирование     доступной      среды│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│жизнедеятельности  для   инвалидов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2011-2013│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на│068│07│09│522 91 00│521│   75,0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35" w:history="1">
        <w:r>
          <w:rPr>
            <w:rFonts w:ascii="Courier New" w:hAnsi="Courier New" w:cs="Courier New"/>
            <w:color w:val="0000FF"/>
            <w:sz w:val="20"/>
            <w:szCs w:val="20"/>
          </w:rPr>
          <w:t>программа</w:t>
        </w:r>
      </w:hyperlink>
      <w:r>
        <w:rPr>
          <w:rFonts w:ascii="Courier New" w:hAnsi="Courier New" w:cs="Courier New"/>
          <w:sz w:val="20"/>
          <w:szCs w:val="20"/>
        </w:rPr>
        <w:t>│068│07│09│522 95 00│   │ 40755,0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│"Приоритетные   направления   развития│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│образования Ленинградской  области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│2011-2015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услуг│068│07│09│522 95 00│244│ 17745,0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на│068│07│09│522 95 00│521│ 16060,0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на│068│07│09│522 95 00│611│  4255,0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автономным  учреждениям   на│068│07│09│522 95 00│621│  2695,0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36" w:history="1">
        <w:r>
          <w:rPr>
            <w:rFonts w:ascii="Courier New" w:hAnsi="Courier New" w:cs="Courier New"/>
            <w:color w:val="0000FF"/>
            <w:sz w:val="20"/>
            <w:szCs w:val="20"/>
          </w:rPr>
          <w:t>программа</w:t>
        </w:r>
      </w:hyperlink>
      <w:r>
        <w:rPr>
          <w:rFonts w:ascii="Courier New" w:hAnsi="Courier New" w:cs="Courier New"/>
          <w:sz w:val="20"/>
          <w:szCs w:val="20"/>
        </w:rPr>
        <w:t>│068│07│09│522 99 00│   │  2300,0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│"Региональная  комплексная   программа│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│развития профессионального образования│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 Ленинградской области  на  2011-2013│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на│068│07│09│522 99 00│611│  900,0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автономным  учреждениям   на│068│07│09│522 99 00│621│  1400,0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│Ведомственные целевые программы       │068│07│09│552 00 00│   │  7000,0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│Ведомственная    целевая     </w:t>
      </w:r>
      <w:hyperlink r:id="rId337" w:history="1">
        <w:r>
          <w:rPr>
            <w:rFonts w:ascii="Courier New" w:hAnsi="Courier New" w:cs="Courier New"/>
            <w:color w:val="0000FF"/>
            <w:sz w:val="20"/>
            <w:szCs w:val="20"/>
          </w:rPr>
          <w:t>программа</w:t>
        </w:r>
      </w:hyperlink>
      <w:r>
        <w:rPr>
          <w:rFonts w:ascii="Courier New" w:hAnsi="Courier New" w:cs="Courier New"/>
          <w:sz w:val="20"/>
          <w:szCs w:val="20"/>
        </w:rPr>
        <w:t>│068│07│09│552 19 00│   │  7000,0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│"Создание                инновационной│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│образовательной   инфраструктуры   для│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│работы   с   одаренными    детьми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2012-2014│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на│068│07│09│552 19 00│521│  6500,0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автономным  учреждениям   на│068│07│09│552 19 00│621│  500,0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│СОЦИАЛЬНАЯ ПОЛИТИКА                   │068│10│00│         │   │1512183,7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│Социальное обеспечение населения      │068│10│03│         │   │ 629037,1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│Социальная помощь                     │068│10│03│505 00 00│   │ 179161,5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│Мероприятия   в   области   социальной│068│10│03│505 33 00│   │ 14620,0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│политики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услуг│068│10│03│505 33 00│244│ 14620,0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│Оказание   других   видов   социальной│068│10│03│505 86 00│   │ 164541,5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│помощи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│Расходы   на   реализацию   областного│068│10│03│505 86 05│   │ 42511,7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hyperlink r:id="rId338" w:history="1">
        <w:r>
          <w:rPr>
            <w:rFonts w:ascii="Courier New" w:hAnsi="Courier New" w:cs="Courier New"/>
            <w:color w:val="0000FF"/>
            <w:sz w:val="20"/>
            <w:szCs w:val="20"/>
          </w:rPr>
          <w:t>закона</w:t>
        </w:r>
      </w:hyperlink>
      <w:r>
        <w:rPr>
          <w:rFonts w:ascii="Courier New" w:hAnsi="Courier New" w:cs="Courier New"/>
          <w:sz w:val="20"/>
          <w:szCs w:val="20"/>
        </w:rPr>
        <w:t xml:space="preserve"> от 30 июня 2006  года  N  46-оз│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 организации питания обучающихся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│отдельных образовательных учреждениях,│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│расположенных      на       территории│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 иные│068│10│03│505 86 05│612│ 25419,7  │</w:t>
      </w:r>
    </w:p>
    <w:p w:rsidR="0067471D" w:rsidRDefault="0067471D">
      <w:pPr>
        <w:pStyle w:val="ConsPlusCell"/>
        <w:rPr>
          <w:rFonts w:ascii="Courier New" w:hAnsi="Courier New" w:cs="Courier New"/>
          <w:sz w:val="20"/>
          <w:szCs w:val="20"/>
        </w:rPr>
      </w:pPr>
      <w:r>
        <w:rPr>
          <w:rFonts w:ascii="Courier New" w:hAnsi="Courier New" w:cs="Courier New"/>
          <w:sz w:val="20"/>
          <w:szCs w:val="20"/>
        </w:rPr>
        <w:t>│цели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автономным  учреждениям   на│068│10│03│505 86 05│622│ 17092,0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цели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│Расходы   на   реализацию   областного│068│10│03│505 86 06│   │ 71917,8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hyperlink r:id="rId339" w:history="1">
        <w:r>
          <w:rPr>
            <w:rFonts w:ascii="Courier New" w:hAnsi="Courier New" w:cs="Courier New"/>
            <w:color w:val="0000FF"/>
            <w:sz w:val="20"/>
            <w:szCs w:val="20"/>
          </w:rPr>
          <w:t>закона</w:t>
        </w:r>
      </w:hyperlink>
      <w:r>
        <w:rPr>
          <w:rFonts w:ascii="Courier New" w:hAnsi="Courier New" w:cs="Courier New"/>
          <w:sz w:val="20"/>
          <w:szCs w:val="20"/>
        </w:rPr>
        <w:t xml:space="preserve"> от 28 июля 2005 года N 65-оз "О│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│дополнительных  гарантиях   социальной│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│поддержки   детей-сирот    и    детей,│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│оставшихся  без  попечения  родителей,│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│лиц  из  числа  детей-сирот  и  детей,│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│оставшихся без попечения родителей,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в    части│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│питания,  льготного  проезда,  выплаты│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│выходного пособия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 иные│068│10│03│505 86 06│612│ 38914,6  │</w:t>
      </w:r>
    </w:p>
    <w:p w:rsidR="0067471D" w:rsidRDefault="0067471D">
      <w:pPr>
        <w:pStyle w:val="ConsPlusCell"/>
        <w:rPr>
          <w:rFonts w:ascii="Courier New" w:hAnsi="Courier New" w:cs="Courier New"/>
          <w:sz w:val="20"/>
          <w:szCs w:val="20"/>
        </w:rPr>
      </w:pPr>
      <w:r>
        <w:rPr>
          <w:rFonts w:ascii="Courier New" w:hAnsi="Courier New" w:cs="Courier New"/>
          <w:sz w:val="20"/>
          <w:szCs w:val="20"/>
        </w:rPr>
        <w:t>│цели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автономным  учреждениям   на│068│10│03│505 86 06│622│ 33003,2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цели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│Расходы   на   реализацию   областного│068│10│03│505 86 07│   │   66,0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hyperlink r:id="rId340" w:history="1">
        <w:r>
          <w:rPr>
            <w:rFonts w:ascii="Courier New" w:hAnsi="Courier New" w:cs="Courier New"/>
            <w:color w:val="0000FF"/>
            <w:sz w:val="20"/>
            <w:szCs w:val="20"/>
          </w:rPr>
          <w:t>закона</w:t>
        </w:r>
      </w:hyperlink>
      <w:r>
        <w:rPr>
          <w:rFonts w:ascii="Courier New" w:hAnsi="Courier New" w:cs="Courier New"/>
          <w:sz w:val="20"/>
          <w:szCs w:val="20"/>
        </w:rPr>
        <w:t xml:space="preserve"> от 28 июля 2005 года N 65-оз "О│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│дополнительных  гарантиях   социальной│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│поддержки   детей-сирот    и    детей,│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│оставшихся  без  попечения  родителей,│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│лиц  из  числа  детей-сирот  и  детей,│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│оставшихся без попечения родителей,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в    части│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│возмещения  расходов  за  обучение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│курсах по подготовке к  поступлению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│учреждения    среднего    и    высшего│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│профессионального образования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│Пособия и компенсации гражданам и иные│068│10│03│505 86 07│321│   66,0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│социальные  выплаты,  кроме  публичных│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│нормативных обязательств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│Выплата   разового   пособия   молодым│068│10│03│505 86 08│   │  4200,0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│специалистам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населения по│068│10│03│505 86 08│314│  4200,0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│публичным нормативным обязательствам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│Социальная      поддержка      молодых│068│10│03│505 86 09│   │ 45426,0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│специалистов 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населения по│068│10│03│505 86 09│314│ 45426,0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│публичным нормативным обязательствам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│Материальное обеспечение проживающих в│068│10│03│505 86 10│   │  240,0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лиц, удостоенных│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│почетного  звания  "Народный   учитель│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│СССР"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населения по│068│10│03│505 86 10│314│  240,0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│публичным нормативным обязательствам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│Расходы   на   реализацию   областного│068│10│03│505 86 28│   │   30,0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hyperlink r:id="rId341" w:history="1">
        <w:r>
          <w:rPr>
            <w:rFonts w:ascii="Courier New" w:hAnsi="Courier New" w:cs="Courier New"/>
            <w:color w:val="0000FF"/>
            <w:sz w:val="20"/>
            <w:szCs w:val="20"/>
          </w:rPr>
          <w:t>закона</w:t>
        </w:r>
      </w:hyperlink>
      <w:r>
        <w:rPr>
          <w:rFonts w:ascii="Courier New" w:hAnsi="Courier New" w:cs="Courier New"/>
          <w:sz w:val="20"/>
          <w:szCs w:val="20"/>
        </w:rPr>
        <w:t xml:space="preserve"> от 28 июля 2005 года N 65-оз "О│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│дополнительных  гарантиях   социальной│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│поддержки   детей-сирот    и    детей,│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│оставшихся  без  попечения  родителей,│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│лиц  из  числа  детей-сирот  и  детей,│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│оставшихся без попечения родителей,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в части  оплаты│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│проезда    к    месту    лечения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│санаторно-курортных   учреждениях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│обратно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населения по│068│10│03│505 86 28│314│   30,0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│публичным нормативным обязательствам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│Единовременная      премия      лицам,│068│10│03│505 86 35│   │  150,0   │</w:t>
      </w:r>
    </w:p>
    <w:p w:rsidR="0067471D" w:rsidRDefault="0067471D">
      <w:pPr>
        <w:pStyle w:val="ConsPlusCell"/>
        <w:rPr>
          <w:rFonts w:ascii="Courier New" w:hAnsi="Courier New" w:cs="Courier New"/>
          <w:sz w:val="20"/>
          <w:szCs w:val="20"/>
        </w:rPr>
      </w:pPr>
      <w:r>
        <w:rPr>
          <w:rFonts w:ascii="Courier New" w:hAnsi="Courier New" w:cs="Courier New"/>
          <w:sz w:val="20"/>
          <w:szCs w:val="20"/>
        </w:rPr>
        <w:t>│удостоенным звания  "Почетный  учитель│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населения по│068│10│03│505 86 35│314│  150,0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│публичным нормативным обязательствам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│Межбюджетные трансферты               │068│10│03│521 00 00│   │ 403233,3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бюджетам    муниципальных│068│10│03│521 02 00│   │ 403233,3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для       финансового│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│обеспечения   расходных   обязательств│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│муниципальных образований, возникающих│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 выполнении  полномочий  Российской│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субъектов     Российской│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переданных        для│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│осуществления     органам     местного│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│самоуправления в установленном порядке│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    Текст графы 1 дан в соответствии с официальным текстом документа.</w:t>
      </w:r>
    </w:p>
    <w:p w:rsidR="0067471D" w:rsidRDefault="006747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│Осуществление                отдельных│068│10│03│521 02 33│   │  9913,0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полномочий│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по   принятию│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│решения об освобождении детей-сирот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│детей,   оставшихся   без    попечения│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│родителей,  а  также  лиц   из   числа│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│детей-сирот и  детей,  оставшихся  без│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│попечения   родителей,    на    период│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│пребывания    в    учреждениях     для│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│детей-сирот и  детей,  оставшихся  без│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│попечения    родителей,     в     иных│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│образовательных    учреждениях,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│военной службе по призыву,  отбывающих│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│срок наказания в виде лишения свободы,│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│а  также  на   период   пребывания   у│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│опекунов  (попечителей),  в   приемных│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│семьях,  в   случае   если   в   жилом│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│помещении не  проживают  другие  члены│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│семьи, от платы за  пользование  жилым│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│помещением (платы за наем),  от  платы│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│за   содержание   и   ремонт    жилого│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│помещения, включающей в себя плату  за│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│услуги   и   работы   по    управлению│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│многоквартирным  домом,  содержанию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│текущему ремонту  общего  имущества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│многоквартирном  доме,  от  платы   за│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│коммунальные  услуги,  от  оплаты   за│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│определение технического  состояния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│оценку стоимости жилого помещения в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│068│10│03│521 02 33│530│  9913,0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бесплатного     проезда│068│10│03│521 02 34│   │ 13537,1  │</w:t>
      </w:r>
    </w:p>
    <w:p w:rsidR="0067471D" w:rsidRDefault="0067471D">
      <w:pPr>
        <w:pStyle w:val="ConsPlusCell"/>
        <w:rPr>
          <w:rFonts w:ascii="Courier New" w:hAnsi="Courier New" w:cs="Courier New"/>
          <w:sz w:val="20"/>
          <w:szCs w:val="20"/>
        </w:rPr>
      </w:pPr>
      <w:r>
        <w:rPr>
          <w:rFonts w:ascii="Courier New" w:hAnsi="Courier New" w:cs="Courier New"/>
          <w:sz w:val="20"/>
          <w:szCs w:val="20"/>
        </w:rPr>
        <w:t>│детей-сирот и  детей,  оставшихся  без│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│попечения  родителей,  обучающихся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│муниципальных          образовательных│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│учреждениях Ленинградской области,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│городском,  пригородном  (в   сельской│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│местности   -    на    внутрирайонном)│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│транспорте  (кроме  такси),  а   также│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│бесплатного проезда один раз в  год  к│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│месту жительства  и  обратно  к  месту│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│учебы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│068│10│03│521 02 34│530│ 13537,1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│Осуществление               отдельного│068│10│03│521 02 42│   │  1444,7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полномочия│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по│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│предоставлению     мер      социальной│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│поддержки по  аренде  жилых  помещений│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детей-сирот  и  детей,  оставшихся│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│без  попечения  родителей,  и  лиц  из│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│числа детей-сирот и детей,  оставшихся│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│без попечения родителей, на период  до│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│обеспечения их жилыми помещениями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│068│10│03│521 02 42│530│  1444,7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│Питание         обучающихся          в│068│10│03│521 02 43│   │ 367370,7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│общеобразовательных       учреждениях,│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│расположенных      на       территории│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│068│10│03│521 02 43│530│ 367370,7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│Осуществление                отдельных│068│10│03│521 02 48│   │  7867,8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полномочий│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по  подготовке│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│граждан,    желающих    принять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│воспитание  в  свою   семью   ребенка,│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│оставшегося без попечения родителей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│068│10│03│521 02 48│530│  7867,8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│Осуществление               отдельного│068│10│03│521 02 50│   │  3100,0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полномочия│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│текущего  ремонта   жилых   помещений,│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│находящихся    в    собственности    у│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│детей-сирот и  детей,  оставшихся  без│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│попечения  родителей,  лиц  из   числа│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│детей-сирот и  детей,  оставшихся  без│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│попечения        родителей,        или│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│предоставленных   им    по    договору│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│социального найма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│068│10│03│521 02 50│530│  3100,0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│068│10│03│522 00 00│   │ 46642,3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42" w:history="1">
        <w:r>
          <w:rPr>
            <w:rFonts w:ascii="Courier New" w:hAnsi="Courier New" w:cs="Courier New"/>
            <w:color w:val="0000FF"/>
            <w:sz w:val="20"/>
            <w:szCs w:val="20"/>
          </w:rPr>
          <w:t>программа</w:t>
        </w:r>
      </w:hyperlink>
      <w:r>
        <w:rPr>
          <w:rFonts w:ascii="Courier New" w:hAnsi="Courier New" w:cs="Courier New"/>
          <w:sz w:val="20"/>
          <w:szCs w:val="20"/>
        </w:rPr>
        <w:t xml:space="preserve">  "Дети│068│10│03│522 89 00│   │ 46642,3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2011-2013│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услуг│068│10│03│522 89 00│244│  2900,0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населения по│068│10│03│522 89 00│314│ 43742,3  │</w:t>
      </w:r>
    </w:p>
    <w:p w:rsidR="0067471D" w:rsidRDefault="0067471D">
      <w:pPr>
        <w:pStyle w:val="ConsPlusCell"/>
        <w:rPr>
          <w:rFonts w:ascii="Courier New" w:hAnsi="Courier New" w:cs="Courier New"/>
          <w:sz w:val="20"/>
          <w:szCs w:val="20"/>
        </w:rPr>
      </w:pPr>
      <w:r>
        <w:rPr>
          <w:rFonts w:ascii="Courier New" w:hAnsi="Courier New" w:cs="Courier New"/>
          <w:sz w:val="20"/>
          <w:szCs w:val="20"/>
        </w:rPr>
        <w:t>│публичным нормативным обязательствам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│Охрана семьи и детства                │068│10│04│         │   │ 878146,6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│Социальная помощь                     │068│10│04│505 00 00│   │ 263863,6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│Федеральный </w:t>
      </w:r>
      <w:hyperlink r:id="rId343" w:history="1">
        <w:r>
          <w:rPr>
            <w:rFonts w:ascii="Courier New" w:hAnsi="Courier New" w:cs="Courier New"/>
            <w:color w:val="0000FF"/>
            <w:sz w:val="20"/>
            <w:szCs w:val="20"/>
          </w:rPr>
          <w:t>закон</w:t>
        </w:r>
      </w:hyperlink>
      <w:r>
        <w:rPr>
          <w:rFonts w:ascii="Courier New" w:hAnsi="Courier New" w:cs="Courier New"/>
          <w:sz w:val="20"/>
          <w:szCs w:val="20"/>
        </w:rPr>
        <w:t xml:space="preserve"> от 19 мая 1995  года│068│10│04│505 05 00│   │  7507,5  │</w:t>
      </w:r>
    </w:p>
    <w:p w:rsidR="0067471D" w:rsidRDefault="0067471D">
      <w:pPr>
        <w:pStyle w:val="ConsPlusCell"/>
        <w:rPr>
          <w:rFonts w:ascii="Courier New" w:hAnsi="Courier New" w:cs="Courier New"/>
          <w:sz w:val="20"/>
          <w:szCs w:val="20"/>
        </w:rPr>
      </w:pPr>
      <w:r>
        <w:rPr>
          <w:rFonts w:ascii="Courier New" w:hAnsi="Courier New" w:cs="Courier New"/>
          <w:sz w:val="20"/>
          <w:szCs w:val="20"/>
        </w:rPr>
        <w:t>│N 81-ФЗ  "О  государственных  пособиях│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│гражданам, имеющим детей"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│Выплата  единовременного  пособия  при│068│10│04│505 05 02│   │  7507,5  │</w:t>
      </w:r>
    </w:p>
    <w:p w:rsidR="0067471D" w:rsidRDefault="0067471D">
      <w:pPr>
        <w:pStyle w:val="ConsPlusCell"/>
        <w:rPr>
          <w:rFonts w:ascii="Courier New" w:hAnsi="Courier New" w:cs="Courier New"/>
          <w:sz w:val="20"/>
          <w:szCs w:val="20"/>
        </w:rPr>
      </w:pPr>
      <w:r>
        <w:rPr>
          <w:rFonts w:ascii="Courier New" w:hAnsi="Courier New" w:cs="Courier New"/>
          <w:sz w:val="20"/>
          <w:szCs w:val="20"/>
        </w:rPr>
        <w:t>│всех формах устройства детей, лишенных│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│родительского попечения, в семью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│068│10│04│505 05 02│530│  7507,5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│Федеральный </w:t>
      </w:r>
      <w:hyperlink r:id="rId344" w:history="1">
        <w:r>
          <w:rPr>
            <w:rFonts w:ascii="Courier New" w:hAnsi="Courier New" w:cs="Courier New"/>
            <w:color w:val="0000FF"/>
            <w:sz w:val="20"/>
            <w:szCs w:val="20"/>
          </w:rPr>
          <w:t>закон</w:t>
        </w:r>
      </w:hyperlink>
      <w:r>
        <w:rPr>
          <w:rFonts w:ascii="Courier New" w:hAnsi="Courier New" w:cs="Courier New"/>
          <w:sz w:val="20"/>
          <w:szCs w:val="20"/>
        </w:rPr>
        <w:t xml:space="preserve"> от 21  декабря  1996│068│10│04│505 21 00│   │ 256356,1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│года  N   159-ФЗ   "О   дополнительных│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│гарантиях  по   социальной   поддержке│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│детей-сирот и  детей,  оставшихся  без│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│попечения родителей"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предоставления    жилых│068│10│04│505 21 04│   │ 256356,1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│помещений   детям-сиротам   и   детям,│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│оставшимся  без  попечения  родителей,│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│лицам из их числа по  договорам  найма│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│специализированных жилых помещений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│068│10│04│505 21 04│530│ 256356,1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безвозмездные  и   безвозвратные│068│10│04│520 00 00│   │ 429079,7 │</w:t>
      </w:r>
    </w:p>
    <w:p w:rsidR="0067471D" w:rsidRDefault="0067471D">
      <w:pPr>
        <w:pStyle w:val="ConsPlusCell"/>
        <w:rPr>
          <w:rFonts w:ascii="Courier New" w:hAnsi="Courier New" w:cs="Courier New"/>
          <w:sz w:val="20"/>
          <w:szCs w:val="20"/>
        </w:rPr>
      </w:pPr>
      <w:r>
        <w:rPr>
          <w:rFonts w:ascii="Courier New" w:hAnsi="Courier New" w:cs="Courier New"/>
          <w:sz w:val="20"/>
          <w:szCs w:val="20"/>
        </w:rPr>
        <w:t>│перечисления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│Содержание ребенка в семье  опекуна  и│068│10│04│520 13 00│   │ 429079,7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│приемной      семье,      а      также│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│вознаграждение,          причитающееся│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│приемному родителю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│Организация  выплаты   вознаграждения,│068│10│04│520 13 12│   │ 84212,7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│причитающегося приемному родителю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│068│10│04│520 13 12│530│ 84212,7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│Содержание   детей-сирот   и    детей,│068│10│04│520 13 13│   │ 344867,0 │</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│оставшихся без попечения родителей,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│семьях   опекунов   (попечителей)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│приемных семьях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│068│10│04│520 13 13│530│ 344867,0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│Межбюджетные трансферты               │068│10│04│521 00 00│   │ 185203,3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бюджетам    муниципальных│068│10│04│521 02 00│   │ 185203,3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для       финансового│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│обеспечения   расходных   обязательств│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│муниципальных образований, возникающих│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 выполнении  полномочий  Российской│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субъектов     Российской│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переданных        для│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│осуществления     органам     местного│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│самоуправления в установленном порядке│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│Компенсация части платы за  содержание│068│10│04│521 02 44│   │ 185203,3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│ребенка       в        образовательных│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│организациях,   реализующих   основную│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│общеобразовательную          программу│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│дошкольного образования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│068│10│04│521 02 44│530│ 185203,3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│Другие вопросы  в  области  социальной│068│10│06│         │   │  5000,0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│политики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государственных  функций  в│068│10│06│514 00 00│   │  5000,0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социальной политики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отдельным     общественным│068│10│06│514 05 00│   │  5000,0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│организациям  и  иным   некоммерческим│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│объединениям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некоммерческим  организациям│068│10│06│514 05 00│630│  5000,0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│(за    исключением     государственных│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│(муниципальных) учреждений)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bookmarkStart w:id="29" w:name="Par9411"/>
      <w:bookmarkEnd w:id="29"/>
      <w:r>
        <w:rPr>
          <w:rFonts w:ascii="Courier New" w:hAnsi="Courier New" w:cs="Courier New"/>
          <w:sz w:val="20"/>
          <w:szCs w:val="20"/>
        </w:rPr>
        <w:t>│КОМИТЕТ   ПО    АГРОПРОМЫШЛЕННОМУ    И│075│  │  │         │   │3810081,9 │</w:t>
      </w:r>
    </w:p>
    <w:p w:rsidR="0067471D" w:rsidRDefault="0067471D">
      <w:pPr>
        <w:pStyle w:val="ConsPlusCell"/>
        <w:rPr>
          <w:rFonts w:ascii="Courier New" w:hAnsi="Courier New" w:cs="Courier New"/>
          <w:sz w:val="20"/>
          <w:szCs w:val="20"/>
        </w:rPr>
      </w:pPr>
      <w:r>
        <w:rPr>
          <w:rFonts w:ascii="Courier New" w:hAnsi="Courier New" w:cs="Courier New"/>
          <w:sz w:val="20"/>
          <w:szCs w:val="20"/>
        </w:rPr>
        <w:t>│РЫБОХОЗЯЙСТВЕННОМУ           КОМПЛЕКСУ│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│ОБЩЕГОСУДАРСТВЕННЫЕ ВОПРОСЫ           │075│01│00│         │   │  1315,0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│Функционирование         Правительства│075│01│04│         │   │  1315,0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высших│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│исполнительных органов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│власти субъектов Российской Федерации,│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│местных администраций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│Межбюджетные трансферты               │075│01│04│521 00 00│   │  1315,0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бюджетам    муниципальных│075│01│04│521 02 00│   │  1315,0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для       финансового│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│обеспечения   расходных   обязательств│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│муниципальных образований, возникающих│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 выполнении  полномочий  Российской│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субъектов     Российской│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переданных        для│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│осуществления     органам     местного│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│самоуправления в установленном порядке│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│Осуществление                отдельных│075│01│04│521 02 36│   │  1315,0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полномочий│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по   поддержке│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│сельскохозяйственного производства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│075│01│04│521 02 36│530│  1315,0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│НАЦИОНАЛЬНАЯ ЭКОНОМИКА                │075│04│00│         │   │3800992,9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│Сельское хозяйство и рыболовство      │075│04│05│         │   │3668044,9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│Государственная  поддержка   сельского│075│04│05│260 00 00│   │3087006,2 │</w:t>
      </w:r>
    </w:p>
    <w:p w:rsidR="0067471D" w:rsidRDefault="0067471D">
      <w:pPr>
        <w:pStyle w:val="ConsPlusCell"/>
        <w:rPr>
          <w:rFonts w:ascii="Courier New" w:hAnsi="Courier New" w:cs="Courier New"/>
          <w:sz w:val="20"/>
          <w:szCs w:val="20"/>
        </w:rPr>
      </w:pPr>
      <w:r>
        <w:rPr>
          <w:rFonts w:ascii="Courier New" w:hAnsi="Courier New" w:cs="Courier New"/>
          <w:sz w:val="20"/>
          <w:szCs w:val="20"/>
        </w:rPr>
        <w:t>│хозяйства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│Возмещение     части     затрат     на│075│04│05│260 01 00│   │ 28925,3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│приобретение элитных семян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│Возмещение     части     затрат     на│075│04│05│260 01 01│   │ 28600,0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│приобретение элитных  семян  (за  счет│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│средств областного бюджета)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(кроме│075│04│05│260 01 01│810│ 28600,0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│Возмещение     части     затрат     на│075│04│05│260 01 02│   │  325,3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│приобретение элитных  семян  (за  счет│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│средств Федерального бюджета)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(кроме│075│04│05│260 01 02│810│  325,3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│Мероприятия         в          области│075│04│05│260 04 00│   │ 456696,0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│сельскохозяйственного производства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на        производство│075│04│05│260 04 02│   │ 157293,0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│сельскохозяйственной продукции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(кроме│075│04│05│260 04 02│810│ 157293,0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│Прочие мероприятия в области сельского│075│04│05│260 04 03│   │ 32000,0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│хозяйства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│Научно-исследовательские             и│075│04│05│260 04 03│241│  2000,0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│опытно-конструкторские работы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услуг│075│04│05│260 04 03│244│ 24000,0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(кроме│075│04│05│260 04 03│810│  6000,0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на  компенсацию  затрат   на│075│04│05│260 04 07│   │ 230000,0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│приобретение      сельскохозяйственной│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│техники     и     оборудования     для│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│сельскохозяйственного производства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(кроме│075│04│05│260 04 07│810│ 230000,0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на   содержание    основных│075│04│05│260 04 10│   │ 12000,0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│свиноматок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(кроме│075│04│05│260 04 10│810│ 12000,0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на    производство    семян│075│04│05│260 04 11│   │  5000,0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│многолетних трав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(кроме│075│04│05│260 04 11│810│  5000,0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на возмещение части затрат на│075│04│05│260 04 12│   │ 13700,0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│приобретение      оригинальных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│репродукционных семян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(кроме│075│04│05│260 04 12│810│ 13700,0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на производство племенных яиц│075│04│05│260 04 13│   │  6703,0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(кроме│075│04│05│260 04 13│810│  6703,0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│Возмещение части затрат на закладку  и│075│04│05│260 05 00│   │  219,6   │</w:t>
      </w:r>
    </w:p>
    <w:p w:rsidR="0067471D" w:rsidRDefault="0067471D">
      <w:pPr>
        <w:pStyle w:val="ConsPlusCell"/>
        <w:rPr>
          <w:rFonts w:ascii="Courier New" w:hAnsi="Courier New" w:cs="Courier New"/>
          <w:sz w:val="20"/>
          <w:szCs w:val="20"/>
        </w:rPr>
      </w:pPr>
      <w:r>
        <w:rPr>
          <w:rFonts w:ascii="Courier New" w:hAnsi="Courier New" w:cs="Courier New"/>
          <w:sz w:val="20"/>
          <w:szCs w:val="20"/>
        </w:rPr>
        <w:t>│уход  за  многолетними   плодовыми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│ягодными насаждениями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│Возмещение части затрат на закладку  и│075│04│05│260 05 01│   │  150,0   │</w:t>
      </w:r>
    </w:p>
    <w:p w:rsidR="0067471D" w:rsidRDefault="0067471D">
      <w:pPr>
        <w:pStyle w:val="ConsPlusCell"/>
        <w:rPr>
          <w:rFonts w:ascii="Courier New" w:hAnsi="Courier New" w:cs="Courier New"/>
          <w:sz w:val="20"/>
          <w:szCs w:val="20"/>
        </w:rPr>
      </w:pPr>
      <w:r>
        <w:rPr>
          <w:rFonts w:ascii="Courier New" w:hAnsi="Courier New" w:cs="Courier New"/>
          <w:sz w:val="20"/>
          <w:szCs w:val="20"/>
        </w:rPr>
        <w:t>│уход  за  многолетними   плодовыми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│ягодными насаждениями (за счет средств│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│областного бюджета)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(кроме│075│04│05│260 05 01│810│  150,0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│Возмещение части затрат на закладку  и│075│04│05│260 05 02│   │   69,6   │</w:t>
      </w:r>
    </w:p>
    <w:p w:rsidR="0067471D" w:rsidRDefault="0067471D">
      <w:pPr>
        <w:pStyle w:val="ConsPlusCell"/>
        <w:rPr>
          <w:rFonts w:ascii="Courier New" w:hAnsi="Courier New" w:cs="Courier New"/>
          <w:sz w:val="20"/>
          <w:szCs w:val="20"/>
        </w:rPr>
      </w:pPr>
      <w:r>
        <w:rPr>
          <w:rFonts w:ascii="Courier New" w:hAnsi="Courier New" w:cs="Courier New"/>
          <w:sz w:val="20"/>
          <w:szCs w:val="20"/>
        </w:rPr>
        <w:t>│уход  за  многолетними   плодовыми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│ягодными насаждениями (за счет средств│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│федерального бюджета)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(кроме│075│04│05│260 05 02│810│   69,6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│Возмещение части процентной ставки  по│075│04│05│260 09 00│   │ 197335,3 │</w:t>
      </w:r>
    </w:p>
    <w:p w:rsidR="0067471D" w:rsidRDefault="0067471D">
      <w:pPr>
        <w:pStyle w:val="ConsPlusCell"/>
        <w:rPr>
          <w:rFonts w:ascii="Courier New" w:hAnsi="Courier New" w:cs="Courier New"/>
          <w:sz w:val="20"/>
          <w:szCs w:val="20"/>
        </w:rPr>
      </w:pPr>
      <w:r>
        <w:rPr>
          <w:rFonts w:ascii="Courier New" w:hAnsi="Courier New" w:cs="Courier New"/>
          <w:sz w:val="20"/>
          <w:szCs w:val="20"/>
        </w:rPr>
        <w:t>│краткосрочным  кредитам  (займам)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│развитие растениеводства,  переработки│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 реализации продукции растениеводства│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│Возмещение части процентной ставки  по│075│04│05│260 09 01│   │ 36200,0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│краткосрочным  кредитам  (займам)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│развитие растениеводства,  переработки│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 реализации продукции растениеводства│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│(за счет средств областного бюджета)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(кроме│075│04│05│260 09 01│810│ 36200,0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│Возмещение части процентной ставки  по│075│04│05│260 09 02│   │ 161135,3 │</w:t>
      </w:r>
    </w:p>
    <w:p w:rsidR="0067471D" w:rsidRDefault="0067471D">
      <w:pPr>
        <w:pStyle w:val="ConsPlusCell"/>
        <w:rPr>
          <w:rFonts w:ascii="Courier New" w:hAnsi="Courier New" w:cs="Courier New"/>
          <w:sz w:val="20"/>
          <w:szCs w:val="20"/>
        </w:rPr>
      </w:pPr>
      <w:r>
        <w:rPr>
          <w:rFonts w:ascii="Courier New" w:hAnsi="Courier New" w:cs="Courier New"/>
          <w:sz w:val="20"/>
          <w:szCs w:val="20"/>
        </w:rPr>
        <w:t>│краткосрочным  кредитам  (займам)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│развитие растениеводства,  переработки│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 реализации продукции растениеводства│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│(за счет средств федерального бюджета)│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(кроме│075│04│05│260 09 02│810│ 161135,3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│Возмещение части процентной ставки  по│075│04│05│260 10 00│   │ 193014,8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│инвестиционным  кредитам  (займам)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│развитие растениеводства,  переработки│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    развития     инфраструктуры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│логистического   обеспечения    рынков│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│продукции растениеводства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│Возмещение части процентной ставки  по│075│04│05│260 10 01│   │ 70000,0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│инвестиционным  кредитам  (займам)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│развитие растениеводства,  переработки│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    развития     инфраструктуры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│логистического   обеспечения    рынков│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│продукции  растениеводства  (за   счет│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│средств областного бюджета)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(кроме│075│04│05│260 10 01│810│ 70000,0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│Возмещение части процентной ставки  по│075│04│05│260 10 02│   │ 123014,8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│инвестиционным  кредитам  (займам)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│развитие растениеводства,  переработки│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    развития     инфраструктуры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│логистического   обеспечения    рынков│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│продукции  растениеводства  (за   счет│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│средств федерального бюджета)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(кроме│075│04│05│260 10 02│810│ 123014,8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│Возмещение        части         затрат│075│04│05│260 11 00│   │ 20000,0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│сельскохозяйственных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│товаропроизводителей     на     уплату│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│страховой   премии,   начисленной   по│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│договору         сельскохозяйственного│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│страхования в области растениеводства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│Возмещение        части         затрат│075│04│05│260 11 01│   │ 20000,0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│сельскохозяйственных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│товаропроизводителей     на     уплату│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│страховой   премии,   начисленной   по│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│договору         сельскохозяйственного│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│страхования в области  растениеводства│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│(за счет средств областного бюджета)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(кроме│075│04│05│260 11 01│810│ 20000,0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│Оказание     несвязанной     поддержки│075│04│05│260 12 00│   │ 198799,6 │</w:t>
      </w:r>
    </w:p>
    <w:p w:rsidR="0067471D" w:rsidRDefault="0067471D">
      <w:pPr>
        <w:pStyle w:val="ConsPlusCell"/>
        <w:rPr>
          <w:rFonts w:ascii="Courier New" w:hAnsi="Courier New" w:cs="Courier New"/>
          <w:sz w:val="20"/>
          <w:szCs w:val="20"/>
        </w:rPr>
      </w:pPr>
      <w:r>
        <w:rPr>
          <w:rFonts w:ascii="Courier New" w:hAnsi="Courier New" w:cs="Courier New"/>
          <w:sz w:val="20"/>
          <w:szCs w:val="20"/>
        </w:rPr>
        <w:t>│сельскохозяйственным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│товаропроизводителям     в     области│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│растениеводства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│Оказание     несвязанной     поддержки│075│04│05│260 12 01│   │ 150000,0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│сельскохозяйственным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│товаропроизводителям     в     области│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│растениеводства   (за   счет   средств│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│областного бюджета)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(кроме│075│04│05│260 12 01│810│ 150000,0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│Оказание     несвязанной     поддержки│075│04│05│260 12 02│   │ 48799,6  │</w:t>
      </w:r>
    </w:p>
    <w:p w:rsidR="0067471D" w:rsidRDefault="0067471D">
      <w:pPr>
        <w:pStyle w:val="ConsPlusCell"/>
        <w:rPr>
          <w:rFonts w:ascii="Courier New" w:hAnsi="Courier New" w:cs="Courier New"/>
          <w:sz w:val="20"/>
          <w:szCs w:val="20"/>
        </w:rPr>
      </w:pPr>
      <w:r>
        <w:rPr>
          <w:rFonts w:ascii="Courier New" w:hAnsi="Courier New" w:cs="Courier New"/>
          <w:sz w:val="20"/>
          <w:szCs w:val="20"/>
        </w:rPr>
        <w:t>│сельскохозяйственным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│товаропроизводителям     в     области│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│растениеводства   (за   счет   средств│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│федерального бюджета)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(кроме│075│04│05│260 12 02│810│ 48799,6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│Поддержка племенного животноводства   │075│04│05│260 13 00│   │ 342640,7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│Поддержка  племенного   животноводства│075│04│05│260 13 01│   │ 211753,0 │</w:t>
      </w:r>
    </w:p>
    <w:p w:rsidR="0067471D" w:rsidRDefault="0067471D">
      <w:pPr>
        <w:pStyle w:val="ConsPlusCell"/>
        <w:rPr>
          <w:rFonts w:ascii="Courier New" w:hAnsi="Courier New" w:cs="Courier New"/>
          <w:sz w:val="20"/>
          <w:szCs w:val="20"/>
        </w:rPr>
      </w:pPr>
      <w:r>
        <w:rPr>
          <w:rFonts w:ascii="Courier New" w:hAnsi="Courier New" w:cs="Courier New"/>
          <w:sz w:val="20"/>
          <w:szCs w:val="20"/>
        </w:rPr>
        <w:t>│(за счет средств областного бюджета)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услуг│075│04│05│260 13 01│244│ 20000,0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(кроме│075│04│05│260 13 01│810│ 191753,0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│Поддержка  племенного   животноводства│075│04│05│260 13 02│   │ 130887,7 │</w:t>
      </w:r>
    </w:p>
    <w:p w:rsidR="0067471D" w:rsidRDefault="0067471D">
      <w:pPr>
        <w:pStyle w:val="ConsPlusCell"/>
        <w:rPr>
          <w:rFonts w:ascii="Courier New" w:hAnsi="Courier New" w:cs="Courier New"/>
          <w:sz w:val="20"/>
          <w:szCs w:val="20"/>
        </w:rPr>
      </w:pPr>
      <w:r>
        <w:rPr>
          <w:rFonts w:ascii="Courier New" w:hAnsi="Courier New" w:cs="Courier New"/>
          <w:sz w:val="20"/>
          <w:szCs w:val="20"/>
        </w:rPr>
        <w:t>│(за счет средств федерального бюджета)│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(кроме│075│04│05│260 13 02│810│ 130887,7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на  1  литр   реализованного│075│04│05│260 14 00│   │ 499988,3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│товарного молока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на  1  литр   реализованного│075│04│05│260 14 01│   │ 215707,0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│товарного  молока  (за  счет   средств│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│областного бюджета)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(кроме│075│04│05│260 14 01│810│ 215707,0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на  1  литр   реализованного│075│04│05│260 14 02│   │ 284281,3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│товарного  молока  (за  счет   средств│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│Федерального бюджета)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(кроме│075│04│05│260 14 02│810│ 284281,3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│Возмещение части процентной ставки  по│075│04│05│260 20 00│   │ 195337,5 │</w:t>
      </w:r>
    </w:p>
    <w:p w:rsidR="0067471D" w:rsidRDefault="0067471D">
      <w:pPr>
        <w:pStyle w:val="ConsPlusCell"/>
        <w:rPr>
          <w:rFonts w:ascii="Courier New" w:hAnsi="Courier New" w:cs="Courier New"/>
          <w:sz w:val="20"/>
          <w:szCs w:val="20"/>
        </w:rPr>
      </w:pPr>
      <w:r>
        <w:rPr>
          <w:rFonts w:ascii="Courier New" w:hAnsi="Courier New" w:cs="Courier New"/>
          <w:sz w:val="20"/>
          <w:szCs w:val="20"/>
        </w:rPr>
        <w:t>│краткосрочным  кредитам  (займам)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│развитие животноводства, переработки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│реализации продукции животноводства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│Возмещение части процентной ставки  по│075│04│05│260 20 01│   │ 63800,0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│краткосрочным  кредитам  (займам)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│развитие животноводства, переработки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│реализации  продукции   животноводства│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│(за счет средств областного бюджета)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(кроме│075│04│05│260 20 01│810│ 63800,0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│Возмещение части процентной ставки  по│075│04│05│260 20 02│   │ 131537,5 │</w:t>
      </w:r>
    </w:p>
    <w:p w:rsidR="0067471D" w:rsidRDefault="0067471D">
      <w:pPr>
        <w:pStyle w:val="ConsPlusCell"/>
        <w:rPr>
          <w:rFonts w:ascii="Courier New" w:hAnsi="Courier New" w:cs="Courier New"/>
          <w:sz w:val="20"/>
          <w:szCs w:val="20"/>
        </w:rPr>
      </w:pPr>
      <w:r>
        <w:rPr>
          <w:rFonts w:ascii="Courier New" w:hAnsi="Courier New" w:cs="Courier New"/>
          <w:sz w:val="20"/>
          <w:szCs w:val="20"/>
        </w:rPr>
        <w:t>│краткосрочным  кредитам  (займам)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│развитие животноводства, переработки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│реализации  продукции   животноводства│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│(за счет средств федерального бюджета)│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(кроме│075│04│05│260 20 02│810│ 131537,5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│Возмещение части процентной ставки  по│075│04│05│260 21 00│   │ 821034,1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│инвестиционным  кредитам  (займам)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│развитие животноводства, переработки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│развития       инфраструктуры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│логистического    обеспечения    рынка│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│продукции животноводства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│Возмещение части процентной ставки  по│075│04│05│260 21 01│   │ 206300,0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│инвестиционным  кредитам  (займам)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│развитие животноводства, переработки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│развития       инфраструктуры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│логистического   обеспечения    рынков│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│продукции  животноводства   (за   счет│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│средств областного бюджета)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(кроме│075│04│05│260 21 01│810│ 206300,0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│Возмещение части процентной ставки  по│075│04│05│260 21 02│   │ 614734,1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│инвестиционным  кредитам  (займам)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│развитие животноводства, переработки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│развития       инфраструктуры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│логистического   обеспечения    рынков│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│продукции  животноводства   (за   счет│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│средств федерального бюджета)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(кроме│075│04│05│260 21 02│810│ 614734,1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│Возмещение        части         затрат│075│04│05│260 22 00│   │ 16000,0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│сельскохозяйственных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│товаропроизводителей     на     уплату│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│страховой   премии,   начисленной   по│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│договору         сельскохозяйственного│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│страхования в области животноводства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│Возмещение        части         затрат│075│04│05│260 22 01│   │ 16000,0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│сельскохозяйственных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│товаропроизводителей     на     уплату│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│страховой   премии,   начисленной   по│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│договору         сельскохозяйственного│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│страхования в  области  животноводства│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│(за счет областного бюджета)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(кроме│075│04│05│260 22 01│810│ 16000,0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│Поддержка племенного крупного рогатого│075│04│05│260 25 00│   │ 12022,7  │</w:t>
      </w:r>
    </w:p>
    <w:p w:rsidR="0067471D" w:rsidRDefault="0067471D">
      <w:pPr>
        <w:pStyle w:val="ConsPlusCell"/>
        <w:rPr>
          <w:rFonts w:ascii="Courier New" w:hAnsi="Courier New" w:cs="Courier New"/>
          <w:sz w:val="20"/>
          <w:szCs w:val="20"/>
        </w:rPr>
      </w:pPr>
      <w:r>
        <w:rPr>
          <w:rFonts w:ascii="Courier New" w:hAnsi="Courier New" w:cs="Courier New"/>
          <w:sz w:val="20"/>
          <w:szCs w:val="20"/>
        </w:rPr>
        <w:t>│скота мясного направления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│Поддержка племенного крупного рогатого│075│04│05│260 25 01│   │ 11544,0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│скота  мясного  направления  (за  счет│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│средств областного бюджета)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(кроме│075│04│05│260 25 01│810│ 11544,0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│Поддержка племенного крупного рогатого│075│04│05│260 25 02│   │  478,7   │</w:t>
      </w:r>
    </w:p>
    <w:p w:rsidR="0067471D" w:rsidRDefault="0067471D">
      <w:pPr>
        <w:pStyle w:val="ConsPlusCell"/>
        <w:rPr>
          <w:rFonts w:ascii="Courier New" w:hAnsi="Courier New" w:cs="Courier New"/>
          <w:sz w:val="20"/>
          <w:szCs w:val="20"/>
        </w:rPr>
      </w:pPr>
      <w:r>
        <w:rPr>
          <w:rFonts w:ascii="Courier New" w:hAnsi="Courier New" w:cs="Courier New"/>
          <w:sz w:val="20"/>
          <w:szCs w:val="20"/>
        </w:rPr>
        <w:t>│скота  мясного  направления  (за  счет│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│средств федерального бюджета)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(кроме│075│04│05│260 25 02│810│  478,7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│Возмещение части процентной ставки  по│075│04│05│260 27 00│   │  3586,5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│инвестиционным       кредитам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│строительство и реконструкцию объектов│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│мясного скотоводства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│Возмещение части процентной ставки  по│075│04│05│260 27 01│   │  3586,5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│инвестиционным       кредитам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│строительство и реконструкцию объектов│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│мясного скотоводства (за счет  средств│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│областного бюджета)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(кроме│075│04│05│260 27 01│810│  3586,5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│Поддержка начинающих фермеров         │075│04│05│260 28 00│   │ 19384,6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│Поддержка начинающих фермеров (за счет│075│04│05│260 28 02│   │ 19384,6  │</w:t>
      </w:r>
    </w:p>
    <w:p w:rsidR="0067471D" w:rsidRDefault="0067471D">
      <w:pPr>
        <w:pStyle w:val="ConsPlusCell"/>
        <w:rPr>
          <w:rFonts w:ascii="Courier New" w:hAnsi="Courier New" w:cs="Courier New"/>
          <w:sz w:val="20"/>
          <w:szCs w:val="20"/>
        </w:rPr>
      </w:pPr>
      <w:r>
        <w:rPr>
          <w:rFonts w:ascii="Courier New" w:hAnsi="Courier New" w:cs="Courier New"/>
          <w:sz w:val="20"/>
          <w:szCs w:val="20"/>
        </w:rPr>
        <w:t>│средств (федерального бюджета)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(кроме│075│04│05│260 28 02│810│ 19384,6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│Развитие   семейных   животноводческих│075│04│05│260 29 00│   │ 31004,0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│ферм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│Развитие   семейных   животноводческих│075│04│05│260 29 02│   │ 31004,0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│ферм  (за  счет  средств  федерального│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(кроме│075│04│05│260 29 02│810│ 31004,0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│Возмещение части процентной ставки  по│075│04│05│260 30 00│   │  2197,2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│долгосрочным,     среднесрочным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│краткосрочным кредитам, взятым  малыми│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│формами хозяйствования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│Возмещение части процентной ставки  по│075│04│05│260 30 01│   │  270,0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│долгосрочным,     среднесрочным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│краткосрочным кредитам, взятым  малыми│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│формами   хозяйствования   (за    счет│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│средств областного бюджета)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(кроме│075│04│05│260 30 01│810│  270,0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│Возмещение части процентной ставки  по│075│04│05│260 30 02│   │  1927,2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│долгосрочным,     среднесрочным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│краткосрочным кредитам, взятым  малыми│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│формами   хозяйствования   (за    счет│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│средств федерального бюджета)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(кроме│075│04│05│260 30 02│810│  1927,2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на    возмещение    затрат,│075│04│05│260 40 00│   │ 48820,0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│связанных   с   оказанием    поддержки│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│сельскохозяйственных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│товаропроизводителей,   осуществляющих│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│производство  свинины,  мяса  птицы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│яиц,    в    связи    с    удорожанием│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│приобретенных кормов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на    возмещение    затрат,│075│04│05│260 40 01│   │ 48820,0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│связанных   с   оказанием    поддержки│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│сельскохозяйственных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│товаропроизводителей,   осуществляющих│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│производство  свинины,  мяса  птицы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│яиц,    в    связи    с    удорожанием│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│приобретенных кормов (за счет  средств│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│областного бюджета)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(кроме│075│04│05│260 40 01│810│ 48820,0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│Государственная   программа   развития│075│04│05│267 00 00│   │   82,2   │</w:t>
      </w:r>
    </w:p>
    <w:p w:rsidR="0067471D" w:rsidRDefault="0067471D">
      <w:pPr>
        <w:pStyle w:val="ConsPlusCell"/>
        <w:rPr>
          <w:rFonts w:ascii="Courier New" w:hAnsi="Courier New" w:cs="Courier New"/>
          <w:sz w:val="20"/>
          <w:szCs w:val="20"/>
        </w:rPr>
      </w:pPr>
      <w:r>
        <w:rPr>
          <w:rFonts w:ascii="Courier New" w:hAnsi="Courier New" w:cs="Courier New"/>
          <w:sz w:val="20"/>
          <w:szCs w:val="20"/>
        </w:rPr>
        <w:t>│сельского  хозяйства  и  регулирования│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│рынков сельскохозяйственной продукции,│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│сырья и  продовольствия  на  2008-2012│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│Государственная   поддержка   отраслей│075│04│05│267 05 00│   │   82,2   │</w:t>
      </w:r>
    </w:p>
    <w:p w:rsidR="0067471D" w:rsidRDefault="0067471D">
      <w:pPr>
        <w:pStyle w:val="ConsPlusCell"/>
        <w:rPr>
          <w:rFonts w:ascii="Courier New" w:hAnsi="Courier New" w:cs="Courier New"/>
          <w:sz w:val="20"/>
          <w:szCs w:val="20"/>
        </w:rPr>
      </w:pPr>
      <w:r>
        <w:rPr>
          <w:rFonts w:ascii="Courier New" w:hAnsi="Courier New" w:cs="Courier New"/>
          <w:sz w:val="20"/>
          <w:szCs w:val="20"/>
        </w:rPr>
        <w:t>│сельского хозяйства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│Возмещение части  затрат  крестьянских│075│04│05│267 05 18│   │   82,2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│(фермерских)     хозяйств,     включая│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│индивидуальных  предпринимателей,  при│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│оформлении       в       собственность│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│используемых ими земельных участков из│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│земель           сельскохозяйственного│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│назначения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(кроме│075│04│05│267 05 18│810│   82,2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│075│04│05│522 00 00│   │ 266200,0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45" w:history="1">
        <w:r>
          <w:rPr>
            <w:rFonts w:ascii="Courier New" w:hAnsi="Courier New" w:cs="Courier New"/>
            <w:color w:val="0000FF"/>
            <w:sz w:val="20"/>
            <w:szCs w:val="20"/>
          </w:rPr>
          <w:t>программа</w:t>
        </w:r>
      </w:hyperlink>
      <w:r>
        <w:rPr>
          <w:rFonts w:ascii="Courier New" w:hAnsi="Courier New" w:cs="Courier New"/>
          <w:sz w:val="20"/>
          <w:szCs w:val="20"/>
        </w:rPr>
        <w:t xml:space="preserve"> "Борьба│075│04│05│522 06 00│   │ 50000,0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     борщевиком     Сосновского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2011-2015│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│Научно-исследовательские             и│075│04│05│522 06 00│241│  300,0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│опытно-конструкторские работы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услуг│075│04│05│522 06 00│244│ 39783,9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(кроме│075│04│05│522 06 00│810│  9916,1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46" w:history="1">
        <w:r>
          <w:rPr>
            <w:rFonts w:ascii="Courier New" w:hAnsi="Courier New" w:cs="Courier New"/>
            <w:color w:val="0000FF"/>
            <w:sz w:val="20"/>
            <w:szCs w:val="20"/>
          </w:rPr>
          <w:t>программа</w:t>
        </w:r>
      </w:hyperlink>
      <w:r>
        <w:rPr>
          <w:rFonts w:ascii="Courier New" w:hAnsi="Courier New" w:cs="Courier New"/>
          <w:sz w:val="20"/>
          <w:szCs w:val="20"/>
        </w:rPr>
        <w:t>│075│04│05│522 57 00│   │ 216200,0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│"Сохранение      и      восстановление│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│плодородия         почв         земель│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│сельскохозяйственного   назначения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│агроландшафтов  Ленинградской  области│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│на 2009-2012 годы и на период до  2013│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│Научно-исследовательские             и│075│04│05│522 57 00│241│  450,0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│опытно-конструкторские работы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услуг│075│04│05│522 57 00│244│ 22250,0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│Бюджетные   инвестиции    в    объекты│075│04│05│522 57 00│411│  6000,0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собственности казенным│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│учреждениям вне рамок государственного│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│оборонного заказа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(кроме│075│04│05│522 57 00│810│ 187500,0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│Ведомственные целевые программы       │075│04│05│552 00 00│   │ 314756,5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│Ведомственная    целевая     </w:t>
      </w:r>
      <w:hyperlink r:id="rId347" w:history="1">
        <w:r>
          <w:rPr>
            <w:rFonts w:ascii="Courier New" w:hAnsi="Courier New" w:cs="Courier New"/>
            <w:color w:val="0000FF"/>
            <w:sz w:val="20"/>
            <w:szCs w:val="20"/>
          </w:rPr>
          <w:t>программа</w:t>
        </w:r>
      </w:hyperlink>
      <w:r>
        <w:rPr>
          <w:rFonts w:ascii="Courier New" w:hAnsi="Courier New" w:cs="Courier New"/>
          <w:sz w:val="20"/>
          <w:szCs w:val="20"/>
        </w:rPr>
        <w:t>│075│04│05│552 22 00│   │ 15563,0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│"Развитие   защищенного    грунта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2012-2014│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услуг│075│04│05│552 22 00│244│  250,0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(кроме│075│04│05│552 22 00│810│ 15313,0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│Ведомственная    целевая     программа│075│04│05│552 23 00│   │ 46593,5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│"Поддержка малых  форм  хозяйствования│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│агропромышленного            комплекса│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2012-2014│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некоммерческим  организациям│075│04│05│552 23 00│630│  500,0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│(за    исключением     государственных│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│(муниципальных) учреждений)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(кроме│075│04│05│552 23 00│810│ 46093,5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│Ведомственная    целевая     </w:t>
      </w:r>
      <w:hyperlink r:id="rId348" w:history="1">
        <w:r>
          <w:rPr>
            <w:rFonts w:ascii="Courier New" w:hAnsi="Courier New" w:cs="Courier New"/>
            <w:color w:val="0000FF"/>
            <w:sz w:val="20"/>
            <w:szCs w:val="20"/>
          </w:rPr>
          <w:t>программа</w:t>
        </w:r>
      </w:hyperlink>
      <w:r>
        <w:rPr>
          <w:rFonts w:ascii="Courier New" w:hAnsi="Courier New" w:cs="Courier New"/>
          <w:sz w:val="20"/>
          <w:szCs w:val="20"/>
        </w:rPr>
        <w:t>│075│04│05│552 25 00│   │  1600,0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│"Развитие пчеловодства, охрана пород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│популяций  пчелиных  в   Ленинградской│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на 2013-2015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услуг│075│04│05│552 25 00│244│  1600,0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│Ведомственная    целевая     </w:t>
      </w:r>
      <w:hyperlink r:id="rId349" w:history="1">
        <w:r>
          <w:rPr>
            <w:rFonts w:ascii="Courier New" w:hAnsi="Courier New" w:cs="Courier New"/>
            <w:color w:val="0000FF"/>
            <w:sz w:val="20"/>
            <w:szCs w:val="20"/>
          </w:rPr>
          <w:t>программа</w:t>
        </w:r>
      </w:hyperlink>
      <w:r>
        <w:rPr>
          <w:rFonts w:ascii="Courier New" w:hAnsi="Courier New" w:cs="Courier New"/>
          <w:sz w:val="20"/>
          <w:szCs w:val="20"/>
        </w:rPr>
        <w:t>│075│04│05│552 26 00│   │  5000,0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│"Развитие       соболеводства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2013-2015│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(кроме│075│04│05│552 26 00│810│  5000,0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│Ведомственная    целевая     </w:t>
      </w:r>
      <w:hyperlink r:id="rId350" w:history="1">
        <w:r>
          <w:rPr>
            <w:rFonts w:ascii="Courier New" w:hAnsi="Courier New" w:cs="Courier New"/>
            <w:color w:val="0000FF"/>
            <w:sz w:val="20"/>
            <w:szCs w:val="20"/>
          </w:rPr>
          <w:t>программа</w:t>
        </w:r>
      </w:hyperlink>
      <w:r>
        <w:rPr>
          <w:rFonts w:ascii="Courier New" w:hAnsi="Courier New" w:cs="Courier New"/>
          <w:sz w:val="20"/>
          <w:szCs w:val="20"/>
        </w:rPr>
        <w:t>│075│04│05│552 33 00│   │ 64600,0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│"Развитие  семейных   животноводческих│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│ферм на базе крестьянских (фермерских)│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│хозяйств  Ленинградской   области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│2012-2014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(кроме│075│04│05│552 33 00│810│ 64600,0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│Ведомственная    целевая     </w:t>
      </w:r>
      <w:hyperlink r:id="rId351" w:history="1">
        <w:r>
          <w:rPr>
            <w:rFonts w:ascii="Courier New" w:hAnsi="Courier New" w:cs="Courier New"/>
            <w:color w:val="0000FF"/>
            <w:sz w:val="20"/>
            <w:szCs w:val="20"/>
          </w:rPr>
          <w:t>программа</w:t>
        </w:r>
      </w:hyperlink>
      <w:r>
        <w:rPr>
          <w:rFonts w:ascii="Courier New" w:hAnsi="Courier New" w:cs="Courier New"/>
          <w:sz w:val="20"/>
          <w:szCs w:val="20"/>
        </w:rPr>
        <w:t>│075│04│05│552 34 00│   │ 95000,0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│"Развитие   мясного   скотоводства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│увеличение  производства  говядины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2013-2015│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(кроме│075│04│05│552 34 00│810│ 95000,0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│Ведомственная    целевая     </w:t>
      </w:r>
      <w:hyperlink r:id="rId352" w:history="1">
        <w:r>
          <w:rPr>
            <w:rFonts w:ascii="Courier New" w:hAnsi="Courier New" w:cs="Courier New"/>
            <w:color w:val="0000FF"/>
            <w:sz w:val="20"/>
            <w:szCs w:val="20"/>
          </w:rPr>
          <w:t>программа</w:t>
        </w:r>
      </w:hyperlink>
      <w:r>
        <w:rPr>
          <w:rFonts w:ascii="Courier New" w:hAnsi="Courier New" w:cs="Courier New"/>
          <w:sz w:val="20"/>
          <w:szCs w:val="20"/>
        </w:rPr>
        <w:t>│075│04│05│552 35 00│   │ 65000,0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│"Развитие  молочного  скотоводства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│увеличение   производства   молока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2013-2015│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услуг│075│04│05│552 35 00│244│  1600,0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(кроме│075│04│05│552 35 00│810│ 63400,0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│Ведомственная    целевая     </w:t>
      </w:r>
      <w:hyperlink r:id="rId353" w:history="1">
        <w:r>
          <w:rPr>
            <w:rFonts w:ascii="Courier New" w:hAnsi="Courier New" w:cs="Courier New"/>
            <w:color w:val="0000FF"/>
            <w:sz w:val="20"/>
            <w:szCs w:val="20"/>
          </w:rPr>
          <w:t>программа</w:t>
        </w:r>
      </w:hyperlink>
      <w:r>
        <w:rPr>
          <w:rFonts w:ascii="Courier New" w:hAnsi="Courier New" w:cs="Courier New"/>
          <w:sz w:val="20"/>
          <w:szCs w:val="20"/>
        </w:rPr>
        <w:t>│075│04│05│552 36 00│   │  5000,0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│"Развитие рыбохозяйственного комплекса│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2013-2015│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(кроме│075│04│05│552 36 00│810│  5000,0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│Ведомственная    целевая     </w:t>
      </w:r>
      <w:hyperlink r:id="rId354" w:history="1">
        <w:r>
          <w:rPr>
            <w:rFonts w:ascii="Courier New" w:hAnsi="Courier New" w:cs="Courier New"/>
            <w:color w:val="0000FF"/>
            <w:sz w:val="20"/>
            <w:szCs w:val="20"/>
          </w:rPr>
          <w:t>программа</w:t>
        </w:r>
      </w:hyperlink>
      <w:r>
        <w:rPr>
          <w:rFonts w:ascii="Courier New" w:hAnsi="Courier New" w:cs="Courier New"/>
          <w:sz w:val="20"/>
          <w:szCs w:val="20"/>
        </w:rPr>
        <w:t>│075│04│05│552 37 00│   │ 16400,0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│"Развитие  малых  птицеводческих  ферм│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2013-2015│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(кроме│075│04│05│552 37 00│810│ 16400,0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│Другие вопросы в области  национальной│075│04│12│         │   │ 132948,0 │</w:t>
      </w:r>
    </w:p>
    <w:p w:rsidR="0067471D" w:rsidRDefault="0067471D">
      <w:pPr>
        <w:pStyle w:val="ConsPlusCell"/>
        <w:rPr>
          <w:rFonts w:ascii="Courier New" w:hAnsi="Courier New" w:cs="Courier New"/>
          <w:sz w:val="20"/>
          <w:szCs w:val="20"/>
        </w:rPr>
      </w:pPr>
      <w:r>
        <w:rPr>
          <w:rFonts w:ascii="Courier New" w:hAnsi="Courier New" w:cs="Courier New"/>
          <w:sz w:val="20"/>
          <w:szCs w:val="20"/>
        </w:rPr>
        <w:t>│экономики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│075│04│12│522 00 00│   │ 132948,0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55" w:history="1">
        <w:r>
          <w:rPr>
            <w:rFonts w:ascii="Courier New" w:hAnsi="Courier New" w:cs="Courier New"/>
            <w:color w:val="0000FF"/>
            <w:sz w:val="20"/>
            <w:szCs w:val="20"/>
          </w:rPr>
          <w:t>программа</w:t>
        </w:r>
      </w:hyperlink>
      <w:r>
        <w:rPr>
          <w:rFonts w:ascii="Courier New" w:hAnsi="Courier New" w:cs="Courier New"/>
          <w:sz w:val="20"/>
          <w:szCs w:val="20"/>
        </w:rPr>
        <w:t>│075│04│12│522 41 00│   │ 120000,0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│"Социальное развитие села на 2009-2013│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│Мероприятия     по      строительству,│075│04│12│522 41 07│   │ 120000,0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│реконструкции, капитальному ремонту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│ремонту      автомобильных      дорог,│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│связывающих                    объекты│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│сельскохозяйственного назначения между│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│собой   и(или)   с   дорогами   общего│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│пользования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(кроме│075│04│12│522 41 07│810│ 120000,0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56" w:history="1">
        <w:r>
          <w:rPr>
            <w:rFonts w:ascii="Courier New" w:hAnsi="Courier New" w:cs="Courier New"/>
            <w:color w:val="0000FF"/>
            <w:sz w:val="20"/>
            <w:szCs w:val="20"/>
          </w:rPr>
          <w:t>программа</w:t>
        </w:r>
      </w:hyperlink>
      <w:r>
        <w:rPr>
          <w:rFonts w:ascii="Courier New" w:hAnsi="Courier New" w:cs="Courier New"/>
          <w:sz w:val="20"/>
          <w:szCs w:val="20"/>
        </w:rPr>
        <w:t>│075│04│12│522 66 00│   │ 12948,0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│"Развитие               садоводческих,│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│огороднических и дачных некоммерческих│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│объединений   жителей    Ленинградской│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на 2012-2016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некоммерческим  организациям│075│04│12│522 66 00│630│ 12948,0  │</w:t>
      </w:r>
    </w:p>
    <w:p w:rsidR="0067471D" w:rsidRDefault="0067471D">
      <w:pPr>
        <w:pStyle w:val="ConsPlusCell"/>
        <w:rPr>
          <w:rFonts w:ascii="Courier New" w:hAnsi="Courier New" w:cs="Courier New"/>
          <w:sz w:val="20"/>
          <w:szCs w:val="20"/>
        </w:rPr>
      </w:pPr>
      <w:r>
        <w:rPr>
          <w:rFonts w:ascii="Courier New" w:hAnsi="Courier New" w:cs="Courier New"/>
          <w:sz w:val="20"/>
          <w:szCs w:val="20"/>
        </w:rPr>
        <w:t>│(за    исключением     государственных│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│(муниципальных) учреждений)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│СОЦИАЛЬНАЯ ПОЛИТИКА                   │075│10│00│         │   │  7774,0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│Социальное обеспечение населения      │075│10│03│         │   │  7774,0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│Социальная помощь                     │075│10│03│505 00 00│   │  7774,0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│Оказание   других   видов   социальной│075│10│03│505 86 00│   │  7774,0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│помощи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│Социальная      поддержка      молодых│075│10│03│505 86 09│   │  7774,0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│специалистов 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населения по│075│10│03│505 86 09│314│  7774,0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│публичным нормативным обязательствам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bookmarkStart w:id="30" w:name="Par10113"/>
      <w:bookmarkEnd w:id="30"/>
      <w:r>
        <w:rPr>
          <w:rFonts w:ascii="Courier New" w:hAnsi="Courier New" w:cs="Courier New"/>
          <w:sz w:val="20"/>
          <w:szCs w:val="20"/>
        </w:rPr>
        <w:t>│КОНТРОЛЬНО-СЧЕТНАЯ              ПАЛАТА│078│  │  │         │   │ 57386,0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│ОБЩЕГОСУДАРСТВЕННЫЕ ВОПРОСЫ           │078│01│00│         │   │ 57386,0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деятельности  финансовых,│078│01│06│         │   │ 57386,0  │</w:t>
      </w:r>
    </w:p>
    <w:p w:rsidR="0067471D" w:rsidRDefault="0067471D">
      <w:pPr>
        <w:pStyle w:val="ConsPlusCell"/>
        <w:rPr>
          <w:rFonts w:ascii="Courier New" w:hAnsi="Courier New" w:cs="Courier New"/>
          <w:sz w:val="20"/>
          <w:szCs w:val="20"/>
        </w:rPr>
      </w:pPr>
      <w:r>
        <w:rPr>
          <w:rFonts w:ascii="Courier New" w:hAnsi="Courier New" w:cs="Courier New"/>
          <w:sz w:val="20"/>
          <w:szCs w:val="20"/>
        </w:rPr>
        <w:t>│налоговых  и  таможенных   органов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│органов                    финансового│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│(финансово-бюджетного) надзора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│Руководство  и  управление   в   сфере│078│01│06│002 00 00│   │ 57386,0  │</w:t>
      </w:r>
    </w:p>
    <w:p w:rsidR="0067471D" w:rsidRDefault="0067471D">
      <w:pPr>
        <w:pStyle w:val="ConsPlusCell"/>
        <w:rPr>
          <w:rFonts w:ascii="Courier New" w:hAnsi="Courier New" w:cs="Courier New"/>
          <w:sz w:val="20"/>
          <w:szCs w:val="20"/>
        </w:rPr>
      </w:pPr>
      <w:r>
        <w:rPr>
          <w:rFonts w:ascii="Courier New" w:hAnsi="Courier New" w:cs="Courier New"/>
          <w:sz w:val="20"/>
          <w:szCs w:val="20"/>
        </w:rPr>
        <w:t>│установленных     функций      органов│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власти     субъекта│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и    органов│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│местного самоуправления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│Центральный аппарат                   │078│01│06│002 04 00│   │ 53705,7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│078│01│06│002 04 00│121│ 39162,7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выплаты персоналу, за исключением│078│01│06│002 04 00│122│  1784,1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│фонда оплаты труда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сфере│078│01│06│002 04 00│242│  2222,0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услуг│078│01│06│002 04 00│244│ 10406,9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прочих налогов, сборов  и  иных│078│01│06│002 04 00│852│  130,0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│платежей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│Руководитель контрольно-счетной палаты│078│01│06│002 24 00│   │  3680,3  │</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│субъекта Российской  Федерации  и  его│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│заместители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│078│01│06│002 24 00│121│  3640,3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выплаты персоналу, за исключением│078│01│06│002 24 00│122│   40,0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│фонда оплаты труда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bookmarkStart w:id="31" w:name="Par10155"/>
      <w:bookmarkEnd w:id="31"/>
      <w:r>
        <w:rPr>
          <w:rFonts w:ascii="Courier New" w:hAnsi="Courier New" w:cs="Courier New"/>
          <w:sz w:val="20"/>
          <w:szCs w:val="20"/>
        </w:rPr>
        <w:t>│ПРЕДСТАВИТЕЛЬСТВО        ПРАВИТЕЛЬСТВА│121│  │  │         │   │ 27632,2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ПРИ│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│ПРАВИТЕЛЬСТВЕ РОССИЙСКОЙ ФЕДЕРАЦИИ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│ОБЩЕГОСУДАРСТВЕННЫЕ ВОПРОСЫ           │121│01│00│         │   │ 27632,2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│Функционирование         Правительства│121│01│04│         │   │ 27632,2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высших│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│исполнительных органов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│власти субъектов Российской Федерации,│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│местных администраций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│Руководство  и  управление   в   сфере│121│01│04│002 00 00│   │ 27632,2  │</w:t>
      </w:r>
    </w:p>
    <w:p w:rsidR="0067471D" w:rsidRDefault="0067471D">
      <w:pPr>
        <w:pStyle w:val="ConsPlusCell"/>
        <w:rPr>
          <w:rFonts w:ascii="Courier New" w:hAnsi="Courier New" w:cs="Courier New"/>
          <w:sz w:val="20"/>
          <w:szCs w:val="20"/>
        </w:rPr>
      </w:pPr>
      <w:r>
        <w:rPr>
          <w:rFonts w:ascii="Courier New" w:hAnsi="Courier New" w:cs="Courier New"/>
          <w:sz w:val="20"/>
          <w:szCs w:val="20"/>
        </w:rPr>
        <w:t>│установленных     функций      органов│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власти     субъекта│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и    органов│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│местного самоуправления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│Центральный аппарат                   │121│01│04│002 04 00│   │ 27632,2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│121│01│04│002 04 00│121│ 13100,0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выплаты персоналу, за исключением│121│01│04│002 04 00│122│   52,5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│фонда оплаты труда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сфере│121│01│04│002 04 00│242│  1333,7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услуг│121│01│04│002 04 00│244│ 12621,0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налога на имущество организаций│121│01│04│002 04 00│851│  472,5   │</w:t>
      </w:r>
    </w:p>
    <w:p w:rsidR="0067471D" w:rsidRDefault="0067471D">
      <w:pPr>
        <w:pStyle w:val="ConsPlusCell"/>
        <w:rPr>
          <w:rFonts w:ascii="Courier New" w:hAnsi="Courier New" w:cs="Courier New"/>
          <w:sz w:val="20"/>
          <w:szCs w:val="20"/>
        </w:rPr>
      </w:pPr>
      <w:r>
        <w:rPr>
          <w:rFonts w:ascii="Courier New" w:hAnsi="Courier New" w:cs="Courier New"/>
          <w:sz w:val="20"/>
          <w:szCs w:val="20"/>
        </w:rPr>
        <w:t>│и земельного налога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прочих налогов, сборов  и  иных│121│01│04│002 04 00│852│   52,5   │</w:t>
      </w:r>
    </w:p>
    <w:p w:rsidR="0067471D" w:rsidRDefault="0067471D">
      <w:pPr>
        <w:pStyle w:val="ConsPlusCell"/>
        <w:rPr>
          <w:rFonts w:ascii="Courier New" w:hAnsi="Courier New" w:cs="Courier New"/>
          <w:sz w:val="20"/>
          <w:szCs w:val="20"/>
        </w:rPr>
      </w:pPr>
      <w:r>
        <w:rPr>
          <w:rFonts w:ascii="Courier New" w:hAnsi="Courier New" w:cs="Courier New"/>
          <w:sz w:val="20"/>
          <w:szCs w:val="20"/>
        </w:rPr>
        <w:t>│платежей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bookmarkStart w:id="32" w:name="Par10193"/>
      <w:bookmarkEnd w:id="32"/>
      <w:r>
        <w:rPr>
          <w:rFonts w:ascii="Courier New" w:hAnsi="Courier New" w:cs="Courier New"/>
          <w:sz w:val="20"/>
          <w:szCs w:val="20"/>
        </w:rPr>
        <w:t>│УПРАВЛЕНИЕ    ДЕЛАМИ     ПРАВИТЕЛЬСТВА│133│  │  │         │   │2895637,4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│ОБЩЕГОСУДАРСТВЕННЫЕ ВОПРОСЫ           │133│01│00│         │   │2791486,6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│Функционирование высшего  должностного│133│01│02│         │   │  3310,9  │</w:t>
      </w:r>
    </w:p>
    <w:p w:rsidR="0067471D" w:rsidRDefault="0067471D">
      <w:pPr>
        <w:pStyle w:val="ConsPlusCell"/>
        <w:rPr>
          <w:rFonts w:ascii="Courier New" w:hAnsi="Courier New" w:cs="Courier New"/>
          <w:sz w:val="20"/>
          <w:szCs w:val="20"/>
        </w:rPr>
      </w:pPr>
      <w:r>
        <w:rPr>
          <w:rFonts w:ascii="Courier New" w:hAnsi="Courier New" w:cs="Courier New"/>
          <w:sz w:val="20"/>
          <w:szCs w:val="20"/>
        </w:rPr>
        <w:t>│лица субъекта Российской  Федерации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│муниципального образования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│Руководство  и  управление   в   сфере│133│01│02│002 00 00│   │  3310,9  │</w:t>
      </w:r>
    </w:p>
    <w:p w:rsidR="0067471D" w:rsidRDefault="0067471D">
      <w:pPr>
        <w:pStyle w:val="ConsPlusCell"/>
        <w:rPr>
          <w:rFonts w:ascii="Courier New" w:hAnsi="Courier New" w:cs="Courier New"/>
          <w:sz w:val="20"/>
          <w:szCs w:val="20"/>
        </w:rPr>
      </w:pPr>
      <w:r>
        <w:rPr>
          <w:rFonts w:ascii="Courier New" w:hAnsi="Courier New" w:cs="Courier New"/>
          <w:sz w:val="20"/>
          <w:szCs w:val="20"/>
        </w:rPr>
        <w:t>│установленных     функций      органов│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власти     субъекта│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и    органов│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│местного самоуправления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│Высшее   должностное   лицо   субъекта│133│01│02│002 01 00│   │  3310,9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│133│01│02│002 01 00│121│  3203,2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выплаты персоналу, за исключением│133│01│02│002 01 00│122│  107,7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│фонда оплаты труда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│Функционирование         Правительства│133│01│04│         │   │2650887,6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высших│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│исполнительных органов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│власти субъектов Российской Федерации,│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│местных администраций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│Руководство  и  управление   в   сфере│133│01│04│002 00 00│   │2639887,6 │</w:t>
      </w:r>
    </w:p>
    <w:p w:rsidR="0067471D" w:rsidRDefault="0067471D">
      <w:pPr>
        <w:pStyle w:val="ConsPlusCell"/>
        <w:rPr>
          <w:rFonts w:ascii="Courier New" w:hAnsi="Courier New" w:cs="Courier New"/>
          <w:sz w:val="20"/>
          <w:szCs w:val="20"/>
        </w:rPr>
      </w:pPr>
      <w:r>
        <w:rPr>
          <w:rFonts w:ascii="Courier New" w:hAnsi="Courier New" w:cs="Courier New"/>
          <w:sz w:val="20"/>
          <w:szCs w:val="20"/>
        </w:rPr>
        <w:t>│установленных     функций      органов│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власти     субъекта│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и    органов│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│местного самоуправления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│Центральный аппарат                   │133│01│04│002 04 00│   │2614152,2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│133│01│04│002 04 00│121│1614348,8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выплаты персоналу, за исключением│133│01│04│002 04 00│122│ 42262,5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│фонда оплаты труда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сфере│133│01│04│002 04 00│242│ 125000,0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услуг│133│01│04│002 04 00│244│ 831290,9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налога на имущество организаций│133│01│04│002 04 00│851│  750,0   │</w:t>
      </w:r>
    </w:p>
    <w:p w:rsidR="0067471D" w:rsidRDefault="0067471D">
      <w:pPr>
        <w:pStyle w:val="ConsPlusCell"/>
        <w:rPr>
          <w:rFonts w:ascii="Courier New" w:hAnsi="Courier New" w:cs="Courier New"/>
          <w:sz w:val="20"/>
          <w:szCs w:val="20"/>
        </w:rPr>
      </w:pPr>
      <w:r>
        <w:rPr>
          <w:rFonts w:ascii="Courier New" w:hAnsi="Courier New" w:cs="Courier New"/>
          <w:sz w:val="20"/>
          <w:szCs w:val="20"/>
        </w:rPr>
        <w:t>│и земельного налога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прочих налогов, сборов  и  иных│133│01│04│002 04 00│852│  500,0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│платежей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│Высшее   должностное   лицо   субъекта│133│01│04│002 06 00│   │ 25735,4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(руководитель│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│высшего     исполнительного     органа│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власти     субъекта│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и     его│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│заместители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│133│01│04│002 06 00│121│ 24591,4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выплаты персоналу, за исключением│133│01│04│002 06 00│122│  1144,0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│фонда оплаты труда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│133│01│04│522 00 00│   │ 11000,0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57" w:history="1">
        <w:r>
          <w:rPr>
            <w:rFonts w:ascii="Courier New" w:hAnsi="Courier New" w:cs="Courier New"/>
            <w:color w:val="0000FF"/>
            <w:sz w:val="20"/>
            <w:szCs w:val="20"/>
          </w:rPr>
          <w:t>программа</w:t>
        </w:r>
      </w:hyperlink>
      <w:r>
        <w:rPr>
          <w:rFonts w:ascii="Courier New" w:hAnsi="Courier New" w:cs="Courier New"/>
          <w:sz w:val="20"/>
          <w:szCs w:val="20"/>
        </w:rPr>
        <w:t>│133│01│04│522 05 00│   │ 11000,0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│"Развитие "электронного правительства"│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 Ленинградской области  на  2011-2015│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сфере│133│01│04│522 05 00│242│ 11000,0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│Другие общегосударственные вопросы    │133│01│13│         │   │ 137288,2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│Руководство  и  управление   в   сфере│133│01│13│001 00 00│   │  2902,5  │</w:t>
      </w:r>
    </w:p>
    <w:p w:rsidR="0067471D" w:rsidRDefault="0067471D">
      <w:pPr>
        <w:pStyle w:val="ConsPlusCell"/>
        <w:rPr>
          <w:rFonts w:ascii="Courier New" w:hAnsi="Courier New" w:cs="Courier New"/>
          <w:sz w:val="20"/>
          <w:szCs w:val="20"/>
        </w:rPr>
      </w:pPr>
      <w:r>
        <w:rPr>
          <w:rFonts w:ascii="Courier New" w:hAnsi="Courier New" w:cs="Courier New"/>
          <w:sz w:val="20"/>
          <w:szCs w:val="20"/>
        </w:rPr>
        <w:t>│установленных функций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│Депутаты  Государственной  Думы  и  их│133│01│13│001 10 00│   │  2366,7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│помощники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│133│01│13│001 10 00│121│  2357,3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сфере│133│01│13│001 10 00│242│   9,5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│Члены Совета Федерации и их помощники │133│01│13│001 12 00│   │  535,7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│133│01│13│001 12 00│121│  528,6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сфере│133│01│13│001 12 00│242│   7,1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государственных   функций,│133│01│13│092 00 00│   │ 54310,1  │</w:t>
      </w:r>
    </w:p>
    <w:p w:rsidR="0067471D" w:rsidRDefault="0067471D">
      <w:pPr>
        <w:pStyle w:val="ConsPlusCell"/>
        <w:rPr>
          <w:rFonts w:ascii="Courier New" w:hAnsi="Courier New" w:cs="Courier New"/>
          <w:sz w:val="20"/>
          <w:szCs w:val="20"/>
        </w:rPr>
      </w:pPr>
      <w:r>
        <w:rPr>
          <w:rFonts w:ascii="Courier New" w:hAnsi="Courier New" w:cs="Courier New"/>
          <w:sz w:val="20"/>
          <w:szCs w:val="20"/>
        </w:rPr>
        <w:t>│связанных    с     общегосударственным│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│управлением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│Выполнение     других     обязательств│133│01│13│092 03 00│   │ 54310,1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│Ежегодный членский взнос в  Ассоциацию│133│01│13│092 03 03│   │  2000,0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│экономического          взаимодействия│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│субъектов     Российской     Федерации│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│"Северо-Запад"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прочих налогов, сборов  и  иных│133│01│13│092 03 03│852│  2000,0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│платежей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плана    действий    по│133│01│13│092 03 06│   │  927,4   │</w:t>
      </w:r>
    </w:p>
    <w:p w:rsidR="0067471D" w:rsidRDefault="0067471D">
      <w:pPr>
        <w:pStyle w:val="ConsPlusCell"/>
        <w:rPr>
          <w:rFonts w:ascii="Courier New" w:hAnsi="Courier New" w:cs="Courier New"/>
          <w:sz w:val="20"/>
          <w:szCs w:val="20"/>
        </w:rPr>
      </w:pPr>
      <w:r>
        <w:rPr>
          <w:rFonts w:ascii="Courier New" w:hAnsi="Courier New" w:cs="Courier New"/>
          <w:sz w:val="20"/>
          <w:szCs w:val="20"/>
        </w:rPr>
        <w:t>│улучшению    положения    женщин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услуг│133│01│13│092 03 06│244│  927,4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│Обязательное           государственное│133│01│13│092 03 19│   │  3793,0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│страхование      лиц,       замещающих│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│государственные должности и  должности│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гражданских  служащих│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услуг│133│01│13│092 03 19│244│  3793,0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│Расходы  на  подготовку  и  проведение│133│01│13│092 03 49│   │  1575,0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│мероприятий, посвященных Дню Победы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│Великой Отечественной войне  1941-1945│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│годов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услуг│133│01│13│092 03 49│244│  1575,0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│Мероприятия  по  диспансеризации  лиц,│133│01│13│092 03 61│   │  9514,0  │</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│замещающих государственные должности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│должности государственных  гражданских│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│служащих 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услуг│133│01│13│092 03 61│244│  9514,0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│Мероприятия по  приему  и  направлению│133│01│13│092 03 62│   │ 12400,7  │</w:t>
      </w:r>
    </w:p>
    <w:p w:rsidR="0067471D" w:rsidRDefault="0067471D">
      <w:pPr>
        <w:pStyle w:val="ConsPlusCell"/>
        <w:rPr>
          <w:rFonts w:ascii="Courier New" w:hAnsi="Courier New" w:cs="Courier New"/>
          <w:sz w:val="20"/>
          <w:szCs w:val="20"/>
        </w:rPr>
      </w:pPr>
      <w:r>
        <w:rPr>
          <w:rFonts w:ascii="Courier New" w:hAnsi="Courier New" w:cs="Courier New"/>
          <w:sz w:val="20"/>
          <w:szCs w:val="20"/>
        </w:rPr>
        <w:t>│делегаций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услуг│133│01│13│092 03 62│244│ 12400,7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в целях возмещения затрат  по│133│01│13│092 03 76│   │ 24100,0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│приобретению      автомобилей      для│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нужд   Ленинградской│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(кроме│133│01│13│092 03 76│810│ 24100,0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│133│01│13│522 00 00│   │ 80075,6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58" w:history="1">
        <w:r>
          <w:rPr>
            <w:rFonts w:ascii="Courier New" w:hAnsi="Courier New" w:cs="Courier New"/>
            <w:color w:val="0000FF"/>
            <w:sz w:val="20"/>
            <w:szCs w:val="20"/>
          </w:rPr>
          <w:t>программа</w:t>
        </w:r>
      </w:hyperlink>
      <w:r>
        <w:rPr>
          <w:rFonts w:ascii="Courier New" w:hAnsi="Courier New" w:cs="Courier New"/>
          <w:sz w:val="20"/>
          <w:szCs w:val="20"/>
        </w:rPr>
        <w:t>│133│01│13│522 13 00│   │ 15300,0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│"Поддержка этнокультурной самобытности│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│коренных    малочисленных     народов,│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│проживающих       на        территории│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2012-2014│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сфере│133│01│13│522 13 00│242│  200,0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услуг│133│01│13│522 13 00│244│ 15100,0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59" w:history="1">
        <w:r>
          <w:rPr>
            <w:rFonts w:ascii="Courier New" w:hAnsi="Courier New" w:cs="Courier New"/>
            <w:color w:val="0000FF"/>
            <w:sz w:val="20"/>
            <w:szCs w:val="20"/>
          </w:rPr>
          <w:t>программа</w:t>
        </w:r>
      </w:hyperlink>
      <w:r>
        <w:rPr>
          <w:rFonts w:ascii="Courier New" w:hAnsi="Courier New" w:cs="Courier New"/>
          <w:sz w:val="20"/>
          <w:szCs w:val="20"/>
        </w:rPr>
        <w:t>│133│01│13│522 14 00│   │ 18000,0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│"Гармонизация    межнациональных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│межконфессиональных    отношений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2012-2014│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│Научно-исследовательские             и│133│01│13│522 14 00│241│  850,0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│опытно-конструкторские работы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услуг│133│01│13│522 14 00│244│ 17150,0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60" w:history="1">
        <w:r>
          <w:rPr>
            <w:rFonts w:ascii="Courier New" w:hAnsi="Courier New" w:cs="Courier New"/>
            <w:color w:val="0000FF"/>
            <w:sz w:val="20"/>
            <w:szCs w:val="20"/>
          </w:rPr>
          <w:t>программа</w:t>
        </w:r>
      </w:hyperlink>
      <w:r>
        <w:rPr>
          <w:rFonts w:ascii="Courier New" w:hAnsi="Courier New" w:cs="Courier New"/>
          <w:sz w:val="20"/>
          <w:szCs w:val="20"/>
        </w:rPr>
        <w:t>│133│01│13│522 47 00│   │  2295,0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│"Поддержка инновационной  деятельности│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 Ленинградской области  на  2010-2015│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│Публичные     нормативные      выплаты│133│01│13│522 47 00│330│  1920,0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│гражданам несоциального характера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│Премии и гранты                       │133│01│13│522 47 00│350│  375,0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61" w:history="1">
        <w:r>
          <w:rPr>
            <w:rFonts w:ascii="Courier New" w:hAnsi="Courier New" w:cs="Courier New"/>
            <w:color w:val="0000FF"/>
            <w:sz w:val="20"/>
            <w:szCs w:val="20"/>
          </w:rPr>
          <w:t>программа</w:t>
        </w:r>
      </w:hyperlink>
      <w:r>
        <w:rPr>
          <w:rFonts w:ascii="Courier New" w:hAnsi="Courier New" w:cs="Courier New"/>
          <w:sz w:val="20"/>
          <w:szCs w:val="20"/>
        </w:rPr>
        <w:t>│133│01│13│522 82 00│   │  2992,0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│"Развитие    системы    защиты    прав│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│потребителей в  Ленинградской  области│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│на 2012-2014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сфере│133│01│13│522 82 00│242│  240,0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услуг│133│01│13│522 82 00│244│  552,0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на│133│01│13│522 82 00│521│  2200,0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62" w:history="1">
        <w:r>
          <w:rPr>
            <w:rFonts w:ascii="Courier New" w:hAnsi="Courier New" w:cs="Courier New"/>
            <w:color w:val="0000FF"/>
            <w:sz w:val="20"/>
            <w:szCs w:val="20"/>
          </w:rPr>
          <w:t>программа</w:t>
        </w:r>
      </w:hyperlink>
      <w:r>
        <w:rPr>
          <w:rFonts w:ascii="Courier New" w:hAnsi="Courier New" w:cs="Courier New"/>
          <w:sz w:val="20"/>
          <w:szCs w:val="20"/>
        </w:rPr>
        <w:t>│133│01│13│522 85 00│   │ 26680,6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│"Общество и власть" на 2012-2014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услуг│133│01│13│522 85 00│244│ 26680,6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63" w:history="1">
        <w:r>
          <w:rPr>
            <w:rFonts w:ascii="Courier New" w:hAnsi="Courier New" w:cs="Courier New"/>
            <w:color w:val="0000FF"/>
            <w:sz w:val="20"/>
            <w:szCs w:val="20"/>
          </w:rPr>
          <w:t>программа</w:t>
        </w:r>
      </w:hyperlink>
      <w:r>
        <w:rPr>
          <w:rFonts w:ascii="Courier New" w:hAnsi="Courier New" w:cs="Courier New"/>
          <w:sz w:val="20"/>
          <w:szCs w:val="20"/>
        </w:rPr>
        <w:t>│133│01│13│522 88 00│   │ 11173,0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│"Развитие   системы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│гражданской    службы    Ленинградской│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на 2010-2013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сфере│133│01│13│522 88 00│242│  2200,0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услуг│133│01│13│522 88 00│244│  8973,0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64" w:history="1">
        <w:r>
          <w:rPr>
            <w:rFonts w:ascii="Courier New" w:hAnsi="Courier New" w:cs="Courier New"/>
            <w:color w:val="0000FF"/>
            <w:sz w:val="20"/>
            <w:szCs w:val="20"/>
          </w:rPr>
          <w:t>программа</w:t>
        </w:r>
      </w:hyperlink>
      <w:r>
        <w:rPr>
          <w:rFonts w:ascii="Courier New" w:hAnsi="Courier New" w:cs="Courier New"/>
          <w:sz w:val="20"/>
          <w:szCs w:val="20"/>
        </w:rPr>
        <w:t>│133│01│13│522 98 00│   │  3635,0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│"Поддержка   развития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│службы и повышения квалификации кадров│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│органов  местного   самоуправления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2011-2013│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услуг│133│01│13│522 98 00│244│  3635,0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│ОБРАЗОВАНИЕ                           │133│07│00│         │   │  3621,2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│Другие вопросы в области образования  │133│07│09│         │   │  3621,2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│Руководство  и  управление   в   сфере│133│07│09│001 00 00│   │  3621,2  │</w:t>
      </w:r>
    </w:p>
    <w:p w:rsidR="0067471D" w:rsidRDefault="0067471D">
      <w:pPr>
        <w:pStyle w:val="ConsPlusCell"/>
        <w:rPr>
          <w:rFonts w:ascii="Courier New" w:hAnsi="Courier New" w:cs="Courier New"/>
          <w:sz w:val="20"/>
          <w:szCs w:val="20"/>
        </w:rPr>
      </w:pPr>
      <w:r>
        <w:rPr>
          <w:rFonts w:ascii="Courier New" w:hAnsi="Courier New" w:cs="Courier New"/>
          <w:sz w:val="20"/>
          <w:szCs w:val="20"/>
        </w:rPr>
        <w:t>│установленных функций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│Осуществление  полномочий   Российской│133│07│09│001 52 00│   │  3621,2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по    контролю    качества│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│образования,     лицензированию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аккредитации│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│образовательных учреждений, надзору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│контролю        за         соблюдением│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│законодательства в области образования│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│133│07│09│001 52 00│121│  3186,2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услуг│133│07│09│001 52 00│244│  435,0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│КУЛЬТУРА, КИНЕМАТОГРАФИЯ              │133│08│00│         │   │  4510,2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│Другие  вопросы  в  области  культуры,│133│08│04│         │   │  4510,2  │</w:t>
      </w:r>
    </w:p>
    <w:p w:rsidR="0067471D" w:rsidRDefault="0067471D">
      <w:pPr>
        <w:pStyle w:val="ConsPlusCell"/>
        <w:rPr>
          <w:rFonts w:ascii="Courier New" w:hAnsi="Courier New" w:cs="Courier New"/>
          <w:sz w:val="20"/>
          <w:szCs w:val="20"/>
        </w:rPr>
      </w:pPr>
      <w:r>
        <w:rPr>
          <w:rFonts w:ascii="Courier New" w:hAnsi="Courier New" w:cs="Courier New"/>
          <w:sz w:val="20"/>
          <w:szCs w:val="20"/>
        </w:rPr>
        <w:t>│кинематографии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│Руководство  и  управление   в   сфере│133│08│04│001 00 00│   │  4510,2  │</w:t>
      </w:r>
    </w:p>
    <w:p w:rsidR="0067471D" w:rsidRDefault="0067471D">
      <w:pPr>
        <w:pStyle w:val="ConsPlusCell"/>
        <w:rPr>
          <w:rFonts w:ascii="Courier New" w:hAnsi="Courier New" w:cs="Courier New"/>
          <w:sz w:val="20"/>
          <w:szCs w:val="20"/>
        </w:rPr>
      </w:pPr>
      <w:r>
        <w:rPr>
          <w:rFonts w:ascii="Courier New" w:hAnsi="Courier New" w:cs="Courier New"/>
          <w:sz w:val="20"/>
          <w:szCs w:val="20"/>
        </w:rPr>
        <w:t>│установленных функций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│Осуществление  полномочий   Российской│133│08│04│001 53 00│   │  4510,2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по  государственной  охране│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│объектов     культурного      наследия│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│федерального значения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│133│08│04│001 53 00│121│  4510,2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│ЗДРАВООХРАНЕНИЕ                       │133│09│00│         │   │  1019,4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│Другие     вопросы      в      области│133│09│09│         │   │  1019,4  │</w:t>
      </w:r>
    </w:p>
    <w:p w:rsidR="0067471D" w:rsidRDefault="0067471D">
      <w:pPr>
        <w:pStyle w:val="ConsPlusCell"/>
        <w:rPr>
          <w:rFonts w:ascii="Courier New" w:hAnsi="Courier New" w:cs="Courier New"/>
          <w:sz w:val="20"/>
          <w:szCs w:val="20"/>
        </w:rPr>
      </w:pPr>
      <w:r>
        <w:rPr>
          <w:rFonts w:ascii="Courier New" w:hAnsi="Courier New" w:cs="Courier New"/>
          <w:sz w:val="20"/>
          <w:szCs w:val="20"/>
        </w:rPr>
        <w:t>│здравоохранения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│Руководство  и  управление   в   сфере│133│09│09│001 00 00│   │  1019,4  │</w:t>
      </w:r>
    </w:p>
    <w:p w:rsidR="0067471D" w:rsidRDefault="0067471D">
      <w:pPr>
        <w:pStyle w:val="ConsPlusCell"/>
        <w:rPr>
          <w:rFonts w:ascii="Courier New" w:hAnsi="Courier New" w:cs="Courier New"/>
          <w:sz w:val="20"/>
          <w:szCs w:val="20"/>
        </w:rPr>
      </w:pPr>
      <w:r>
        <w:rPr>
          <w:rFonts w:ascii="Courier New" w:hAnsi="Courier New" w:cs="Courier New"/>
          <w:sz w:val="20"/>
          <w:szCs w:val="20"/>
        </w:rPr>
        <w:t>│установленных функций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│Осуществление  переданных   полномочий│133│09│09│001 49 00│   │  1019,4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в области  охраны│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│здоровья граждан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│133│09│09│001 49 00│121│  1019,4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│СОЦИАЛЬНАЯ ПОЛИТИКА                   │133│10│00│         │   │  5000,0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│Другие вопросы  в  области  социальной│133│10│06│         │   │  5000,0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│политики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│Социальная помощь                     │133│10│06│505 00 00│   │  5000,0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│Оказание   других   видов   социальной│133│10│06│505 86 00│   │  5000,0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│помощи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│Оказание  финансовой  и   материальной│133│10│06│505 86 29│   │  5000,0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│помощи физическим лицам,  премирование│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      распоряжению       Губернатора│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в   связи   с│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│юбилеем и вне системы оплаты труда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выплаты населению                │133│10│06│505 86 29│360│  5000,0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│МЕЖБЮДЖЕТНЫЕ     ТРАНСФЕРТЫ     ОБЩЕГО│133│14│00│         │   │ 90000,0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│ХАРАКТЕРА      БЮДЖЕТАМ      СУБЪЕКТОВ│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И  МУНИЦИПАЛЬНЫХ│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дотации                          │133│14│02│         │   │ 20000,0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│Дотации                               │133│14│02│517 00 00│   │ 20000,0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│Поощрение     достижения     наилучших│133│14│02│517 07 00│   │ 20000,0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│показателей    деятельности    органов│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│исполнительной власти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│Поощрение     достижения     наилучших│133│14│02│517 07 03│   │ 20000,0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│показателей эффективности деятельности│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│органов    местного     самоуправления│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│муниципальных  районов  и   городского│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│округа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межбюджетные трансферты          │133│14│02│517 07 03│540│ 20000,0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│Прочие межбюджетные трансферта  общего│133│14│03│         │   │ 70000,0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│характера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│Межбюджетные трансферты               │133│14│03│521 00 00│   │ 70000,0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бюджетам     муниципальных│133│14│03│521 01 00│   │ 70000,0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для    софинансирования│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│расходных  обязательств,   возникающих│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  выполнении   полномочий   органов│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│местного  самоуправления  по  вопросам│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│местного значения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бюджетам    поселений    на│133│14│03│521 01 40│   │ 70000,0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│реализацию  областного  </w:t>
      </w:r>
      <w:hyperlink r:id="rId365" w:history="1">
        <w:r>
          <w:rPr>
            <w:rFonts w:ascii="Courier New" w:hAnsi="Courier New" w:cs="Courier New"/>
            <w:color w:val="0000FF"/>
            <w:sz w:val="20"/>
            <w:szCs w:val="20"/>
          </w:rPr>
          <w:t>закона</w:t>
        </w:r>
      </w:hyperlink>
      <w:r>
        <w:rPr>
          <w:rFonts w:ascii="Courier New" w:hAnsi="Courier New" w:cs="Courier New"/>
          <w:sz w:val="20"/>
          <w:szCs w:val="20"/>
        </w:rPr>
        <w:t xml:space="preserve">  от  14│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│декабря   2012   года   N   95-оз   "О│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│содействии    развитию    на     части│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│территорий  муниципальных  образований│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иных    форм│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│местного самоуправления"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на│133│14│03│521 01 40│521│ 70000,0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bookmarkStart w:id="33" w:name="Par10554"/>
      <w:bookmarkEnd w:id="33"/>
      <w:r>
        <w:rPr>
          <w:rFonts w:ascii="Courier New" w:hAnsi="Courier New" w:cs="Courier New"/>
          <w:sz w:val="20"/>
          <w:szCs w:val="20"/>
        </w:rPr>
        <w:t>│КОМИТЕТ   ПО    ТЕЛЕКОММУНИКАЦИЯМ    И│252│  │  │         │   │ 382620,0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│ИНФОРМАТИЗАЦИИ 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│ОБЩЕГОСУДАРСТВЕННЫЕ ВОПРОСЫ           │252│01│00│         │   │ 60712,5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│Функционирование         Правительства│252│01│04│         │   │  700,0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высших│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│исполнительных органов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│власти субъектов Российской Федерации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│Руководство  и  управление   в   сфере│252│01│04│002 00 00│   │  700,0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│установленных     функций      органов│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власти     субъекта│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и    органов│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│местного самоуправления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│Центральный аппарат                   │252│01│04│002 04 00│   │  700,0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налога на имущество организаций│252│01│04│002 04 00│851│  700,0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│и земельного налога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│Другие общегосударственные вопросы    │252│01│13│         │   │ 60012,5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государственных   функций,│252│01│13│092 00 00│   │ 20012,5  │</w:t>
      </w:r>
    </w:p>
    <w:p w:rsidR="0067471D" w:rsidRDefault="0067471D">
      <w:pPr>
        <w:pStyle w:val="ConsPlusCell"/>
        <w:rPr>
          <w:rFonts w:ascii="Courier New" w:hAnsi="Courier New" w:cs="Courier New"/>
          <w:sz w:val="20"/>
          <w:szCs w:val="20"/>
        </w:rPr>
      </w:pPr>
      <w:r>
        <w:rPr>
          <w:rFonts w:ascii="Courier New" w:hAnsi="Courier New" w:cs="Courier New"/>
          <w:sz w:val="20"/>
          <w:szCs w:val="20"/>
        </w:rPr>
        <w:t>│связанных    с     общегосударственным│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│управлением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│Выполнение     других     обязательств│252│01│13│092 03 00│   │ 20012,5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│Оплата      расходов      в      сфере│252│01│13│092 03 31│   │  5000,0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сфере│252│01│13│092 03 31│242│  5000,0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│Мероприятия                         по│252│01│13│092 03 37│   │ 15012,5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│информационно-аналитическому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│сопровождению органов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│власти 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сфере│252│01│13│092 03 37│242│ 15012,5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│252│01│13│522 00 00│   │ 40000,0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66" w:history="1">
        <w:r>
          <w:rPr>
            <w:rFonts w:ascii="Courier New" w:hAnsi="Courier New" w:cs="Courier New"/>
            <w:color w:val="0000FF"/>
            <w:sz w:val="20"/>
            <w:szCs w:val="20"/>
          </w:rPr>
          <w:t>программа</w:t>
        </w:r>
      </w:hyperlink>
      <w:r>
        <w:rPr>
          <w:rFonts w:ascii="Courier New" w:hAnsi="Courier New" w:cs="Courier New"/>
          <w:sz w:val="20"/>
          <w:szCs w:val="20"/>
        </w:rPr>
        <w:t>│252│01│13│522 10 00│   │ 40000,0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│"Снижение  административных  барьеров,│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│оптимизация   и   повышение   качества│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│предоставления    государственных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│муниципальных услуг,  в  том  числе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│электронном     виде,     на      базе│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│многофункциональных            центров│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│предоставления    государственных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│муниципальных  услуг  в  Ленинградской│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на 2012-2015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сфере│252│01│13│522 10 00│242│ 40000,0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│НАЦИОНАЛЬНАЯ ЭКОНОМИКА                │252│04│00│         │   │ 321907,5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│Транспорт                             │252│04│08│         │   │ 55744,0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│252│04│08│522 00 00│   │ 55744,0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67" w:history="1">
        <w:r>
          <w:rPr>
            <w:rFonts w:ascii="Courier New" w:hAnsi="Courier New" w:cs="Courier New"/>
            <w:color w:val="0000FF"/>
            <w:sz w:val="20"/>
            <w:szCs w:val="20"/>
          </w:rPr>
          <w:t>программа</w:t>
        </w:r>
      </w:hyperlink>
      <w:r>
        <w:rPr>
          <w:rFonts w:ascii="Courier New" w:hAnsi="Courier New" w:cs="Courier New"/>
          <w:sz w:val="20"/>
          <w:szCs w:val="20"/>
        </w:rPr>
        <w:t>│252│04│08│522 97 00│   │ 55744,0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│"Повышение   безопасности    дорожного│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│движения в  Ленинградской  области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│2013-2016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сфере│252│04│08│522 97 00│242│ 55744,0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│Связь и информатика                   │252│04│10│         │   │ 266163,5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│Информационные технологии и связь     │252│04│10│330 00 00│   │ 150343,5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│Отдельные   мероприятия   в    области│252│04│10│330 02 00│   │ 110000,0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и связи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│Прочие    мероприятия    в     области│252│04│10│330 02 12│   │ 110000,0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и связи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│252│04│10│330 02 12│111│ 13947,5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выплаты персоналу, за исключением│252│04│10│330 02 12│112│   99,7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│фонда оплаты труда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сфере│252│04│10│330 02 12│242│ 73129,7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услуг│252│04│10│330 02 12│244│ 22818,1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прочих налогов, сборов  и  иных│252│04│10│330 02 12│852│   5,0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│платежей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│Эксплуатация            инфраструктуры│252│04│10│330 06 00│   │ 40343,5  │</w:t>
      </w:r>
    </w:p>
    <w:p w:rsidR="0067471D" w:rsidRDefault="0067471D">
      <w:pPr>
        <w:pStyle w:val="ConsPlusCell"/>
        <w:rPr>
          <w:rFonts w:ascii="Courier New" w:hAnsi="Courier New" w:cs="Courier New"/>
          <w:sz w:val="20"/>
          <w:szCs w:val="20"/>
        </w:rPr>
      </w:pPr>
      <w:r>
        <w:rPr>
          <w:rFonts w:ascii="Courier New" w:hAnsi="Courier New" w:cs="Courier New"/>
          <w:sz w:val="20"/>
          <w:szCs w:val="20"/>
        </w:rPr>
        <w:t>│"электронного правительства"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│Эксплуатация            инфраструктуры│252│04│10│330 06 01│   │ 40343,5  │</w:t>
      </w:r>
    </w:p>
    <w:p w:rsidR="0067471D" w:rsidRDefault="0067471D">
      <w:pPr>
        <w:pStyle w:val="ConsPlusCell"/>
        <w:rPr>
          <w:rFonts w:ascii="Courier New" w:hAnsi="Courier New" w:cs="Courier New"/>
          <w:sz w:val="20"/>
          <w:szCs w:val="20"/>
        </w:rPr>
      </w:pPr>
      <w:r>
        <w:rPr>
          <w:rFonts w:ascii="Courier New" w:hAnsi="Courier New" w:cs="Courier New"/>
          <w:sz w:val="20"/>
          <w:szCs w:val="20"/>
        </w:rPr>
        <w:t>│"электронного           правительства"│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│252│04│10│330 06 01│111│ 20991,0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выплаты персоналу, за исключением│252│04│10│330 06 01│112│  206,8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│фонда оплаты труда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сфере│252│04│10│330 06 01│242│ 13258,4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услуг│252│04│10│330 06 01│244│  5886,2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прочих налогов, сборов  и  иных│252│04│10│330 06 01│852│   1,0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│платежей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│252│04│10│522 00 00│   │ 115820,0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68" w:history="1">
        <w:r>
          <w:rPr>
            <w:rFonts w:ascii="Courier New" w:hAnsi="Courier New" w:cs="Courier New"/>
            <w:color w:val="0000FF"/>
            <w:sz w:val="20"/>
            <w:szCs w:val="20"/>
          </w:rPr>
          <w:t>программа</w:t>
        </w:r>
      </w:hyperlink>
      <w:r>
        <w:rPr>
          <w:rFonts w:ascii="Courier New" w:hAnsi="Courier New" w:cs="Courier New"/>
          <w:sz w:val="20"/>
          <w:szCs w:val="20"/>
        </w:rPr>
        <w:t>│252│04│10│522 04 00│   │ 20112,8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│"Развитие информационного  общества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2011-2013│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сфере│252│04│10│522 04 00│242│ 19135,0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на│252│04│10│522 04 00│521│  977,8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69" w:history="1">
        <w:r>
          <w:rPr>
            <w:rFonts w:ascii="Courier New" w:hAnsi="Courier New" w:cs="Courier New"/>
            <w:color w:val="0000FF"/>
            <w:sz w:val="20"/>
            <w:szCs w:val="20"/>
          </w:rPr>
          <w:t>программа</w:t>
        </w:r>
      </w:hyperlink>
      <w:r>
        <w:rPr>
          <w:rFonts w:ascii="Courier New" w:hAnsi="Courier New" w:cs="Courier New"/>
          <w:sz w:val="20"/>
          <w:szCs w:val="20"/>
        </w:rPr>
        <w:t>│252│04│10│522 05 00│   │ 93874,7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│"Развитие "электронного правительства"│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 Ленинградской области  на  2011-2015│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сфере│252│04│10│522 05 00│242│ 93874,7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70" w:history="1">
        <w:r>
          <w:rPr>
            <w:rFonts w:ascii="Courier New" w:hAnsi="Courier New" w:cs="Courier New"/>
            <w:color w:val="0000FF"/>
            <w:sz w:val="20"/>
            <w:szCs w:val="20"/>
          </w:rPr>
          <w:t>программа</w:t>
        </w:r>
      </w:hyperlink>
      <w:r>
        <w:rPr>
          <w:rFonts w:ascii="Courier New" w:hAnsi="Courier New" w:cs="Courier New"/>
          <w:sz w:val="20"/>
          <w:szCs w:val="20"/>
        </w:rPr>
        <w:t>│252│04│10│522 27 00│   │  1832,5  │</w:t>
      </w:r>
    </w:p>
    <w:p w:rsidR="0067471D" w:rsidRDefault="0067471D">
      <w:pPr>
        <w:pStyle w:val="ConsPlusCell"/>
        <w:rPr>
          <w:rFonts w:ascii="Courier New" w:hAnsi="Courier New" w:cs="Courier New"/>
          <w:sz w:val="20"/>
          <w:szCs w:val="20"/>
        </w:rPr>
      </w:pPr>
      <w:r>
        <w:rPr>
          <w:rFonts w:ascii="Courier New" w:hAnsi="Courier New" w:cs="Courier New"/>
          <w:sz w:val="20"/>
          <w:szCs w:val="20"/>
        </w:rPr>
        <w:t>│"Внедрение  спутниковых  навигационных│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с  использованием  системы│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│ГЛОНАСС    и    других     результатов│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│космической деятельности  в  интересах│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│социально-экономического      развития│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2013-2014│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сфере│252│04│10│522 27 00│242│  1832,5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bookmarkStart w:id="34" w:name="Par10721"/>
      <w:bookmarkEnd w:id="34"/>
      <w:r>
        <w:rPr>
          <w:rFonts w:ascii="Courier New" w:hAnsi="Courier New" w:cs="Courier New"/>
          <w:sz w:val="20"/>
          <w:szCs w:val="20"/>
        </w:rPr>
        <w:t>│ЛЕНИНГРАДСКИЙ  ОБЛАСТНОЙ  КОМИТЕТ   ПО│801│  │  │         │   │ 525545,0 │</w:t>
      </w:r>
    </w:p>
    <w:p w:rsidR="0067471D" w:rsidRDefault="0067471D">
      <w:pPr>
        <w:pStyle w:val="ConsPlusCell"/>
        <w:rPr>
          <w:rFonts w:ascii="Courier New" w:hAnsi="Courier New" w:cs="Courier New"/>
          <w:sz w:val="20"/>
          <w:szCs w:val="20"/>
        </w:rPr>
      </w:pPr>
      <w:r>
        <w:rPr>
          <w:rFonts w:ascii="Courier New" w:hAnsi="Courier New" w:cs="Courier New"/>
          <w:sz w:val="20"/>
          <w:szCs w:val="20"/>
        </w:rPr>
        <w:t>│УПРАВЛЕНИЮ ГОСУДАРСТВЕННЫМ ИМУЩЕСТВОМ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│ОБЩЕГОСУДАРСТВЕННЫЕ ВОПРОСЫ           │801│01│00│         │   │ 480294,0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│Функционирование         Правительства│801│01│04│         │   │  200,0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высших│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│исполнительных органов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│власти субъектов Российской Федерации,│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│местных администраций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│Руководство  и  управление   в   сфере│801│01│04│002 00 00│   │  200,0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│установленных     функций      органов│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власти     субъекта│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и    органов│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│местного самоуправления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│Центральный аппарат                   │801│01│04│002 04 00│   │  200,0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налога на имущество организаций│801│01│04│002 04 00│851│  200,0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│и земельного налога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│Другие общегосударственные вопросы    │801│01│13│         │   │ 480094,0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│Руководство  и  управление   в   сфере│801│01│13│002 00 00│   │  1500,0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│установленных     функций      органов│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власти     субъекта│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и    органов│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│местного самоуправления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управления   активами   и│801│01│13│002 29 00│   │  1500,0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│приватизации          государственного│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│имущества 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услуг│801│01│13│002 29 00│244│  1500,0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государственной политики  в│801│01│13│090 00 00│   │ 418294,0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приватизации   и   управления│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│собственностью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│Оценка недвижимости, признание прав  и│801│01│13│090 02 00│   │ 418294,0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│регулирование       отношений       по│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│Содержание  и  обслуживание   объектов│801│01│13│090 02 01│   │  1094,0  │</w:t>
      </w:r>
    </w:p>
    <w:p w:rsidR="0067471D" w:rsidRDefault="0067471D">
      <w:pPr>
        <w:pStyle w:val="ConsPlusCell"/>
        <w:rPr>
          <w:rFonts w:ascii="Courier New" w:hAnsi="Courier New" w:cs="Courier New"/>
          <w:sz w:val="20"/>
          <w:szCs w:val="20"/>
        </w:rPr>
      </w:pPr>
      <w:r>
        <w:rPr>
          <w:rFonts w:ascii="Courier New" w:hAnsi="Courier New" w:cs="Courier New"/>
          <w:sz w:val="20"/>
          <w:szCs w:val="20"/>
        </w:rPr>
        <w:t>│имущества казны 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услуг│801│01│13│090 02 01│244│  1094,0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│Заключение  и  расторжение   договоров│801│01│13│090 02 02│   │  700,0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│аренды    объектов     движимого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│недвижимого имущества,  организация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│ведение    реестра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услуг│801│01│13│090 02 02│244│  700,0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│Оплата государственных пошлин  и  иных│801│01│13│090 02 03│   │   50,0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│обязательных платежей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прочих налогов, сборов  и  иных│801│01│13│090 02 03│852│   50,0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│платежей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│Приобретение  объектов   движимого   и│801│01│13│090 02 04│   │  2950,0  │</w:t>
      </w:r>
    </w:p>
    <w:p w:rsidR="0067471D" w:rsidRDefault="0067471D">
      <w:pPr>
        <w:pStyle w:val="ConsPlusCell"/>
        <w:rPr>
          <w:rFonts w:ascii="Courier New" w:hAnsi="Courier New" w:cs="Courier New"/>
          <w:sz w:val="20"/>
          <w:szCs w:val="20"/>
        </w:rPr>
      </w:pPr>
      <w:r>
        <w:rPr>
          <w:rFonts w:ascii="Courier New" w:hAnsi="Courier New" w:cs="Courier New"/>
          <w:sz w:val="20"/>
          <w:szCs w:val="20"/>
        </w:rPr>
        <w:t>│недвижимого имущества в  собственность│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│Бюджетные инвестиции  на  приобретение│801│01│13│090 02 04│441│  2950,0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│объектов     недвижимого     имущества│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│казенным учреждениям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│Расходы  на   приобретение   земельных│801│01│13│090 02 05│   │ 89400,0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│участков в собственность Ленинградской│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услуг│801│01│13│090 02 05│244│ 89400,0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│Прочие    расходы,     связанные     с│801│01│13│090 02 08│   │  100,0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│реализацией государственной политики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управления  государственной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│муниципальной собственностью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услуг│801│01│13│090 02 08│244│  100,0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│Взнос  в  уставный  капитал  открытого│801│01│13│090 02 09│   │ 198999,0 │</w:t>
      </w:r>
    </w:p>
    <w:p w:rsidR="0067471D" w:rsidRDefault="0067471D">
      <w:pPr>
        <w:pStyle w:val="ConsPlusCell"/>
        <w:rPr>
          <w:rFonts w:ascii="Courier New" w:hAnsi="Courier New" w:cs="Courier New"/>
          <w:sz w:val="20"/>
          <w:szCs w:val="20"/>
        </w:rPr>
      </w:pPr>
      <w:r>
        <w:rPr>
          <w:rFonts w:ascii="Courier New" w:hAnsi="Courier New" w:cs="Courier New"/>
          <w:sz w:val="20"/>
          <w:szCs w:val="20"/>
        </w:rPr>
        <w:t>│акционерного      общества      "Отель│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│"Звездный"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│Бюджетные инвестиции иным  юридическим│801│01│13│090 02 09│450│ 198999,0 │</w:t>
      </w:r>
    </w:p>
    <w:p w:rsidR="0067471D" w:rsidRDefault="0067471D">
      <w:pPr>
        <w:pStyle w:val="ConsPlusCell"/>
        <w:rPr>
          <w:rFonts w:ascii="Courier New" w:hAnsi="Courier New" w:cs="Courier New"/>
          <w:sz w:val="20"/>
          <w:szCs w:val="20"/>
        </w:rPr>
      </w:pPr>
      <w:r>
        <w:rPr>
          <w:rFonts w:ascii="Courier New" w:hAnsi="Courier New" w:cs="Courier New"/>
          <w:sz w:val="20"/>
          <w:szCs w:val="20"/>
        </w:rPr>
        <w:t>│лицам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│Взнос  в  уставный  капитал  открытого│801│01│13│090 02 10│   │ 100000,0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│акционерного  общества  "Ленинградское│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│областное      жилищное      агентство│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│ипотечного кредитования"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│Бюджетные инвестиции иным  юридическим│801│01│13│090 02 10│450│ 100000,0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│лицам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│Взнос  в  уставный  капитал  открытого│801│01│13│090 02 11│   │ 25001,0  │</w:t>
      </w:r>
    </w:p>
    <w:p w:rsidR="0067471D" w:rsidRDefault="0067471D">
      <w:pPr>
        <w:pStyle w:val="ConsPlusCell"/>
        <w:rPr>
          <w:rFonts w:ascii="Courier New" w:hAnsi="Courier New" w:cs="Courier New"/>
          <w:sz w:val="20"/>
          <w:szCs w:val="20"/>
        </w:rPr>
      </w:pPr>
      <w:r>
        <w:rPr>
          <w:rFonts w:ascii="Courier New" w:hAnsi="Courier New" w:cs="Courier New"/>
          <w:sz w:val="20"/>
          <w:szCs w:val="20"/>
        </w:rPr>
        <w:t>│акционерного     общества      "Единый│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│информационно-расчетный          центр│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│Бюджетные инвестиции иным  юридическим│801│01│13│090 02 11│450│ 25001,0  │</w:t>
      </w:r>
    </w:p>
    <w:p w:rsidR="0067471D" w:rsidRDefault="0067471D">
      <w:pPr>
        <w:pStyle w:val="ConsPlusCell"/>
        <w:rPr>
          <w:rFonts w:ascii="Courier New" w:hAnsi="Courier New" w:cs="Courier New"/>
          <w:sz w:val="20"/>
          <w:szCs w:val="20"/>
        </w:rPr>
      </w:pPr>
      <w:r>
        <w:rPr>
          <w:rFonts w:ascii="Courier New" w:hAnsi="Courier New" w:cs="Courier New"/>
          <w:sz w:val="20"/>
          <w:szCs w:val="20"/>
        </w:rPr>
        <w:t>│лицам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│801│01│13│522 00 00│   │ 60300,0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71" w:history="1">
        <w:r>
          <w:rPr>
            <w:rFonts w:ascii="Courier New" w:hAnsi="Courier New" w:cs="Courier New"/>
            <w:color w:val="0000FF"/>
            <w:sz w:val="20"/>
            <w:szCs w:val="20"/>
          </w:rPr>
          <w:t>программа</w:t>
        </w:r>
      </w:hyperlink>
      <w:r>
        <w:rPr>
          <w:rFonts w:ascii="Courier New" w:hAnsi="Courier New" w:cs="Courier New"/>
          <w:sz w:val="20"/>
          <w:szCs w:val="20"/>
        </w:rPr>
        <w:t>│801│01│13│522 27 00│   │ 45300,0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│"Внедрение  спутниковых  навигационных│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с  использованием  системы│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│ГЛОНАСС    и    других     результатов│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│космической деятельности  в  интересах│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│социально-экономического      развития│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2013-2014│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│Бюджетные инвестиции иным  юридическим│801│01│13│522 27 00│450│ 45300,0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│лицам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72" w:history="1">
        <w:r>
          <w:rPr>
            <w:rFonts w:ascii="Courier New" w:hAnsi="Courier New" w:cs="Courier New"/>
            <w:color w:val="0000FF"/>
            <w:sz w:val="20"/>
            <w:szCs w:val="20"/>
          </w:rPr>
          <w:t>программа</w:t>
        </w:r>
      </w:hyperlink>
      <w:r>
        <w:rPr>
          <w:rFonts w:ascii="Courier New" w:hAnsi="Courier New" w:cs="Courier New"/>
          <w:sz w:val="20"/>
          <w:szCs w:val="20"/>
        </w:rPr>
        <w:t>│801│01│13│522 38 00│   │ 15000,0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│"Развитие и государственная  поддержка│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│малого и среднего  предпринимательства│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 Ленинградской области  на  2009-2013│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│Бюджетные инвестиции иным  юридическим│801│01│13│522 38 00│450│ 15000,0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│лицам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│НАЦИОНАЛЬНАЯ ЭКОНОМИКА                │801│04│00│         │   │ 45251,0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│Другие вопросы в области  национальной│801│04│12│         │   │ 45251,0  │</w:t>
      </w:r>
    </w:p>
    <w:p w:rsidR="0067471D" w:rsidRDefault="0067471D">
      <w:pPr>
        <w:pStyle w:val="ConsPlusCell"/>
        <w:rPr>
          <w:rFonts w:ascii="Courier New" w:hAnsi="Courier New" w:cs="Courier New"/>
          <w:sz w:val="20"/>
          <w:szCs w:val="20"/>
        </w:rPr>
      </w:pPr>
      <w:r>
        <w:rPr>
          <w:rFonts w:ascii="Courier New" w:hAnsi="Courier New" w:cs="Courier New"/>
          <w:sz w:val="20"/>
          <w:szCs w:val="20"/>
        </w:rPr>
        <w:t>│экономики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государственных  функций  в│801│04│12│340 00 00│   │ 45251,0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национальной экономики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│Мероприятия   по   землеустройству   и│801│04│12│340 03 00│   │ 45251,0  │</w:t>
      </w:r>
    </w:p>
    <w:p w:rsidR="0067471D" w:rsidRDefault="0067471D">
      <w:pPr>
        <w:pStyle w:val="ConsPlusCell"/>
        <w:rPr>
          <w:rFonts w:ascii="Courier New" w:hAnsi="Courier New" w:cs="Courier New"/>
          <w:sz w:val="20"/>
          <w:szCs w:val="20"/>
        </w:rPr>
      </w:pPr>
      <w:r>
        <w:rPr>
          <w:rFonts w:ascii="Courier New" w:hAnsi="Courier New" w:cs="Courier New"/>
          <w:sz w:val="20"/>
          <w:szCs w:val="20"/>
        </w:rPr>
        <w:t>│землепользованию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услуг│801│04│12│340 03 00│244│ 45251,0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bookmarkStart w:id="35" w:name="Par10872"/>
      <w:bookmarkEnd w:id="35"/>
      <w:r>
        <w:rPr>
          <w:rFonts w:ascii="Courier New" w:hAnsi="Courier New" w:cs="Courier New"/>
          <w:sz w:val="20"/>
          <w:szCs w:val="20"/>
        </w:rPr>
        <w:t>│ЗАКОНОДАТЕЛЬНОЕ СОБРАНИЕ ЛЕНИНГРАДСКОЙ│960│  │  │         │   │ 404889,7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│ОБЩЕГОСУДАРСТВЕННЫЕ ВОПРОСЫ           │960│01│00│         │   │ 404889,7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│Функционирование       законодательных│960│01│03│         │   │ 404729,7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│(представительных)             органов│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власти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│представительных органов муниципальных│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│Руководство  и  управление   в   сфере│960│01│03│002 00 00│   │ 404729,7 │</w:t>
      </w:r>
    </w:p>
    <w:p w:rsidR="0067471D" w:rsidRDefault="0067471D">
      <w:pPr>
        <w:pStyle w:val="ConsPlusCell"/>
        <w:rPr>
          <w:rFonts w:ascii="Courier New" w:hAnsi="Courier New" w:cs="Courier New"/>
          <w:sz w:val="20"/>
          <w:szCs w:val="20"/>
        </w:rPr>
      </w:pPr>
      <w:r>
        <w:rPr>
          <w:rFonts w:ascii="Courier New" w:hAnsi="Courier New" w:cs="Courier New"/>
          <w:sz w:val="20"/>
          <w:szCs w:val="20"/>
        </w:rPr>
        <w:t>│установленных     функций      органов│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власти     субъекта│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и    органов│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│местного самоуправления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│Центральный аппарат                   │960│01│03│002 04 00│   │ 304667,6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│960│01│03│002 04 00│121│ 176037,8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выплаты персоналу, за исключением│960│01│03│002 04 00│122│  1432,0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│фонда оплаты труда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сфере│960│01│03│002 04 00│242│  9901,7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услуг│960│01│03│002 04 00│244│ 112725,8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выплаты населению                │960│01│03│002 04 00│360│  4460,0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налога на имущество организаций│960│01│03│002 04 00│851│  109,3   │</w:t>
      </w:r>
    </w:p>
    <w:p w:rsidR="0067471D" w:rsidRDefault="0067471D">
      <w:pPr>
        <w:pStyle w:val="ConsPlusCell"/>
        <w:rPr>
          <w:rFonts w:ascii="Courier New" w:hAnsi="Courier New" w:cs="Courier New"/>
          <w:sz w:val="20"/>
          <w:szCs w:val="20"/>
        </w:rPr>
      </w:pPr>
      <w:r>
        <w:rPr>
          <w:rFonts w:ascii="Courier New" w:hAnsi="Courier New" w:cs="Courier New"/>
          <w:sz w:val="20"/>
          <w:szCs w:val="20"/>
        </w:rPr>
        <w:t>│и земельного налога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прочих налогов, сборов  и  иных│960│01│03│002 04 00│852│   1,0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│платежей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│Председатель          законодательного│960│01│03│002 09 00│   │  4341,8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│(представительного)             органа│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власти     субъекта│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│960│01│03│002 09 00│121│  2737,8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выплаты персоналу, за исключением│960│01│03│002 09 00│122│  1604,0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│фонда оплаты труда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│Депутаты   (члены)    законодательного│960│01│03│002 10 00│   │ 95720,3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│(представительного)             органа│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власти     субъекта│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│960│01│03│002 10 00│121│ 82659,6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выплаты персоналу, за исключением│960│01│03│002 10 00│122│ 13060,7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│фонда оплаты труда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│Другие общегосударственные вопросы    │960│01│13│         │   │  160,0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│Международное сотрудничество          │960│01│13│030 00 00│   │  160,0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│Выполнение    других     международных│960│01│13│030 06 00│   │  160,0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│обязательств государства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│Взносы  в  Парламентскую   конференцию│960│01│13│030 06 01│   │  160,0   │</w:t>
      </w:r>
    </w:p>
    <w:p w:rsidR="0067471D" w:rsidRDefault="0067471D">
      <w:pPr>
        <w:pStyle w:val="ConsPlusCell"/>
        <w:rPr>
          <w:rFonts w:ascii="Courier New" w:hAnsi="Courier New" w:cs="Courier New"/>
          <w:sz w:val="20"/>
          <w:szCs w:val="20"/>
        </w:rPr>
      </w:pPr>
      <w:r>
        <w:rPr>
          <w:rFonts w:ascii="Courier New" w:hAnsi="Courier New" w:cs="Courier New"/>
          <w:sz w:val="20"/>
          <w:szCs w:val="20"/>
        </w:rPr>
        <w:t>│Балтийского моря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│Взносы в международные организации    │960│01│13│030 06 01│862│  160,0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bookmarkStart w:id="36" w:name="Par10943"/>
      <w:bookmarkEnd w:id="36"/>
      <w:r>
        <w:rPr>
          <w:rFonts w:ascii="Courier New" w:hAnsi="Courier New" w:cs="Courier New"/>
          <w:sz w:val="20"/>
          <w:szCs w:val="20"/>
        </w:rPr>
        <w:t>│КОМИТЕТ ПО ФИЗИЧЕСКОЙ КУЛЬТУРЕ, СПОРТУ│961│  │  │         │   │ 179359,5 │</w:t>
      </w:r>
    </w:p>
    <w:p w:rsidR="0067471D" w:rsidRDefault="0067471D">
      <w:pPr>
        <w:pStyle w:val="ConsPlusCell"/>
        <w:rPr>
          <w:rFonts w:ascii="Courier New" w:hAnsi="Courier New" w:cs="Courier New"/>
          <w:sz w:val="20"/>
          <w:szCs w:val="20"/>
        </w:rPr>
      </w:pPr>
      <w:r>
        <w:rPr>
          <w:rFonts w:ascii="Courier New" w:hAnsi="Courier New" w:cs="Courier New"/>
          <w:sz w:val="20"/>
          <w:szCs w:val="20"/>
        </w:rPr>
        <w:t>│И ТУРИЗМУ 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│ОБЩЕГОСУДАРСТВЕННЫЕ ВОПРОСЫ           │961│01│00│         │   │  100,0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│Другие общегосударственные вопросы    │961│01│13│         │   │  100,0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государственных   функций,│961│01│13│092 00 00│   │  100,0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│связанных    с     общегосударственным│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│управлением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│Выполнение     других     обязательств│961│01│13│092 03 00│   │  100,0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│Исполнение судебных актов,  вступивших│961│01│13│092 03 47│   │  100,0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│в законную силу  по  искам  к  органам│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│исполнительной     власти     субъекта│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│Исполнение судебных  актов  Российской│961│01│13│092 03 47│831│  100,0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и  мировых  соглашений   по│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│возмещению   вреда,   причиненного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│результате     незаконных     действий│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│(бездействия) органов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│власти (государственных органов), либо│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│должностных лиц этих органов, а  также│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  результате  деятельности   казенных│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│НАЦИОНАЛЬНАЯ ЭКОНОМИКА                │961│04│00│         │   │  8084,7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│Другие вопросы в области  национальной│961│04│12│         │   │  8084,7  │</w:t>
      </w:r>
    </w:p>
    <w:p w:rsidR="0067471D" w:rsidRDefault="0067471D">
      <w:pPr>
        <w:pStyle w:val="ConsPlusCell"/>
        <w:rPr>
          <w:rFonts w:ascii="Courier New" w:hAnsi="Courier New" w:cs="Courier New"/>
          <w:sz w:val="20"/>
          <w:szCs w:val="20"/>
        </w:rPr>
      </w:pPr>
      <w:r>
        <w:rPr>
          <w:rFonts w:ascii="Courier New" w:hAnsi="Courier New" w:cs="Courier New"/>
          <w:sz w:val="20"/>
          <w:szCs w:val="20"/>
        </w:rPr>
        <w:t>│экономики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государственных  функций  в│961│04│12│488 00 00│   │  3218,2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туризма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на│961│04│12│488 00 00│611│  3218,2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│961│04│12│522 00 00│   │  4866,5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73" w:history="1">
        <w:r>
          <w:rPr>
            <w:rFonts w:ascii="Courier New" w:hAnsi="Courier New" w:cs="Courier New"/>
            <w:color w:val="0000FF"/>
            <w:sz w:val="20"/>
            <w:szCs w:val="20"/>
          </w:rPr>
          <w:t>программа</w:t>
        </w:r>
      </w:hyperlink>
      <w:r>
        <w:rPr>
          <w:rFonts w:ascii="Courier New" w:hAnsi="Courier New" w:cs="Courier New"/>
          <w:sz w:val="20"/>
          <w:szCs w:val="20"/>
        </w:rPr>
        <w:t>│961│04│12│522 79 00│   │  4866,5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│"Развитие сферы  туризма  и  рекреации│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2010-2015│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услуг│961│04│12│522 79 00│244│  2069,2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на│961│04│12│522 79 00│611│  2297,3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некоммерческим  организациям│961│04│12│522 79 00│630│  500,0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│(за    исключением     государственных│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│(муниципальных) учреждений)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│СОЦИАЛЬНАЯ ПОЛИТИКА                   │961│10│00│         │   │  3186,0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│Социальное обеспечение населения      │961│10│03│         │   │  3186,0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│Социальная помощь                     │961│10│03│505 00 00│   │  3186,0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│Оказание   других   видов   социальной│961│10│03│505 86 00│   │  3186,0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│помощи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│Социальная      поддержка      молодых│961│10│03│505 86 09│   │  226,0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│специалистов 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населения по│961│10│03│505 86 09│314│  226,0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│публичным нормативным обязательствам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│Выплата     ежемесячного     денежного│961│10│03│505 86 11│   │  2960,0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│содержания    отдельным     категориям│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│спортсменов, тренеров,  проживающих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населения по│961│10│03│505 86 11│314│  2960,0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│публичным нормативным обязательствам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│ФИЗИЧЕСКАЯ КУЛЬТУРА И СПОРТ           │961│11│00│         │   │ 167988,8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│Физическая культура                   │961│11│01│         │   │  8578,3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│Физкультурно-оздоровительная работа  и│961│11│01│512 00 00│   │   78,3   │</w:t>
      </w:r>
    </w:p>
    <w:p w:rsidR="0067471D" w:rsidRDefault="0067471D">
      <w:pPr>
        <w:pStyle w:val="ConsPlusCell"/>
        <w:rPr>
          <w:rFonts w:ascii="Courier New" w:hAnsi="Courier New" w:cs="Courier New"/>
          <w:sz w:val="20"/>
          <w:szCs w:val="20"/>
        </w:rPr>
      </w:pPr>
      <w:r>
        <w:rPr>
          <w:rFonts w:ascii="Courier New" w:hAnsi="Courier New" w:cs="Courier New"/>
          <w:sz w:val="20"/>
          <w:szCs w:val="20"/>
        </w:rPr>
        <w:t>│спортивные мероприятия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│Мероприятия   в   области   физической│961│11│01│512 97 00│   │   78,3   │</w:t>
      </w:r>
    </w:p>
    <w:p w:rsidR="0067471D" w:rsidRDefault="0067471D">
      <w:pPr>
        <w:pStyle w:val="ConsPlusCell"/>
        <w:rPr>
          <w:rFonts w:ascii="Courier New" w:hAnsi="Courier New" w:cs="Courier New"/>
          <w:sz w:val="20"/>
          <w:szCs w:val="20"/>
        </w:rPr>
      </w:pPr>
      <w:r>
        <w:rPr>
          <w:rFonts w:ascii="Courier New" w:hAnsi="Courier New" w:cs="Courier New"/>
          <w:sz w:val="20"/>
          <w:szCs w:val="20"/>
        </w:rPr>
        <w:t>│культуры и спорта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│Физкультурно-оздоровительная работа  и│961│11│01│512 97 01│   │   78,3   │</w:t>
      </w:r>
    </w:p>
    <w:p w:rsidR="0067471D" w:rsidRDefault="0067471D">
      <w:pPr>
        <w:pStyle w:val="ConsPlusCell"/>
        <w:rPr>
          <w:rFonts w:ascii="Courier New" w:hAnsi="Courier New" w:cs="Courier New"/>
          <w:sz w:val="20"/>
          <w:szCs w:val="20"/>
        </w:rPr>
      </w:pPr>
      <w:r>
        <w:rPr>
          <w:rFonts w:ascii="Courier New" w:hAnsi="Courier New" w:cs="Courier New"/>
          <w:sz w:val="20"/>
          <w:szCs w:val="20"/>
        </w:rPr>
        <w:t>│спортивные мероприятия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услуг│961│11│01│512 97 01│244│   78,3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│961│11│01│522 00 00│   │  8500,0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74" w:history="1">
        <w:r>
          <w:rPr>
            <w:rFonts w:ascii="Courier New" w:hAnsi="Courier New" w:cs="Courier New"/>
            <w:color w:val="0000FF"/>
            <w:sz w:val="20"/>
            <w:szCs w:val="20"/>
          </w:rPr>
          <w:t>программа</w:t>
        </w:r>
      </w:hyperlink>
      <w:r>
        <w:rPr>
          <w:rFonts w:ascii="Courier New" w:hAnsi="Courier New" w:cs="Courier New"/>
          <w:sz w:val="20"/>
          <w:szCs w:val="20"/>
        </w:rPr>
        <w:t>│961│11│01│522 77 00│   │  8500,0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│"Развитие   физической   культуры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│массового   спорта   в   Ленинградской│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на 2011-2013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услуг│961│11│01│522 77 00│244│  4081,0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некоммерческим  организациям│961│11│01│522 77 00│630│  4419,0  │</w:t>
      </w:r>
    </w:p>
    <w:p w:rsidR="0067471D" w:rsidRDefault="0067471D">
      <w:pPr>
        <w:pStyle w:val="ConsPlusCell"/>
        <w:rPr>
          <w:rFonts w:ascii="Courier New" w:hAnsi="Courier New" w:cs="Courier New"/>
          <w:sz w:val="20"/>
          <w:szCs w:val="20"/>
        </w:rPr>
      </w:pPr>
      <w:r>
        <w:rPr>
          <w:rFonts w:ascii="Courier New" w:hAnsi="Courier New" w:cs="Courier New"/>
          <w:sz w:val="20"/>
          <w:szCs w:val="20"/>
        </w:rPr>
        <w:t>│(за    исключением     государственных│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│(муниципальных) учреждений)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│Массовый спорт                        │961│11│02│         │   │ 105182,8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│Физкультурно-оздоровительная работа  и│961│11│02│512 00 00│   │  261,8   │</w:t>
      </w:r>
    </w:p>
    <w:p w:rsidR="0067471D" w:rsidRDefault="0067471D">
      <w:pPr>
        <w:pStyle w:val="ConsPlusCell"/>
        <w:rPr>
          <w:rFonts w:ascii="Courier New" w:hAnsi="Courier New" w:cs="Courier New"/>
          <w:sz w:val="20"/>
          <w:szCs w:val="20"/>
        </w:rPr>
      </w:pPr>
      <w:r>
        <w:rPr>
          <w:rFonts w:ascii="Courier New" w:hAnsi="Courier New" w:cs="Courier New"/>
          <w:sz w:val="20"/>
          <w:szCs w:val="20"/>
        </w:rPr>
        <w:t>│спортивные мероприятия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│Мероприятия   в   области   физической│961│11│02│512 97 00│   │  261,8   │</w:t>
      </w:r>
    </w:p>
    <w:p w:rsidR="0067471D" w:rsidRDefault="0067471D">
      <w:pPr>
        <w:pStyle w:val="ConsPlusCell"/>
        <w:rPr>
          <w:rFonts w:ascii="Courier New" w:hAnsi="Courier New" w:cs="Courier New"/>
          <w:sz w:val="20"/>
          <w:szCs w:val="20"/>
        </w:rPr>
      </w:pPr>
      <w:r>
        <w:rPr>
          <w:rFonts w:ascii="Courier New" w:hAnsi="Courier New" w:cs="Courier New"/>
          <w:sz w:val="20"/>
          <w:szCs w:val="20"/>
        </w:rPr>
        <w:t>│культуры и спорта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│Физкультурно-оздоровительная работа  и│961│11│02│512 97 01│   │  261,8   │</w:t>
      </w:r>
    </w:p>
    <w:p w:rsidR="0067471D" w:rsidRDefault="0067471D">
      <w:pPr>
        <w:pStyle w:val="ConsPlusCell"/>
        <w:rPr>
          <w:rFonts w:ascii="Courier New" w:hAnsi="Courier New" w:cs="Courier New"/>
          <w:sz w:val="20"/>
          <w:szCs w:val="20"/>
        </w:rPr>
      </w:pPr>
      <w:r>
        <w:rPr>
          <w:rFonts w:ascii="Courier New" w:hAnsi="Courier New" w:cs="Courier New"/>
          <w:sz w:val="20"/>
          <w:szCs w:val="20"/>
        </w:rPr>
        <w:t>│спортивные мероприятия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услуг│961│11│02│512 97 01│244│  261,8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│961│11│02│522 00 00│   │ 104921,0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75" w:history="1">
        <w:r>
          <w:rPr>
            <w:rFonts w:ascii="Courier New" w:hAnsi="Courier New" w:cs="Courier New"/>
            <w:color w:val="0000FF"/>
            <w:sz w:val="20"/>
            <w:szCs w:val="20"/>
          </w:rPr>
          <w:t>программа</w:t>
        </w:r>
      </w:hyperlink>
      <w:r>
        <w:rPr>
          <w:rFonts w:ascii="Courier New" w:hAnsi="Courier New" w:cs="Courier New"/>
          <w:sz w:val="20"/>
          <w:szCs w:val="20"/>
        </w:rPr>
        <w:t>│961│11│02│522 15 00│   │  288,0   │</w:t>
      </w:r>
    </w:p>
    <w:p w:rsidR="0067471D" w:rsidRDefault="0067471D">
      <w:pPr>
        <w:pStyle w:val="ConsPlusCell"/>
        <w:rPr>
          <w:rFonts w:ascii="Courier New" w:hAnsi="Courier New" w:cs="Courier New"/>
          <w:sz w:val="20"/>
          <w:szCs w:val="20"/>
        </w:rPr>
      </w:pPr>
      <w:r>
        <w:rPr>
          <w:rFonts w:ascii="Courier New" w:hAnsi="Courier New" w:cs="Courier New"/>
          <w:sz w:val="20"/>
          <w:szCs w:val="20"/>
        </w:rPr>
        <w:t>│"Улучшение       качества        жизни│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│детей-инвалидов     и     детей      с│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│ограниченными     возможностями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2012-2014│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на│961│11│02│522 15 00│521│  288,0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76" w:history="1">
        <w:r>
          <w:rPr>
            <w:rFonts w:ascii="Courier New" w:hAnsi="Courier New" w:cs="Courier New"/>
            <w:color w:val="0000FF"/>
            <w:sz w:val="20"/>
            <w:szCs w:val="20"/>
          </w:rPr>
          <w:t>программа</w:t>
        </w:r>
      </w:hyperlink>
      <w:r>
        <w:rPr>
          <w:rFonts w:ascii="Courier New" w:hAnsi="Courier New" w:cs="Courier New"/>
          <w:sz w:val="20"/>
          <w:szCs w:val="20"/>
        </w:rPr>
        <w:t>│961│11│02│522 77 00│   │ 104633,0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│"Развитие   физической   культуры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│массового   спорта   в   Ленинградской│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на 2011-2013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выплаты персоналу, за исключением│961│11│02│522 77 00│112│  1045,0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│фонда оплаты труда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сфере│961│11│02│522 77 00│242│   10,5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услуг│961│11│02│522 77 00│244│ 63544,5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на│961│11│02│522 77 00│611│ 21128,0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 иные│961│11│02│522 77 00│612│  4515,0  │</w:t>
      </w:r>
    </w:p>
    <w:p w:rsidR="0067471D" w:rsidRDefault="0067471D">
      <w:pPr>
        <w:pStyle w:val="ConsPlusCell"/>
        <w:rPr>
          <w:rFonts w:ascii="Courier New" w:hAnsi="Courier New" w:cs="Courier New"/>
          <w:sz w:val="20"/>
          <w:szCs w:val="20"/>
        </w:rPr>
      </w:pPr>
      <w:r>
        <w:rPr>
          <w:rFonts w:ascii="Courier New" w:hAnsi="Courier New" w:cs="Courier New"/>
          <w:sz w:val="20"/>
          <w:szCs w:val="20"/>
        </w:rPr>
        <w:t>│цели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некоммерческим  организациям│961│11│02│522 77 00│630│ 14340,0  │</w:t>
      </w:r>
    </w:p>
    <w:p w:rsidR="0067471D" w:rsidRDefault="0067471D">
      <w:pPr>
        <w:pStyle w:val="ConsPlusCell"/>
        <w:rPr>
          <w:rFonts w:ascii="Courier New" w:hAnsi="Courier New" w:cs="Courier New"/>
          <w:sz w:val="20"/>
          <w:szCs w:val="20"/>
        </w:rPr>
      </w:pPr>
      <w:r>
        <w:rPr>
          <w:rFonts w:ascii="Courier New" w:hAnsi="Courier New" w:cs="Courier New"/>
          <w:sz w:val="20"/>
          <w:szCs w:val="20"/>
        </w:rPr>
        <w:t>│(за    исключением     государственных│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│(муниципальных) учреждений)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прочих налогов, сборов  и  иных│961│11│02│522 77 00│852│   50,0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│платежей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│Спорт высших достижений               │961│11│03│         │   │ 54227,6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│Центры спортивной подготовки  (сборные│961│11│03│482 00 00│   │ 20000,0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│команды)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на│961│11│03│482 00 00│611│ 15189,0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 иные│961│11│03│482 00 00│612│  4811,0  │</w:t>
      </w:r>
    </w:p>
    <w:p w:rsidR="0067471D" w:rsidRDefault="0067471D">
      <w:pPr>
        <w:pStyle w:val="ConsPlusCell"/>
        <w:rPr>
          <w:rFonts w:ascii="Courier New" w:hAnsi="Courier New" w:cs="Courier New"/>
          <w:sz w:val="20"/>
          <w:szCs w:val="20"/>
        </w:rPr>
      </w:pPr>
      <w:r>
        <w:rPr>
          <w:rFonts w:ascii="Courier New" w:hAnsi="Courier New" w:cs="Courier New"/>
          <w:sz w:val="20"/>
          <w:szCs w:val="20"/>
        </w:rPr>
        <w:t>│цели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│Физкультурно-оздоровительная работа  и│961│11│03│512 00 00│   │  4329,4  │</w:t>
      </w:r>
    </w:p>
    <w:p w:rsidR="0067471D" w:rsidRDefault="0067471D">
      <w:pPr>
        <w:pStyle w:val="ConsPlusCell"/>
        <w:rPr>
          <w:rFonts w:ascii="Courier New" w:hAnsi="Courier New" w:cs="Courier New"/>
          <w:sz w:val="20"/>
          <w:szCs w:val="20"/>
        </w:rPr>
      </w:pPr>
      <w:r>
        <w:rPr>
          <w:rFonts w:ascii="Courier New" w:hAnsi="Courier New" w:cs="Courier New"/>
          <w:sz w:val="20"/>
          <w:szCs w:val="20"/>
        </w:rPr>
        <w:t>│спортивные мероприятия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│Мероприятия   в   области   физической│961│11│03│512 97 00│   │  4329,4  │</w:t>
      </w:r>
    </w:p>
    <w:p w:rsidR="0067471D" w:rsidRDefault="0067471D">
      <w:pPr>
        <w:pStyle w:val="ConsPlusCell"/>
        <w:rPr>
          <w:rFonts w:ascii="Courier New" w:hAnsi="Courier New" w:cs="Courier New"/>
          <w:sz w:val="20"/>
          <w:szCs w:val="20"/>
        </w:rPr>
      </w:pPr>
      <w:r>
        <w:rPr>
          <w:rFonts w:ascii="Courier New" w:hAnsi="Courier New" w:cs="Courier New"/>
          <w:sz w:val="20"/>
          <w:szCs w:val="20"/>
        </w:rPr>
        <w:t>│культуры и спорта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│Физкультурно-оздоровительная работа  и│961│11│03│512 97 01│   │  329,4   │</w:t>
      </w:r>
    </w:p>
    <w:p w:rsidR="0067471D" w:rsidRDefault="0067471D">
      <w:pPr>
        <w:pStyle w:val="ConsPlusCell"/>
        <w:rPr>
          <w:rFonts w:ascii="Courier New" w:hAnsi="Courier New" w:cs="Courier New"/>
          <w:sz w:val="20"/>
          <w:szCs w:val="20"/>
        </w:rPr>
      </w:pPr>
      <w:r>
        <w:rPr>
          <w:rFonts w:ascii="Courier New" w:hAnsi="Courier New" w:cs="Courier New"/>
          <w:sz w:val="20"/>
          <w:szCs w:val="20"/>
        </w:rPr>
        <w:t>│спортивные мероприятия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услуг│961│11│03│512 97 01│244│  329,4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аккредитованным  региональным│961│11│03│512 97 02│   │  4000,0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│спортивным  Федерациям   Ленинградской│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некоммерческим  организациям│961│11│03│512 97 02│630│  4000,0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│(за    исключением     государственных│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│(муниципальных) учреждений)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│Ведомственные целевые программы       │961│11│03│552 00 00│   │ 29898,2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│Ведомственная    целевая     </w:t>
      </w:r>
      <w:hyperlink r:id="rId377" w:history="1">
        <w:r>
          <w:rPr>
            <w:rFonts w:ascii="Courier New" w:hAnsi="Courier New" w:cs="Courier New"/>
            <w:color w:val="0000FF"/>
            <w:sz w:val="20"/>
            <w:szCs w:val="20"/>
          </w:rPr>
          <w:t>программа</w:t>
        </w:r>
      </w:hyperlink>
      <w:r>
        <w:rPr>
          <w:rFonts w:ascii="Courier New" w:hAnsi="Courier New" w:cs="Courier New"/>
          <w:sz w:val="20"/>
          <w:szCs w:val="20"/>
        </w:rPr>
        <w:t>│961│11│03│552 16 00│   │ 29898,2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│"Развитие спорта высших  достижений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2011-2013│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│961│11│03│552 16 00│111│ 12931,5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сфере│961│11│03│552 16 00│242│  175,0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услуг│961│11│03│552 16 00│244│  5578,8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на│961│11│03│552 16 00│611│ 10539,4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 иные│961│11│03│552 16 00│612│  673,5   │</w:t>
      </w:r>
    </w:p>
    <w:p w:rsidR="0067471D" w:rsidRDefault="0067471D">
      <w:pPr>
        <w:pStyle w:val="ConsPlusCell"/>
        <w:rPr>
          <w:rFonts w:ascii="Courier New" w:hAnsi="Courier New" w:cs="Courier New"/>
          <w:sz w:val="20"/>
          <w:szCs w:val="20"/>
        </w:rPr>
      </w:pPr>
      <w:r>
        <w:rPr>
          <w:rFonts w:ascii="Courier New" w:hAnsi="Courier New" w:cs="Courier New"/>
          <w:sz w:val="20"/>
          <w:szCs w:val="20"/>
        </w:rPr>
        <w:t>│цели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bookmarkStart w:id="37" w:name="Par11178"/>
      <w:bookmarkEnd w:id="37"/>
      <w:r>
        <w:rPr>
          <w:rFonts w:ascii="Courier New" w:hAnsi="Courier New" w:cs="Courier New"/>
          <w:sz w:val="20"/>
          <w:szCs w:val="20"/>
        </w:rPr>
        <w:t>│КОМИТЕТ  ПО   КУЛЬТУРЕ   ЛЕНИНГРАДСКОЙ│962│  │  │         │   │1594533,1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│ОХРАНА ОКРУЖАЮЩЕЙ СРЕДЫ               │962│06│00│         │   │  1900,0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│Другие  вопросы   в   области   охраны│962│06│05│         │   │  1900,0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│окружающей среды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│962│06│05│522 00 00│   │  1900,0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78" w:history="1">
        <w:r>
          <w:rPr>
            <w:rFonts w:ascii="Courier New" w:hAnsi="Courier New" w:cs="Courier New"/>
            <w:color w:val="0000FF"/>
            <w:sz w:val="20"/>
            <w:szCs w:val="20"/>
          </w:rPr>
          <w:t>программа</w:t>
        </w:r>
      </w:hyperlink>
      <w:r>
        <w:rPr>
          <w:rFonts w:ascii="Courier New" w:hAnsi="Courier New" w:cs="Courier New"/>
          <w:sz w:val="20"/>
          <w:szCs w:val="20"/>
        </w:rPr>
        <w:t>│962│06│05│522 44 00│   │  1900,0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│"Поддержка и развитие особо охраняемых│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│природных   территорий   Ленинградской│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на 2011-2015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на│962│06│05│522 44 00│611│  1900,0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│ОБРАЗОВАНИЕ                           │962│07│00│         │   │ 135693,5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│Общее образование                     │962│07│02│         │   │ 27400,0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│962│07│02│522 00 00│   │ 27400,0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79" w:history="1">
        <w:r>
          <w:rPr>
            <w:rFonts w:ascii="Courier New" w:hAnsi="Courier New" w:cs="Courier New"/>
            <w:color w:val="0000FF"/>
            <w:sz w:val="20"/>
            <w:szCs w:val="20"/>
          </w:rPr>
          <w:t>программа</w:t>
        </w:r>
      </w:hyperlink>
      <w:r>
        <w:rPr>
          <w:rFonts w:ascii="Courier New" w:hAnsi="Courier New" w:cs="Courier New"/>
          <w:sz w:val="20"/>
          <w:szCs w:val="20"/>
        </w:rPr>
        <w:t>│962│07│02│522 02 00│   │ 27400,0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│"Культура  Ленинградской  области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│2011-2013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на│962│07│02│522 02 00│521│ 27400,0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│Среднее профессиональное образование  │962│07│04│         │   │ 108143,5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│Средние специальные учебные заведения │962│07│04│427 00 00│   │ 106463,5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│Средние специальные учебные заведения │962│07│04│427 99 00│   │ 106463,5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│Средние специальные учебные заведения │962│07│04│427 99 01│   │ 106463,5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на│962│07│04│427 99 01│611│ 106463,5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│Исполнение   публичных    обязательств│962│07│04│434 00 00│   │  1680,0  │</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│бюджетными и автономными  учреждениями│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 части выплаты стипендий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│Стипендии                             │962│07│04│434 00 00│340│  1680,0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│Другие вопросы в области образования  │962│07│09│         │   │  150,0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│Мероприятия в области образования     │962│07│09│436 00 00│   │  150,0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│Государственная поддержка  талантливой│962│07│09│436 04 00│   │  150,0   │</w:t>
      </w:r>
    </w:p>
    <w:p w:rsidR="0067471D" w:rsidRDefault="0067471D">
      <w:pPr>
        <w:pStyle w:val="ConsPlusCell"/>
        <w:rPr>
          <w:rFonts w:ascii="Courier New" w:hAnsi="Courier New" w:cs="Courier New"/>
          <w:sz w:val="20"/>
          <w:szCs w:val="20"/>
        </w:rPr>
      </w:pPr>
      <w:r>
        <w:rPr>
          <w:rFonts w:ascii="Courier New" w:hAnsi="Courier New" w:cs="Courier New"/>
          <w:sz w:val="20"/>
          <w:szCs w:val="20"/>
        </w:rPr>
        <w:t>│молодежи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│Государственная поддержка  талантливой│962│07│09│436 04 01│   │  150,0   │</w:t>
      </w:r>
    </w:p>
    <w:p w:rsidR="0067471D" w:rsidRDefault="0067471D">
      <w:pPr>
        <w:pStyle w:val="ConsPlusCell"/>
        <w:rPr>
          <w:rFonts w:ascii="Courier New" w:hAnsi="Courier New" w:cs="Courier New"/>
          <w:sz w:val="20"/>
          <w:szCs w:val="20"/>
        </w:rPr>
      </w:pPr>
      <w:r>
        <w:rPr>
          <w:rFonts w:ascii="Courier New" w:hAnsi="Courier New" w:cs="Courier New"/>
          <w:sz w:val="20"/>
          <w:szCs w:val="20"/>
        </w:rPr>
        <w:t>│молодежи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│Премии и гранты                       │962│07│09│436 04 01│350│  150,0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│КУЛЬТУРА, КИНЕМАТОГРАФИЯ              │962│08│00│         │   │1451960,7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│Культура                              │962│08│01│         │   │1442315,7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│Учреждения культуры  и  мероприятия  в│962│08│01│440 00 00│   │ 50234,0  │</w:t>
      </w:r>
    </w:p>
    <w:p w:rsidR="0067471D" w:rsidRDefault="0067471D">
      <w:pPr>
        <w:pStyle w:val="ConsPlusCell"/>
        <w:rPr>
          <w:rFonts w:ascii="Courier New" w:hAnsi="Courier New" w:cs="Courier New"/>
          <w:sz w:val="20"/>
          <w:szCs w:val="20"/>
        </w:rPr>
      </w:pPr>
      <w:r>
        <w:rPr>
          <w:rFonts w:ascii="Courier New" w:hAnsi="Courier New" w:cs="Courier New"/>
          <w:sz w:val="20"/>
          <w:szCs w:val="20"/>
        </w:rPr>
        <w:t>│сфере культуры и кинематографии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│Комплектование     книжных      фондов│962│08│01│440 02 00│   │ 23699,0  │</w:t>
      </w:r>
    </w:p>
    <w:p w:rsidR="0067471D" w:rsidRDefault="0067471D">
      <w:pPr>
        <w:pStyle w:val="ConsPlusCell"/>
        <w:rPr>
          <w:rFonts w:ascii="Courier New" w:hAnsi="Courier New" w:cs="Courier New"/>
          <w:sz w:val="20"/>
          <w:szCs w:val="20"/>
        </w:rPr>
      </w:pPr>
      <w:r>
        <w:rPr>
          <w:rFonts w:ascii="Courier New" w:hAnsi="Courier New" w:cs="Courier New"/>
          <w:sz w:val="20"/>
          <w:szCs w:val="20"/>
        </w:rPr>
        <w:t>│библиотек муниципальных образований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библиотек    городов│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│Москвы и Санкт-Петербурга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межбюджетные трансферты          │962│08│01│440 02 00│540│ 23699,0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│Учреждения в сфере культуры           │962│08│01│440 99 00│   │ 26535,0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на│962│08│01│440 99 00│611│ 26535,0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│Музеи и постоянные выставки           │962│08│01│441 00 00│   │ 191422,5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на│962│08│01│441 00 00│611│ 191422,5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│Библиотеки                            │962│08│01│442 00 00│   │ 46561,9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деятельности│962│08│01│442 99 00│   │ 46561,9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│подведомственных учреждений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│962│08│01│442 99 00│111│ 37257,7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выплаты персоналу, за исключением│962│08│01│442 99 00│112│  260,0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│фонда оплаты труда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сфере│962│08│01│442 99 00│242│  953,3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услуг│962│08│01│442 99 00│244│  8040,3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прочих налогов, сборов  и  иных│962│08│01│442 99 00│852│   50,6   │</w:t>
      </w:r>
    </w:p>
    <w:p w:rsidR="0067471D" w:rsidRDefault="0067471D">
      <w:pPr>
        <w:pStyle w:val="ConsPlusCell"/>
        <w:rPr>
          <w:rFonts w:ascii="Courier New" w:hAnsi="Courier New" w:cs="Courier New"/>
          <w:sz w:val="20"/>
          <w:szCs w:val="20"/>
        </w:rPr>
      </w:pPr>
      <w:r>
        <w:rPr>
          <w:rFonts w:ascii="Courier New" w:hAnsi="Courier New" w:cs="Courier New"/>
          <w:sz w:val="20"/>
          <w:szCs w:val="20"/>
        </w:rPr>
        <w:t>│платежей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│Театры,  цирки,  концертные  и  другие│962│08│01│443 00 00│   │ 215672,8 │</w:t>
      </w:r>
    </w:p>
    <w:p w:rsidR="0067471D" w:rsidRDefault="0067471D">
      <w:pPr>
        <w:pStyle w:val="ConsPlusCell"/>
        <w:rPr>
          <w:rFonts w:ascii="Courier New" w:hAnsi="Courier New" w:cs="Courier New"/>
          <w:sz w:val="20"/>
          <w:szCs w:val="20"/>
        </w:rPr>
      </w:pPr>
      <w:r>
        <w:rPr>
          <w:rFonts w:ascii="Courier New" w:hAnsi="Courier New" w:cs="Courier New"/>
          <w:sz w:val="20"/>
          <w:szCs w:val="20"/>
        </w:rPr>
        <w:t>│организации исполнительских искусств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на│962│08│01│443 00 00│611│ 215672,8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│Межбюджетные трансферты               │962│08│01│521 00 00│   │ 522475,7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бюджетам     муниципальных│962│08│01│521 01 00│   │ 522475,7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для    софинансирования│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│расходных  обязательств,   возникающих│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  выполнении   полномочий   органов│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│местного  самоуправления  по  вопросам│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│местного значения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│Субсидия    бюджетам     муниципальных│962│08│01│521 01 24│   │  9000,0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Ленинградской  области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│организацию     выставок      музейных│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│коллекций  для  жителей  Ленинградской│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на│962│08│01│521 01 24│521│  9000,0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стимулирующих    выплат│962│08│01│521 01 36│   │ 513475,7 │</w:t>
      </w:r>
    </w:p>
    <w:p w:rsidR="0067471D" w:rsidRDefault="0067471D">
      <w:pPr>
        <w:pStyle w:val="ConsPlusCell"/>
        <w:rPr>
          <w:rFonts w:ascii="Courier New" w:hAnsi="Courier New" w:cs="Courier New"/>
          <w:sz w:val="20"/>
          <w:szCs w:val="20"/>
        </w:rPr>
      </w:pPr>
      <w:r>
        <w:rPr>
          <w:rFonts w:ascii="Courier New" w:hAnsi="Courier New" w:cs="Courier New"/>
          <w:sz w:val="20"/>
          <w:szCs w:val="20"/>
        </w:rPr>
        <w:t>│основному   персоналу    муниципальных│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│музеев и библиотек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на│962│08│01│521 01 36│521│ 513475,7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│962│08│01│522 00 00│   │ 367948,8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80" w:history="1">
        <w:r>
          <w:rPr>
            <w:rFonts w:ascii="Courier New" w:hAnsi="Courier New" w:cs="Courier New"/>
            <w:color w:val="0000FF"/>
            <w:sz w:val="20"/>
            <w:szCs w:val="20"/>
          </w:rPr>
          <w:t>программа</w:t>
        </w:r>
      </w:hyperlink>
      <w:r>
        <w:rPr>
          <w:rFonts w:ascii="Courier New" w:hAnsi="Courier New" w:cs="Courier New"/>
          <w:sz w:val="20"/>
          <w:szCs w:val="20"/>
        </w:rPr>
        <w:t>│962│08│01│522 02 00│   │ 222973,0 │</w:t>
      </w:r>
    </w:p>
    <w:p w:rsidR="0067471D" w:rsidRDefault="0067471D">
      <w:pPr>
        <w:pStyle w:val="ConsPlusCell"/>
        <w:rPr>
          <w:rFonts w:ascii="Courier New" w:hAnsi="Courier New" w:cs="Courier New"/>
          <w:sz w:val="20"/>
          <w:szCs w:val="20"/>
        </w:rPr>
      </w:pPr>
      <w:r>
        <w:rPr>
          <w:rFonts w:ascii="Courier New" w:hAnsi="Courier New" w:cs="Courier New"/>
          <w:sz w:val="20"/>
          <w:szCs w:val="20"/>
        </w:rPr>
        <w:t>│"Культура  Ленинградской  области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│2011-2013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выплаты персоналу, за исключением│962│08│01│522 02 00│112│   24,0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│фонда оплаты труда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│Научно-исследовательские             и│962│08│01│522 02 00│241│ 12460,0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│опытно-конструкторские работы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сфере│962│08│01│522 02 00│242│  3757,0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целях│962│08│01│522 02 00│243│ 115500,0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ремонта  государственного│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│имущества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услуг│962│08│01│522 02 00│244│ 38014,0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на│962│08│01│522 02 00│521│  8850,0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на│962│08│01│522 02 00│611│ 44368,0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81" w:history="1">
        <w:r>
          <w:rPr>
            <w:rFonts w:ascii="Courier New" w:hAnsi="Courier New" w:cs="Courier New"/>
            <w:color w:val="0000FF"/>
            <w:sz w:val="20"/>
            <w:szCs w:val="20"/>
          </w:rPr>
          <w:t>программа</w:t>
        </w:r>
      </w:hyperlink>
      <w:r>
        <w:rPr>
          <w:rFonts w:ascii="Courier New" w:hAnsi="Courier New" w:cs="Courier New"/>
          <w:sz w:val="20"/>
          <w:szCs w:val="20"/>
        </w:rPr>
        <w:t>│962│08│01│522 07 00│   │ 136889,9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│"Капитальный ремонт объектов  культуры│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│городских   поселений    Ленинградской│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на 2011-2013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на│962│08│01│522 07 00│521│ 136889,9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82" w:history="1">
        <w:r>
          <w:rPr>
            <w:rFonts w:ascii="Courier New" w:hAnsi="Courier New" w:cs="Courier New"/>
            <w:color w:val="0000FF"/>
            <w:sz w:val="20"/>
            <w:szCs w:val="20"/>
          </w:rPr>
          <w:t>программа</w:t>
        </w:r>
      </w:hyperlink>
      <w:r>
        <w:rPr>
          <w:rFonts w:ascii="Courier New" w:hAnsi="Courier New" w:cs="Courier New"/>
          <w:sz w:val="20"/>
          <w:szCs w:val="20"/>
        </w:rPr>
        <w:t>│962│08│01│522 12 00│   │  2730,0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│"Комплексные   меры    противодействия│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│злоупотреблению   наркотиками   и   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│незаконному  обороту   на   территории│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2012-2015│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услуг│962│08│01│522 12 00│244│  600,0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на│962│08│01│522 12 00│611│  2130,0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83" w:history="1">
        <w:r>
          <w:rPr>
            <w:rFonts w:ascii="Courier New" w:hAnsi="Courier New" w:cs="Courier New"/>
            <w:color w:val="0000FF"/>
            <w:sz w:val="20"/>
            <w:szCs w:val="20"/>
          </w:rPr>
          <w:t>программа</w:t>
        </w:r>
      </w:hyperlink>
      <w:r>
        <w:rPr>
          <w:rFonts w:ascii="Courier New" w:hAnsi="Courier New" w:cs="Courier New"/>
          <w:sz w:val="20"/>
          <w:szCs w:val="20"/>
        </w:rPr>
        <w:t>│962│08│01│522 15 00│   │  100,0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│"Улучшение       качества        жизни│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│детей-инвалидов     и     детей      с│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│ограниченными     возможностями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2012-2014│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на│962│08│01│522 15 00│521│  100,0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84" w:history="1">
        <w:r>
          <w:rPr>
            <w:rFonts w:ascii="Courier New" w:hAnsi="Courier New" w:cs="Courier New"/>
            <w:color w:val="0000FF"/>
            <w:sz w:val="20"/>
            <w:szCs w:val="20"/>
          </w:rPr>
          <w:t>программа</w:t>
        </w:r>
      </w:hyperlink>
      <w:r>
        <w:rPr>
          <w:rFonts w:ascii="Courier New" w:hAnsi="Courier New" w:cs="Courier New"/>
          <w:sz w:val="20"/>
          <w:szCs w:val="20"/>
        </w:rPr>
        <w:t>│962│08│01│522 19 00│   │  450,0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│"Профилактика     правонарушений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│террористических угроз в Ленинградской│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на 2013-2015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услуг│962│08│01│522 19 00│244│  130,0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на│962│08│01│522 19 00│611│  320,0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85" w:history="1">
        <w:r>
          <w:rPr>
            <w:rFonts w:ascii="Courier New" w:hAnsi="Courier New" w:cs="Courier New"/>
            <w:color w:val="0000FF"/>
            <w:sz w:val="20"/>
            <w:szCs w:val="20"/>
          </w:rPr>
          <w:t>программа</w:t>
        </w:r>
      </w:hyperlink>
      <w:r>
        <w:rPr>
          <w:rFonts w:ascii="Courier New" w:hAnsi="Courier New" w:cs="Courier New"/>
          <w:sz w:val="20"/>
          <w:szCs w:val="20"/>
        </w:rPr>
        <w:t>│962│08│01│522 81 00│   │  900,0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│"Демографическое              развитие│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2012-2014│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на│962│08│01│522 81 00│611│  900,0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86" w:history="1">
        <w:r>
          <w:rPr>
            <w:rFonts w:ascii="Courier New" w:hAnsi="Courier New" w:cs="Courier New"/>
            <w:color w:val="0000FF"/>
            <w:sz w:val="20"/>
            <w:szCs w:val="20"/>
          </w:rPr>
          <w:t>программа</w:t>
        </w:r>
      </w:hyperlink>
      <w:r>
        <w:rPr>
          <w:rFonts w:ascii="Courier New" w:hAnsi="Courier New" w:cs="Courier New"/>
          <w:sz w:val="20"/>
          <w:szCs w:val="20"/>
        </w:rPr>
        <w:t>│962│08│01│522 87 00│   │  3775,0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государственной политики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│отношении соотечественников за рубежом│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│на 2011-2013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на│962│08│01│522 87 00│611│  3775,0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87" w:history="1">
        <w:r>
          <w:rPr>
            <w:rFonts w:ascii="Courier New" w:hAnsi="Courier New" w:cs="Courier New"/>
            <w:color w:val="0000FF"/>
            <w:sz w:val="20"/>
            <w:szCs w:val="20"/>
          </w:rPr>
          <w:t>программа</w:t>
        </w:r>
      </w:hyperlink>
      <w:r>
        <w:rPr>
          <w:rFonts w:ascii="Courier New" w:hAnsi="Courier New" w:cs="Courier New"/>
          <w:sz w:val="20"/>
          <w:szCs w:val="20"/>
        </w:rPr>
        <w:t>│962│08│01│522 91 00│   │  130,9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│"Формирование     доступной      среды│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│жизнедеятельности  для   инвалидов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2011-2013│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на│962│08│01│522 91 00│521│  130,9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│Ведомственные целевые программы       │962│08│01│552 00 00│   │ 48000,0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│Ведомственная    целевая     </w:t>
      </w:r>
      <w:hyperlink r:id="rId388" w:history="1">
        <w:r>
          <w:rPr>
            <w:rFonts w:ascii="Courier New" w:hAnsi="Courier New" w:cs="Courier New"/>
            <w:color w:val="0000FF"/>
            <w:sz w:val="20"/>
            <w:szCs w:val="20"/>
          </w:rPr>
          <w:t>программа</w:t>
        </w:r>
      </w:hyperlink>
      <w:r>
        <w:rPr>
          <w:rFonts w:ascii="Courier New" w:hAnsi="Courier New" w:cs="Courier New"/>
          <w:sz w:val="20"/>
          <w:szCs w:val="20"/>
        </w:rPr>
        <w:t>│962│08│01│552 18 00│   │ 48000,0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│"Развитие  театрального  искусства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2011-2013│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на│962│08│01│552 18 00│521│  3000,0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на│962│08│01│552 18 00│611│ 44000,0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 иные│962│08│01│552 18 00│612│  1000,0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│цели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│Кинематография                        │962│08│02│         │   │  2245,0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│Мероприятия    в    сфере    культуры,│962│08│02│450 00 00│   │  2245,0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│кинематографии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│Государственная              поддержка│962│08│02│450 08 00│   │  2245,0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│кинематографии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в целях возмещения затрат или│962│08│02│450 08 01│   │  2245,0  │</w:t>
      </w:r>
    </w:p>
    <w:p w:rsidR="0067471D" w:rsidRDefault="0067471D">
      <w:pPr>
        <w:pStyle w:val="ConsPlusCell"/>
        <w:rPr>
          <w:rFonts w:ascii="Courier New" w:hAnsi="Courier New" w:cs="Courier New"/>
          <w:sz w:val="20"/>
          <w:szCs w:val="20"/>
        </w:rPr>
      </w:pPr>
      <w:r>
        <w:rPr>
          <w:rFonts w:ascii="Courier New" w:hAnsi="Courier New" w:cs="Courier New"/>
          <w:sz w:val="20"/>
          <w:szCs w:val="20"/>
        </w:rPr>
        <w:t>│недополученных  доходов  в   связи   с│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│прокатом   и   показом    национальных│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│фильмов,  реставрацией   и   хранением│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│фильмофонда              предприятиями│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│кинематографии 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(кроме│962│08│02│450 08 01│810│  2245,0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│Другие  вопросы  в  области  культуры,│962│08│04│         │   │  7400,0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│кинематографии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│Мероприятия    в    сфере    культуры,│962│08│04│450 00 00│   │  3210,0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│кинематографии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│Государственная  поддержка   в   сфере│962│08│04│450 85 00│   │  3210,0  │</w:t>
      </w:r>
    </w:p>
    <w:p w:rsidR="0067471D" w:rsidRDefault="0067471D">
      <w:pPr>
        <w:pStyle w:val="ConsPlusCell"/>
        <w:rPr>
          <w:rFonts w:ascii="Courier New" w:hAnsi="Courier New" w:cs="Courier New"/>
          <w:sz w:val="20"/>
          <w:szCs w:val="20"/>
        </w:rPr>
      </w:pPr>
      <w:r>
        <w:rPr>
          <w:rFonts w:ascii="Courier New" w:hAnsi="Courier New" w:cs="Courier New"/>
          <w:sz w:val="20"/>
          <w:szCs w:val="20"/>
        </w:rPr>
        <w:t>│культуры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│Премирование победителей конкурсов    │962│08│04│450 85 02│   │  760,0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│Премии и гранты                       │962│08│04│450 85 02│350│  420,0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 иные│962│08│04│450 85 02│612│  340,0   │</w:t>
      </w:r>
    </w:p>
    <w:p w:rsidR="0067471D" w:rsidRDefault="0067471D">
      <w:pPr>
        <w:pStyle w:val="ConsPlusCell"/>
        <w:rPr>
          <w:rFonts w:ascii="Courier New" w:hAnsi="Courier New" w:cs="Courier New"/>
          <w:sz w:val="20"/>
          <w:szCs w:val="20"/>
        </w:rPr>
      </w:pPr>
      <w:r>
        <w:rPr>
          <w:rFonts w:ascii="Courier New" w:hAnsi="Courier New" w:cs="Courier New"/>
          <w:sz w:val="20"/>
          <w:szCs w:val="20"/>
        </w:rPr>
        <w:t>│цели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│Мероприятия в сфере культуры          │962│08│04│450 85 05│   │  2450,0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услуг│962│08│04│450 85 05│244│  2450,0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безвозмездные  и   безвозвратные│962│08│04│520 00 00│   │  4190,0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│перечисления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│Средства, передаваемые для компенсации│962│08│04│520 15 00│   │  4190,0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│дополнительных расходов,  возникших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│результате решений, принятых  органами│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│власти другого уровня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│Премирование               победителей│962│08│04│520 15 08│   │  4190,0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│Ленинградского  областного  ежегодного│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│конкурса профессионального  мастерства│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│"Звезда культуры"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межбюджетные трансферты          │962│08│04│520 15 08│540│  4190,0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│СОЦИАЛЬНАЯ ПОЛИТИКА                   │962│10│00│         │   │  4978,9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│Социальное обеспечение населения      │962│10│03│         │   │  4978,9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│Социальная помощь                     │962│10│03│505 00 00│   │  4978,9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равной  доступности  услуг│962│10│03│505 37 00│   │   38,4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│общественного транспорта на территории│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│соответствующего  субъекта  Российской│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для   отдельных   категорий│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│граждан,   оказание   мер   социальной│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│поддержки которым относится к  ведению│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и   субъектов│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│Расходы   на   реализацию   областного│962│10│03│505 37 05│   │   38,4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hyperlink r:id="rId389" w:history="1">
        <w:r>
          <w:rPr>
            <w:rFonts w:ascii="Courier New" w:hAnsi="Courier New" w:cs="Courier New"/>
            <w:color w:val="0000FF"/>
            <w:sz w:val="20"/>
            <w:szCs w:val="20"/>
          </w:rPr>
          <w:t>закона</w:t>
        </w:r>
      </w:hyperlink>
      <w:r>
        <w:rPr>
          <w:rFonts w:ascii="Courier New" w:hAnsi="Courier New" w:cs="Courier New"/>
          <w:sz w:val="20"/>
          <w:szCs w:val="20"/>
        </w:rPr>
        <w:t xml:space="preserve"> от 28 июля 2005 года N 65-оз "О│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│дополнительных  гарантиях   социальной│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│поддержки   детей-сирот    и    детей,│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│оставшихся  без  попечения  родителей,│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│лиц  из  числа  детей-сирот  и  детей,│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│оставшихся без попечения родителей,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в    части│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│льготного проезда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населения по│962│10│03│505 37 05│314│   38,4   │</w:t>
      </w:r>
    </w:p>
    <w:p w:rsidR="0067471D" w:rsidRDefault="0067471D">
      <w:pPr>
        <w:pStyle w:val="ConsPlusCell"/>
        <w:rPr>
          <w:rFonts w:ascii="Courier New" w:hAnsi="Courier New" w:cs="Courier New"/>
          <w:sz w:val="20"/>
          <w:szCs w:val="20"/>
        </w:rPr>
      </w:pPr>
      <w:r>
        <w:rPr>
          <w:rFonts w:ascii="Courier New" w:hAnsi="Courier New" w:cs="Courier New"/>
          <w:sz w:val="20"/>
          <w:szCs w:val="20"/>
        </w:rPr>
        <w:t>│публичным нормативным обязательствам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│Оказание   других   видов   социальной│962│10│03│505 86 00│   │  4940,4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│помощи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│Расходы   на   реализацию   областного│962│10│03│505 86 03│   │  622,5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hyperlink r:id="rId390" w:history="1">
        <w:r>
          <w:rPr>
            <w:rFonts w:ascii="Courier New" w:hAnsi="Courier New" w:cs="Courier New"/>
            <w:color w:val="0000FF"/>
            <w:sz w:val="20"/>
            <w:szCs w:val="20"/>
          </w:rPr>
          <w:t>закона</w:t>
        </w:r>
      </w:hyperlink>
      <w:r>
        <w:rPr>
          <w:rFonts w:ascii="Courier New" w:hAnsi="Courier New" w:cs="Courier New"/>
          <w:sz w:val="20"/>
          <w:szCs w:val="20"/>
        </w:rPr>
        <w:t xml:space="preserve"> от 28 июля 2005 года N 65-оз "О│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│дополнительных  гарантиях   социальной│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│поддержки   детей-сирот    и    детей,│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│оставшихся  без  попечения  родителей,│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│лиц  из  числа  детей-сирот  и  детей,│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│оставшихся без попечения родителей,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в части питания│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населения по│962│10│03│505 86 03│314│  622,5   │</w:t>
      </w:r>
    </w:p>
    <w:p w:rsidR="0067471D" w:rsidRDefault="0067471D">
      <w:pPr>
        <w:pStyle w:val="ConsPlusCell"/>
        <w:rPr>
          <w:rFonts w:ascii="Courier New" w:hAnsi="Courier New" w:cs="Courier New"/>
          <w:sz w:val="20"/>
          <w:szCs w:val="20"/>
        </w:rPr>
      </w:pPr>
      <w:r>
        <w:rPr>
          <w:rFonts w:ascii="Courier New" w:hAnsi="Courier New" w:cs="Courier New"/>
          <w:sz w:val="20"/>
          <w:szCs w:val="20"/>
        </w:rPr>
        <w:t>│публичным нормативным обязательствам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│Расходы   на   реализацию   областного│962│10│03│505 86 04│   │  443,4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hyperlink r:id="rId391" w:history="1">
        <w:r>
          <w:rPr>
            <w:rFonts w:ascii="Courier New" w:hAnsi="Courier New" w:cs="Courier New"/>
            <w:color w:val="0000FF"/>
            <w:sz w:val="20"/>
            <w:szCs w:val="20"/>
          </w:rPr>
          <w:t>закона</w:t>
        </w:r>
      </w:hyperlink>
      <w:r>
        <w:rPr>
          <w:rFonts w:ascii="Courier New" w:hAnsi="Courier New" w:cs="Courier New"/>
          <w:sz w:val="20"/>
          <w:szCs w:val="20"/>
        </w:rPr>
        <w:t xml:space="preserve"> от 28 июля 2005 года N 65-оз "О│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│дополнительных  гарантиях   социальной│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│поддержки   детей-сирот    и    детей,│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│оставшихся  без  попечения  родителей,│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│лиц  из  числа  детей-сирот  и  детей,│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│оставшихся без попечения родителей,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в части выплаты│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│выходного пособия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населения по│962│10│03│505 86 04│314│  443,4   │</w:t>
      </w:r>
    </w:p>
    <w:p w:rsidR="0067471D" w:rsidRDefault="0067471D">
      <w:pPr>
        <w:pStyle w:val="ConsPlusCell"/>
        <w:rPr>
          <w:rFonts w:ascii="Courier New" w:hAnsi="Courier New" w:cs="Courier New"/>
          <w:sz w:val="20"/>
          <w:szCs w:val="20"/>
        </w:rPr>
      </w:pPr>
      <w:r>
        <w:rPr>
          <w:rFonts w:ascii="Courier New" w:hAnsi="Courier New" w:cs="Courier New"/>
          <w:sz w:val="20"/>
          <w:szCs w:val="20"/>
        </w:rPr>
        <w:t>│публичным нормативным обязательствам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│Выплата   разового   пособия   молодым│962│10│03│505 86 08│   │  315,0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│специалистам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населения по│962│10│03│505 86 08│314│  315,0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│публичным нормативным обязательствам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│Социальная      поддержка      молодых│962│10│03│505 86 09│   │  3559,5  │</w:t>
      </w:r>
    </w:p>
    <w:p w:rsidR="0067471D" w:rsidRDefault="0067471D">
      <w:pPr>
        <w:pStyle w:val="ConsPlusCell"/>
        <w:rPr>
          <w:rFonts w:ascii="Courier New" w:hAnsi="Courier New" w:cs="Courier New"/>
          <w:sz w:val="20"/>
          <w:szCs w:val="20"/>
        </w:rPr>
      </w:pPr>
      <w:r>
        <w:rPr>
          <w:rFonts w:ascii="Courier New" w:hAnsi="Courier New" w:cs="Courier New"/>
          <w:sz w:val="20"/>
          <w:szCs w:val="20"/>
        </w:rPr>
        <w:t>│специалистов 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населения по│962│10│03│505 86 09│314│  3559,5  │</w:t>
      </w:r>
    </w:p>
    <w:p w:rsidR="0067471D" w:rsidRDefault="0067471D">
      <w:pPr>
        <w:pStyle w:val="ConsPlusCell"/>
        <w:rPr>
          <w:rFonts w:ascii="Courier New" w:hAnsi="Courier New" w:cs="Courier New"/>
          <w:sz w:val="20"/>
          <w:szCs w:val="20"/>
        </w:rPr>
      </w:pPr>
      <w:r>
        <w:rPr>
          <w:rFonts w:ascii="Courier New" w:hAnsi="Courier New" w:cs="Courier New"/>
          <w:sz w:val="20"/>
          <w:szCs w:val="20"/>
        </w:rPr>
        <w:t>│публичным нормативным обязательствам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bookmarkStart w:id="38" w:name="Par11606"/>
      <w:bookmarkEnd w:id="38"/>
      <w:r>
        <w:rPr>
          <w:rFonts w:ascii="Courier New" w:hAnsi="Courier New" w:cs="Courier New"/>
          <w:sz w:val="20"/>
          <w:szCs w:val="20"/>
        </w:rPr>
        <w:t>│КОМИТЕТ ПО ТРУДУ И ЗАНЯТОСТИ НАСЕЛЕНИЯ│970│  │  │         │   │ 570390,6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│НАЦИОНАЛЬНАЯ ЭКОНОМИКА                │970│04│00│         │   │ 319725,0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│Общеэкономические вопросы             │970│04│01│         │   │ 307753,0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│Руководство  и  управление   в   сфере│970│04│01│002 00 00│   │ 47446,4  │</w:t>
      </w:r>
    </w:p>
    <w:p w:rsidR="0067471D" w:rsidRDefault="0067471D">
      <w:pPr>
        <w:pStyle w:val="ConsPlusCell"/>
        <w:rPr>
          <w:rFonts w:ascii="Courier New" w:hAnsi="Courier New" w:cs="Courier New"/>
          <w:sz w:val="20"/>
          <w:szCs w:val="20"/>
        </w:rPr>
      </w:pPr>
      <w:r>
        <w:rPr>
          <w:rFonts w:ascii="Courier New" w:hAnsi="Courier New" w:cs="Courier New"/>
          <w:sz w:val="20"/>
          <w:szCs w:val="20"/>
        </w:rPr>
        <w:t>│установленных     функций      органов│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власти     субъекта│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и    органов│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│местного самоуправления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│Центральный аппарат                   │970│04│01│002 04 00│   │ 47446,4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│970│04│01│002 04 00│121│ 40367,0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выплаты персоналу, за исключением│970│04│01│002 04 00│122│  387,6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│фонда оплаты труда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сфере│970│04│01│002 04 00│242│  1982,6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услуг│970│04│01│002 04 00│244│  4229,2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налога на имущество организаций│970│04│01│002 04 00│851│  350,0   │</w:t>
      </w:r>
    </w:p>
    <w:p w:rsidR="0067471D" w:rsidRDefault="0067471D">
      <w:pPr>
        <w:pStyle w:val="ConsPlusCell"/>
        <w:rPr>
          <w:rFonts w:ascii="Courier New" w:hAnsi="Courier New" w:cs="Courier New"/>
          <w:sz w:val="20"/>
          <w:szCs w:val="20"/>
        </w:rPr>
      </w:pPr>
      <w:r>
        <w:rPr>
          <w:rFonts w:ascii="Courier New" w:hAnsi="Courier New" w:cs="Courier New"/>
          <w:sz w:val="20"/>
          <w:szCs w:val="20"/>
        </w:rPr>
        <w:t>│и земельного налога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прочих налогов, сборов  и  иных│970│04│01│002 04 00│852│  130,0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│платежей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государственной политики  в│970│04│01│090 00 00│   │ 14960,0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приватизации   и   управления│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│собственностью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│Оценка недвижимости, признание прав  и│970│04│01│090 02 00│   │ 14960,0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│регулирование       отношений       по│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│Приобретение  объектов   движимого   и│970│04│01│090 02 04│   │ 14960,0  │</w:t>
      </w:r>
    </w:p>
    <w:p w:rsidR="0067471D" w:rsidRDefault="0067471D">
      <w:pPr>
        <w:pStyle w:val="ConsPlusCell"/>
        <w:rPr>
          <w:rFonts w:ascii="Courier New" w:hAnsi="Courier New" w:cs="Courier New"/>
          <w:sz w:val="20"/>
          <w:szCs w:val="20"/>
        </w:rPr>
      </w:pPr>
      <w:r>
        <w:rPr>
          <w:rFonts w:ascii="Courier New" w:hAnsi="Courier New" w:cs="Courier New"/>
          <w:sz w:val="20"/>
          <w:szCs w:val="20"/>
        </w:rPr>
        <w:t>│недвижимого имущества в  собственность│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│Бюджетные инвестиции  на  приобретение│970│04│01│090 02 04│441│ 14960,0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│объектов     недвижимого     имущества│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│казенным учреждениям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государственной   политики│970│04│01│510 00 00│   │ 245346,6 │</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│занятости населения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государственной политики  в│970│04│01│510 02 00│   │ 235416,6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содействия занятости населения│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│Осуществление  полномочий  в   области│970│04│01│510 02 02│   │ 235416,6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│содействия занятости населения за счет│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│средств бюджета 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│970│04│01│510 02 02│111│ 147666,2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выплаты персоналу, за исключением│970│04│01│510 02 02│112│  275,9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│фонда оплаты труда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сфере│970│04│01│510 02 02│242│  7915,8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услуг│970│04│01│510 02 02│244│ 25469,4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│Приобретение товаров, работ,  услуг  в│970│04│01│510 02 02│323│ 20950,1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│пользу граждан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выплаты населению                │970│04│01│510 02 02│360│ 17765,2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автономным  учреждениям   на│970│04│01│510 02 02│621│  7636,6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(кроме│970│04│01│510 02 02│810│  7298,2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налога на имущество организаций│970│04│01│510 02 02│851│  208,0   │</w:t>
      </w:r>
    </w:p>
    <w:p w:rsidR="0067471D" w:rsidRDefault="0067471D">
      <w:pPr>
        <w:pStyle w:val="ConsPlusCell"/>
        <w:rPr>
          <w:rFonts w:ascii="Courier New" w:hAnsi="Courier New" w:cs="Courier New"/>
          <w:sz w:val="20"/>
          <w:szCs w:val="20"/>
        </w:rPr>
      </w:pPr>
      <w:r>
        <w:rPr>
          <w:rFonts w:ascii="Courier New" w:hAnsi="Courier New" w:cs="Courier New"/>
          <w:sz w:val="20"/>
          <w:szCs w:val="20"/>
        </w:rPr>
        <w:t>│и земельного налога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прочих налогов, сборов  и  иных│970│04│01│510 02 02│852│  231,2   │</w:t>
      </w:r>
    </w:p>
    <w:p w:rsidR="0067471D" w:rsidRDefault="0067471D">
      <w:pPr>
        <w:pStyle w:val="ConsPlusCell"/>
        <w:rPr>
          <w:rFonts w:ascii="Courier New" w:hAnsi="Courier New" w:cs="Courier New"/>
          <w:sz w:val="20"/>
          <w:szCs w:val="20"/>
        </w:rPr>
      </w:pPr>
      <w:r>
        <w:rPr>
          <w:rFonts w:ascii="Courier New" w:hAnsi="Courier New" w:cs="Courier New"/>
          <w:sz w:val="20"/>
          <w:szCs w:val="20"/>
        </w:rPr>
        <w:t>│платежей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дополнительных мероприятий,│970│04│01│510 03 00│   │  9930,0  │</w:t>
      </w:r>
    </w:p>
    <w:p w:rsidR="0067471D" w:rsidRDefault="0067471D">
      <w:pPr>
        <w:pStyle w:val="ConsPlusCell"/>
        <w:rPr>
          <w:rFonts w:ascii="Courier New" w:hAnsi="Courier New" w:cs="Courier New"/>
          <w:sz w:val="20"/>
          <w:szCs w:val="20"/>
        </w:rPr>
      </w:pPr>
      <w:r>
        <w:rPr>
          <w:rFonts w:ascii="Courier New" w:hAnsi="Courier New" w:cs="Courier New"/>
          <w:sz w:val="20"/>
          <w:szCs w:val="20"/>
        </w:rPr>
        <w:t>│направленных на снижение напряженности│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│на рынке  труда  субъектов  Российской│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(кроме│970│04│01│510 03 00│810│  9930,0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│Другие вопросы в области  национальной│970│04│12│         │   │ 11972,0  │</w:t>
      </w:r>
    </w:p>
    <w:p w:rsidR="0067471D" w:rsidRDefault="0067471D">
      <w:pPr>
        <w:pStyle w:val="ConsPlusCell"/>
        <w:rPr>
          <w:rFonts w:ascii="Courier New" w:hAnsi="Courier New" w:cs="Courier New"/>
          <w:sz w:val="20"/>
          <w:szCs w:val="20"/>
        </w:rPr>
      </w:pPr>
      <w:r>
        <w:rPr>
          <w:rFonts w:ascii="Courier New" w:hAnsi="Courier New" w:cs="Courier New"/>
          <w:sz w:val="20"/>
          <w:szCs w:val="20"/>
        </w:rPr>
        <w:t>│экономики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│970│04│12│522 00 00│   │ 11972,0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92" w:history="1">
        <w:r>
          <w:rPr>
            <w:rFonts w:ascii="Courier New" w:hAnsi="Courier New" w:cs="Courier New"/>
            <w:color w:val="0000FF"/>
            <w:sz w:val="20"/>
            <w:szCs w:val="20"/>
          </w:rPr>
          <w:t>программа</w:t>
        </w:r>
      </w:hyperlink>
      <w:r>
        <w:rPr>
          <w:rFonts w:ascii="Courier New" w:hAnsi="Courier New" w:cs="Courier New"/>
          <w:sz w:val="20"/>
          <w:szCs w:val="20"/>
        </w:rPr>
        <w:t>│970│04│12│522 38 00│   │  500,0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│"Развитие и государственная  поддержка│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│малого и среднего  предпринимательства│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 Ленинградской области  на  2009-2013│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услуг│970│04│12│522 38 00│244│  500,0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93" w:history="1">
        <w:r>
          <w:rPr>
            <w:rFonts w:ascii="Courier New" w:hAnsi="Courier New" w:cs="Courier New"/>
            <w:color w:val="0000FF"/>
            <w:sz w:val="20"/>
            <w:szCs w:val="20"/>
          </w:rPr>
          <w:t>программа</w:t>
        </w:r>
      </w:hyperlink>
      <w:r>
        <w:rPr>
          <w:rFonts w:ascii="Courier New" w:hAnsi="Courier New" w:cs="Courier New"/>
          <w:sz w:val="20"/>
          <w:szCs w:val="20"/>
        </w:rPr>
        <w:t>│970│04│12│522 81 00│   │ 11202,0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│"Демографическое              развитие│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2012-2014│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услуг│970│04│12│522 81 00│244│ 11202,0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94" w:history="1">
        <w:r>
          <w:rPr>
            <w:rFonts w:ascii="Courier New" w:hAnsi="Courier New" w:cs="Courier New"/>
            <w:color w:val="0000FF"/>
            <w:sz w:val="20"/>
            <w:szCs w:val="20"/>
          </w:rPr>
          <w:t>программа</w:t>
        </w:r>
      </w:hyperlink>
      <w:r>
        <w:rPr>
          <w:rFonts w:ascii="Courier New" w:hAnsi="Courier New" w:cs="Courier New"/>
          <w:sz w:val="20"/>
          <w:szCs w:val="20"/>
        </w:rPr>
        <w:t>│970│04│12│522 87 00│   │  270,0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государственной политики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│отношении соотечественников за рубежом│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│на 2011-2013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услуг│970│04│12│522 87 00│244│  270,0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│СОЦИАЛЬНАЯ ПОЛИТИКА                   │970│10│00│         │   │ 250665,6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│Пенсионное обеспечение                │970│10│01│         │   │ 23909,6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государственной   политики│970│10│01│510 00 00│   │ 23909,6  │</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│занятости населения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государственной политики  в│970│10│01│510 02 00│   │ 23909,6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содействия занятости населения│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│Социальные     выплаты     безработным│970│10│01│510 02 01│   │ 23909,6  │</w:t>
      </w:r>
    </w:p>
    <w:p w:rsidR="0067471D" w:rsidRDefault="0067471D">
      <w:pPr>
        <w:pStyle w:val="ConsPlusCell"/>
        <w:rPr>
          <w:rFonts w:ascii="Courier New" w:hAnsi="Courier New" w:cs="Courier New"/>
          <w:sz w:val="20"/>
          <w:szCs w:val="20"/>
        </w:rPr>
      </w:pPr>
      <w:r>
        <w:rPr>
          <w:rFonts w:ascii="Courier New" w:hAnsi="Courier New" w:cs="Courier New"/>
          <w:sz w:val="20"/>
          <w:szCs w:val="20"/>
        </w:rPr>
        <w:t>│гражданам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│Межбюджетные    трансферты     бюджету│970│10│01│510 02 01│570│ 23909,6  │</w:t>
      </w:r>
    </w:p>
    <w:p w:rsidR="0067471D" w:rsidRDefault="0067471D">
      <w:pPr>
        <w:pStyle w:val="ConsPlusCell"/>
        <w:rPr>
          <w:rFonts w:ascii="Courier New" w:hAnsi="Courier New" w:cs="Courier New"/>
          <w:sz w:val="20"/>
          <w:szCs w:val="20"/>
        </w:rPr>
      </w:pPr>
      <w:r>
        <w:rPr>
          <w:rFonts w:ascii="Courier New" w:hAnsi="Courier New" w:cs="Courier New"/>
          <w:sz w:val="20"/>
          <w:szCs w:val="20"/>
        </w:rPr>
        <w:t>│Пенсионного Фонда Российской Федерации│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│Социальное обеспечение населения      │970│10│03│         │   │ 226756,0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государственной   политики│970│10│03│510 00 00│   │ 226756,0 │</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│занятости населения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государственной политики  в│970│10│03│510 02 00│   │ 226756,0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содействия занятости населения│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│Социальные     выплаты     безработным│970│10│03│510 02 01│   │ 226756,0 │</w:t>
      </w:r>
    </w:p>
    <w:p w:rsidR="0067471D" w:rsidRDefault="0067471D">
      <w:pPr>
        <w:pStyle w:val="ConsPlusCell"/>
        <w:rPr>
          <w:rFonts w:ascii="Courier New" w:hAnsi="Courier New" w:cs="Courier New"/>
          <w:sz w:val="20"/>
          <w:szCs w:val="20"/>
        </w:rPr>
      </w:pPr>
      <w:r>
        <w:rPr>
          <w:rFonts w:ascii="Courier New" w:hAnsi="Courier New" w:cs="Courier New"/>
          <w:sz w:val="20"/>
          <w:szCs w:val="20"/>
        </w:rPr>
        <w:t>│гражданам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│Пособия и компенсации гражданам и иные│970│10│03│510 02 01│321│ 211823,2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│социальные  выплаты,  кроме  публичных│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│нормативных обязательств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│Стипендии                             │970│10│03│510 02 01│340│ 13098,4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выплаты населению                │970│10│03│510 02 01│360│  1834,4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bookmarkStart w:id="39" w:name="Par11776"/>
      <w:bookmarkEnd w:id="39"/>
      <w:r>
        <w:rPr>
          <w:rFonts w:ascii="Courier New" w:hAnsi="Courier New" w:cs="Courier New"/>
          <w:sz w:val="20"/>
          <w:szCs w:val="20"/>
        </w:rPr>
        <w:t>│КОМИТЕТ  ПРАВОПОРЯДКА  И  БЕЗОПАСНОСТИ│972│  │  │         │   │1646447,2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│ОБЩЕГОСУДАРСТВЕННЫЕ ВОПРОСЫ           │972│01│00│         │   │ 335741,0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│Функционирование         Правительства│972│01│04│         │   │ 107769,1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высших│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│исполнительных органов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│власти субъектов Российской Федерации,│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│местных администраций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государственных   функций,│972│01│04│092 00 00│   │ 20000,0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│связанных    с     общегосударственным│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│управлением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│Выполнение     других     обязательств│972│01│04│092 03 00│   │ 20000,0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│Расходы на реализацию  мероприятий  по│972│01│04│092 03 85│   │ 20000,0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│обеспечению  пропускного   режима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│охраняемых   объектах    Администрации│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расположенных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│Санкт-Петербурге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услуг│972│01│04│092 03 85│244│ 20000,0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│Межбюджетные трансферты               │972│01│04│521 00 00│   │ 87769,1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бюджетам    муниципальных│972│01│04│521 02 00│   │ 87769,1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для       финансового│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│обеспечения   расходных   обязательств│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│муниципальных образований, возникающих│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 выполнении  полномочий  Российской│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субъектов     Российской│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переданных        для│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│осуществления     органам     местного│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│самоуправления в установленном порядке│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│Осуществление                отдельных│972│01│04│521 02 02│   │ 36837,4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полномочий│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в    сфере│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│профилактики     безнадзорности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│правонарушений несовершеннолетних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│972│01│04│521 02 02│530│ 36837,4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│Осуществление               отдельного│972│01│04│521 02 23│   │ 50931,7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полномочия│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в    сфере│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│административных правоотношений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│972│01│04│521 02 23│530│ 50931,7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│Судебная система                      │972│01│05│         │   │ 189379,8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│Руководство  и  управление   в   сфере│972│01│05│002 00 00│   │ 107009,6 │</w:t>
      </w:r>
    </w:p>
    <w:p w:rsidR="0067471D" w:rsidRDefault="0067471D">
      <w:pPr>
        <w:pStyle w:val="ConsPlusCell"/>
        <w:rPr>
          <w:rFonts w:ascii="Courier New" w:hAnsi="Courier New" w:cs="Courier New"/>
          <w:sz w:val="20"/>
          <w:szCs w:val="20"/>
        </w:rPr>
      </w:pPr>
      <w:r>
        <w:rPr>
          <w:rFonts w:ascii="Courier New" w:hAnsi="Courier New" w:cs="Courier New"/>
          <w:sz w:val="20"/>
          <w:szCs w:val="20"/>
        </w:rPr>
        <w:t>│установленных     функций      органов│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власти     субъекта│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и    органов│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│местного самоуправления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деятельности   аппаратов│972│01│05│002 23 00│   │ 107009,6 │</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│судов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│Расходы   на   содержание   работников│972│01│05│002 23 01│   │ 101793,3 │</w:t>
      </w:r>
    </w:p>
    <w:p w:rsidR="0067471D" w:rsidRDefault="0067471D">
      <w:pPr>
        <w:pStyle w:val="ConsPlusCell"/>
        <w:rPr>
          <w:rFonts w:ascii="Courier New" w:hAnsi="Courier New" w:cs="Courier New"/>
          <w:sz w:val="20"/>
          <w:szCs w:val="20"/>
        </w:rPr>
      </w:pPr>
      <w:r>
        <w:rPr>
          <w:rFonts w:ascii="Courier New" w:hAnsi="Courier New" w:cs="Courier New"/>
          <w:sz w:val="20"/>
          <w:szCs w:val="20"/>
        </w:rPr>
        <w:t>│аппаратов мировых судей  Ленинградской│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│972│01│05│002 23 01│121│ 101053,3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выплаты персоналу, за исключением│972│01│05│002 23 01│122│  620,0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│фонда оплаты труда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услуг│972│01│05│002 23 01│244│  120,0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│Расходы      на       профессиональную│972│01│05│002 23 02│   │  335,9   │</w:t>
      </w:r>
    </w:p>
    <w:p w:rsidR="0067471D" w:rsidRDefault="0067471D">
      <w:pPr>
        <w:pStyle w:val="ConsPlusCell"/>
        <w:rPr>
          <w:rFonts w:ascii="Courier New" w:hAnsi="Courier New" w:cs="Courier New"/>
          <w:sz w:val="20"/>
          <w:szCs w:val="20"/>
        </w:rPr>
      </w:pPr>
      <w:r>
        <w:rPr>
          <w:rFonts w:ascii="Courier New" w:hAnsi="Courier New" w:cs="Courier New"/>
          <w:sz w:val="20"/>
          <w:szCs w:val="20"/>
        </w:rPr>
        <w:t>│переподготовку       и       повышение│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│квалификации       мировых       судей│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услуг│972│01│05│002 23 02│244│  335,9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│Расходы   на   возмещение    издержек,│972│01│05│002 23 03│   │  600,0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│связанных  с  рассмотрением   мировыми│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│судьями     Ленинградской      области│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│гражданских дел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│Исполнение судебных  актов  Российской│972│01│05│002 23 03│831│  600,0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и  мировых  соглашений   по│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│возмещению   вреда,   причиненного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│результате     незаконных     действий│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│(бездействия) органов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│власти (государственных органов), либо│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│должностных лиц этих органов, а  также│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  результате  деятельности   казенных│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│Исполнение обязательств, возникших при│972│01│05│002 23 04│   │  4280,4  │</w:t>
      </w:r>
    </w:p>
    <w:p w:rsidR="0067471D" w:rsidRDefault="0067471D">
      <w:pPr>
        <w:pStyle w:val="ConsPlusCell"/>
        <w:rPr>
          <w:rFonts w:ascii="Courier New" w:hAnsi="Courier New" w:cs="Courier New"/>
          <w:sz w:val="20"/>
          <w:szCs w:val="20"/>
        </w:rPr>
      </w:pPr>
      <w:r>
        <w:rPr>
          <w:rFonts w:ascii="Courier New" w:hAnsi="Courier New" w:cs="Courier New"/>
          <w:sz w:val="20"/>
          <w:szCs w:val="20"/>
        </w:rPr>
        <w:t>│выполнении государственных функций  по│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│материально-техническому   обеспечению│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│деятельности мировых судей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сфере│972│01│05│002 23 04│242│  1576,3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услуг│972│01│05│002 23 04│244│  2573,6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│Исполнение судебных  актов  Российской│972│01│05│002 23 04│831│   13,5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и  мировых  соглашений   по│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│возмещению   вреда,   причиненного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│результате     незаконных     действий│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│(бездействия) органов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│власти (государственных органов), либо│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│должностных лиц этих органов, а  также│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  результате  деятельности   казенных│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налога на имущество организаций│972│01│05│002 23 04│851│  115,5   │</w:t>
      </w:r>
    </w:p>
    <w:p w:rsidR="0067471D" w:rsidRDefault="0067471D">
      <w:pPr>
        <w:pStyle w:val="ConsPlusCell"/>
        <w:rPr>
          <w:rFonts w:ascii="Courier New" w:hAnsi="Courier New" w:cs="Courier New"/>
          <w:sz w:val="20"/>
          <w:szCs w:val="20"/>
        </w:rPr>
      </w:pPr>
      <w:r>
        <w:rPr>
          <w:rFonts w:ascii="Courier New" w:hAnsi="Courier New" w:cs="Courier New"/>
          <w:sz w:val="20"/>
          <w:szCs w:val="20"/>
        </w:rPr>
        <w:t>│и земельного налога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прочих налогов, сборов  и  иных│972│01│05│002 23 04│852│   1,5    │</w:t>
      </w:r>
    </w:p>
    <w:p w:rsidR="0067471D" w:rsidRDefault="0067471D">
      <w:pPr>
        <w:pStyle w:val="ConsPlusCell"/>
        <w:rPr>
          <w:rFonts w:ascii="Courier New" w:hAnsi="Courier New" w:cs="Courier New"/>
          <w:sz w:val="20"/>
          <w:szCs w:val="20"/>
        </w:rPr>
      </w:pPr>
      <w:r>
        <w:rPr>
          <w:rFonts w:ascii="Courier New" w:hAnsi="Courier New" w:cs="Courier New"/>
          <w:sz w:val="20"/>
          <w:szCs w:val="20"/>
        </w:rPr>
        <w:t>│платежей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│Ведомственные целевые программы       │972│01│05│552 00 00│   │ 82370,2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│Ведомственная    целевая     </w:t>
      </w:r>
      <w:hyperlink r:id="rId395" w:history="1">
        <w:r>
          <w:rPr>
            <w:rFonts w:ascii="Courier New" w:hAnsi="Courier New" w:cs="Courier New"/>
            <w:color w:val="0000FF"/>
            <w:sz w:val="20"/>
            <w:szCs w:val="20"/>
          </w:rPr>
          <w:t>программа</w:t>
        </w:r>
      </w:hyperlink>
      <w:r>
        <w:rPr>
          <w:rFonts w:ascii="Courier New" w:hAnsi="Courier New" w:cs="Courier New"/>
          <w:sz w:val="20"/>
          <w:szCs w:val="20"/>
        </w:rPr>
        <w:t>│972│01│05│552 24 00│   │ 82370,2  │</w:t>
      </w:r>
    </w:p>
    <w:p w:rsidR="0067471D" w:rsidRDefault="0067471D">
      <w:pPr>
        <w:pStyle w:val="ConsPlusCell"/>
        <w:rPr>
          <w:rFonts w:ascii="Courier New" w:hAnsi="Courier New" w:cs="Courier New"/>
          <w:sz w:val="20"/>
          <w:szCs w:val="20"/>
        </w:rPr>
      </w:pPr>
      <w:r>
        <w:rPr>
          <w:rFonts w:ascii="Courier New" w:hAnsi="Courier New" w:cs="Courier New"/>
          <w:sz w:val="20"/>
          <w:szCs w:val="20"/>
        </w:rPr>
        <w:t>│"Организация обеспечения  деятельности│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│мировых судей Ленинградской области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│2013 год"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сфере│972│01│05│552 24 00│242│ 20754,1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целях│972│01│05│552 24 00│243│ 11003,8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ремонта  государственного│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│имущества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услуг│972│01│05│552 24 00│244│ 50428,3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налога на имущество организаций│972│01│05│552 24 00│851│  184,0   │</w:t>
      </w:r>
    </w:p>
    <w:p w:rsidR="0067471D" w:rsidRDefault="0067471D">
      <w:pPr>
        <w:pStyle w:val="ConsPlusCell"/>
        <w:rPr>
          <w:rFonts w:ascii="Courier New" w:hAnsi="Courier New" w:cs="Courier New"/>
          <w:sz w:val="20"/>
          <w:szCs w:val="20"/>
        </w:rPr>
      </w:pPr>
      <w:r>
        <w:rPr>
          <w:rFonts w:ascii="Courier New" w:hAnsi="Courier New" w:cs="Courier New"/>
          <w:sz w:val="20"/>
          <w:szCs w:val="20"/>
        </w:rPr>
        <w:t>│и земельного налога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│Другие общегосударственные вопросы    │972│01│13│         │   │ 38592,0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│Руководство  и  управление   в   сфере│972│01│13│002 00 00│   │ 38592,0  │</w:t>
      </w:r>
    </w:p>
    <w:p w:rsidR="0067471D" w:rsidRDefault="0067471D">
      <w:pPr>
        <w:pStyle w:val="ConsPlusCell"/>
        <w:rPr>
          <w:rFonts w:ascii="Courier New" w:hAnsi="Courier New" w:cs="Courier New"/>
          <w:sz w:val="20"/>
          <w:szCs w:val="20"/>
        </w:rPr>
      </w:pPr>
      <w:r>
        <w:rPr>
          <w:rFonts w:ascii="Courier New" w:hAnsi="Courier New" w:cs="Courier New"/>
          <w:sz w:val="20"/>
          <w:szCs w:val="20"/>
        </w:rPr>
        <w:t>│установленных     функций      органов│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власти     субъекта│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и    органов│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│местного самоуправления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деятельности│972│01│13│002 99 00│   │ 38592,0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│подведомственных учреждений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│972│01│13│002 99 00│111│ 31304,1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сфере│972│01│13│002 99 00│242│  410,2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услуг│972│01│13│002 99 00│244│  6837,7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прочих налогов, сборов  и  иных│972│01│13│002 99 00│852│   40,0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│платежей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│НАЦИОНАЛЬНАЯ ОБОРОНА                  │972│02│00│         │   │ 56978,0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│Мобилизационная     и     вневойсковая│972│02│03│         │   │ 56978,0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│подготовка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│Руководство  и  управление   в   сфере│972│02│03│001 00 00│   │ 56978,0  │</w:t>
      </w:r>
    </w:p>
    <w:p w:rsidR="0067471D" w:rsidRDefault="0067471D">
      <w:pPr>
        <w:pStyle w:val="ConsPlusCell"/>
        <w:rPr>
          <w:rFonts w:ascii="Courier New" w:hAnsi="Courier New" w:cs="Courier New"/>
          <w:sz w:val="20"/>
          <w:szCs w:val="20"/>
        </w:rPr>
      </w:pPr>
      <w:r>
        <w:rPr>
          <w:rFonts w:ascii="Courier New" w:hAnsi="Courier New" w:cs="Courier New"/>
          <w:sz w:val="20"/>
          <w:szCs w:val="20"/>
        </w:rPr>
        <w:t>│установленных функций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│Осуществление   первичного   воинского│972│02│03│001 36 00│   │ 56978,0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│учета на территориях, где  отсутствуют│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│военные комиссариаты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│972│02│03│001 36 00│530│ 56978,0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│НАЦИОНАЛЬНАЯ      БЕЗОПАСНОСТЬ       И│972│03│00│         │   │1232811,9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│ПРАВООХРАНИТЕЛЬНАЯ ДЕЯТЕЛЬНОСТЬ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│Органы юстиции                        │972│03│04│         │   │ 65667,9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│Руководство  и  управление   в   сфере│972│03│04│001 00 00│   │ 65667,9  │</w:t>
      </w:r>
    </w:p>
    <w:p w:rsidR="0067471D" w:rsidRDefault="0067471D">
      <w:pPr>
        <w:pStyle w:val="ConsPlusCell"/>
        <w:rPr>
          <w:rFonts w:ascii="Courier New" w:hAnsi="Courier New" w:cs="Courier New"/>
          <w:sz w:val="20"/>
          <w:szCs w:val="20"/>
        </w:rPr>
      </w:pPr>
      <w:r>
        <w:rPr>
          <w:rFonts w:ascii="Courier New" w:hAnsi="Courier New" w:cs="Courier New"/>
          <w:sz w:val="20"/>
          <w:szCs w:val="20"/>
        </w:rPr>
        <w:t>│установленных функций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│Государственная   регистрация    актов│972│03│04│001 38 00│   │ 65667,9  │</w:t>
      </w:r>
    </w:p>
    <w:p w:rsidR="0067471D" w:rsidRDefault="0067471D">
      <w:pPr>
        <w:pStyle w:val="ConsPlusCell"/>
        <w:rPr>
          <w:rFonts w:ascii="Courier New" w:hAnsi="Courier New" w:cs="Courier New"/>
          <w:sz w:val="20"/>
          <w:szCs w:val="20"/>
        </w:rPr>
      </w:pPr>
      <w:r>
        <w:rPr>
          <w:rFonts w:ascii="Courier New" w:hAnsi="Courier New" w:cs="Courier New"/>
          <w:sz w:val="20"/>
          <w:szCs w:val="20"/>
        </w:rPr>
        <w:t>│гражданского состояния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│972│03│04│001 38 00│530│ 65667,9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│Защита  населения  и   территории   от│972│03│09│         │   │ 325181,0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│последствий   чрезвычайных    ситуаций│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│природного и  техногенного  характера,│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│гражданская оборона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│Мероприятия   по   предупреждению    и│972│03│09│218 00 00│   │  4114,2  │</w:t>
      </w:r>
    </w:p>
    <w:p w:rsidR="0067471D" w:rsidRDefault="0067471D">
      <w:pPr>
        <w:pStyle w:val="ConsPlusCell"/>
        <w:rPr>
          <w:rFonts w:ascii="Courier New" w:hAnsi="Courier New" w:cs="Courier New"/>
          <w:sz w:val="20"/>
          <w:szCs w:val="20"/>
        </w:rPr>
      </w:pPr>
      <w:r>
        <w:rPr>
          <w:rFonts w:ascii="Courier New" w:hAnsi="Courier New" w:cs="Courier New"/>
          <w:sz w:val="20"/>
          <w:szCs w:val="20"/>
        </w:rPr>
        <w:t>│ликвидации  последствий   чрезвычайных│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│ситуаций и стихийных бедствий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│Предупреждение      и       ликвидация│972│03│09│218 01 00│   │  4114,2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│последствий  чрезвычайных  ситуаций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│стихийных   бедствий   природного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│техногенного характера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сфере│972│03│09│218 01 00│242│  345,0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услуг│972│03│09│218 01 00│244│  3769,2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│972│03│09│522 00 00│   │ 66130,0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96" w:history="1">
        <w:r>
          <w:rPr>
            <w:rFonts w:ascii="Courier New" w:hAnsi="Courier New" w:cs="Courier New"/>
            <w:color w:val="0000FF"/>
            <w:sz w:val="20"/>
            <w:szCs w:val="20"/>
          </w:rPr>
          <w:t>программа</w:t>
        </w:r>
      </w:hyperlink>
      <w:r>
        <w:rPr>
          <w:rFonts w:ascii="Courier New" w:hAnsi="Courier New" w:cs="Courier New"/>
          <w:sz w:val="20"/>
          <w:szCs w:val="20"/>
        </w:rPr>
        <w:t>│972│03│09│522 21 00│   │  1680,0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│"Создание  общественных   спасательных│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│постов в местах  массового  отдыха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│водных объектах Ленинградской  области│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  обучение   населения   плаванию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│приемам спасания на воде на  2012-2014│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услуг│972│03│09│522 21 00│244│  1680,0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397" w:history="1">
        <w:r>
          <w:rPr>
            <w:rFonts w:ascii="Courier New" w:hAnsi="Courier New" w:cs="Courier New"/>
            <w:color w:val="0000FF"/>
            <w:sz w:val="20"/>
            <w:szCs w:val="20"/>
          </w:rPr>
          <w:t>программа</w:t>
        </w:r>
      </w:hyperlink>
      <w:r>
        <w:rPr>
          <w:rFonts w:ascii="Courier New" w:hAnsi="Courier New" w:cs="Courier New"/>
          <w:sz w:val="20"/>
          <w:szCs w:val="20"/>
        </w:rPr>
        <w:t>│972│03│09│522 76 00│   │ 64450,0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│"Развитие спасательных сил  и  средств│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ликвидации  чрезвычайных  ситуаций│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│на территории  Ленинградской  области"│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│на 2012-2014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сфере│972│03│09│522 76 00│242│  400,0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услуг│972│03│09│522 76 00│244│ 10640,0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│Бюджетные   инвестиции    в    объекты│972│03│09│522 76 00│411│ 53410,0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собственности казенным│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│учреждениям вне рамок государственного│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│оборонного заказа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│Ведомственные целевые программы       │972│03│09│552 00 00│   │ 254936,8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│Ведомственная    целевая     </w:t>
      </w:r>
      <w:hyperlink r:id="rId398" w:history="1">
        <w:r>
          <w:rPr>
            <w:rFonts w:ascii="Courier New" w:hAnsi="Courier New" w:cs="Courier New"/>
            <w:color w:val="0000FF"/>
            <w:sz w:val="20"/>
            <w:szCs w:val="20"/>
          </w:rPr>
          <w:t>программа</w:t>
        </w:r>
      </w:hyperlink>
      <w:r>
        <w:rPr>
          <w:rFonts w:ascii="Courier New" w:hAnsi="Courier New" w:cs="Courier New"/>
          <w:sz w:val="20"/>
          <w:szCs w:val="20"/>
        </w:rPr>
        <w:t>│972│03│09│552 09 00│   │ 38493,3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│"Развитие  системы  информирования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│оповещения   органов   управления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│населения  Ленинградской   области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│кризисных ситуациях на 2011-2013 годы"│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сфере│972│03│09│552 09 00│242│ 38493,3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│Ведомственная    целевая     </w:t>
      </w:r>
      <w:hyperlink r:id="rId399" w:history="1">
        <w:r>
          <w:rPr>
            <w:rFonts w:ascii="Courier New" w:hAnsi="Courier New" w:cs="Courier New"/>
            <w:color w:val="0000FF"/>
            <w:sz w:val="20"/>
            <w:szCs w:val="20"/>
          </w:rPr>
          <w:t>программа</w:t>
        </w:r>
      </w:hyperlink>
      <w:r>
        <w:rPr>
          <w:rFonts w:ascii="Courier New" w:hAnsi="Courier New" w:cs="Courier New"/>
          <w:sz w:val="20"/>
          <w:szCs w:val="20"/>
        </w:rPr>
        <w:t>│972│03│09│552 15 00│   │ 34966,0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│"Совершенствование    готовности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│эффективности  гражданской  обороны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│защиты населения Ленинградской области│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│на 2013 год"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услуг│972│03│09│552 15 00│244│ 34966,0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│Ведомственная    целевая     </w:t>
      </w:r>
      <w:hyperlink r:id="rId400" w:history="1">
        <w:r>
          <w:rPr>
            <w:rFonts w:ascii="Courier New" w:hAnsi="Courier New" w:cs="Courier New"/>
            <w:color w:val="0000FF"/>
            <w:sz w:val="20"/>
            <w:szCs w:val="20"/>
          </w:rPr>
          <w:t>программа</w:t>
        </w:r>
      </w:hyperlink>
      <w:r>
        <w:rPr>
          <w:rFonts w:ascii="Courier New" w:hAnsi="Courier New" w:cs="Courier New"/>
          <w:sz w:val="20"/>
          <w:szCs w:val="20"/>
        </w:rPr>
        <w:t>│972│03│09│552 29 00│   │ 181477,5 │</w:t>
      </w:r>
    </w:p>
    <w:p w:rsidR="0067471D" w:rsidRDefault="0067471D">
      <w:pPr>
        <w:pStyle w:val="ConsPlusCell"/>
        <w:rPr>
          <w:rFonts w:ascii="Courier New" w:hAnsi="Courier New" w:cs="Courier New"/>
          <w:sz w:val="20"/>
          <w:szCs w:val="20"/>
        </w:rPr>
      </w:pPr>
      <w:r>
        <w:rPr>
          <w:rFonts w:ascii="Courier New" w:hAnsi="Courier New" w:cs="Courier New"/>
          <w:sz w:val="20"/>
          <w:szCs w:val="20"/>
        </w:rPr>
        <w:t>│"Организация обеспечения  деятельности│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   развитие   материально-технической│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│базы ГКУ  ЛО  "Управление  гражданской│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│защиты   Ленинградской   области"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│2013-2015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│972│03│09│552 29 00│111│ 112026,2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выплаты персоналу, за исключением│972│03│09│552 29 00│112│  277,7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│фонда оплаты труда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сфере│972│03│09│552 29 00│242│ 25864,3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услуг│972│03│09│552 29 00│244│ 42188,5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налога на имущество организаций│972│03│09│552 29 00│851│  1075,8  │</w:t>
      </w:r>
    </w:p>
    <w:p w:rsidR="0067471D" w:rsidRDefault="0067471D">
      <w:pPr>
        <w:pStyle w:val="ConsPlusCell"/>
        <w:rPr>
          <w:rFonts w:ascii="Courier New" w:hAnsi="Courier New" w:cs="Courier New"/>
          <w:sz w:val="20"/>
          <w:szCs w:val="20"/>
        </w:rPr>
      </w:pPr>
      <w:r>
        <w:rPr>
          <w:rFonts w:ascii="Courier New" w:hAnsi="Courier New" w:cs="Courier New"/>
          <w:sz w:val="20"/>
          <w:szCs w:val="20"/>
        </w:rPr>
        <w:t>│и земельного налога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прочих налогов, сборов  и  иных│972│03│09│552 29 00│852│   45,0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│платежей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пожарной безопасности     │972│03│10│         │   │ 783750,5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│972│03│10│522 00 00│   │ 141845,0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01" w:history="1">
        <w:r>
          <w:rPr>
            <w:rFonts w:ascii="Courier New" w:hAnsi="Courier New" w:cs="Courier New"/>
            <w:color w:val="0000FF"/>
            <w:sz w:val="20"/>
            <w:szCs w:val="20"/>
          </w:rPr>
          <w:t>программа</w:t>
        </w:r>
      </w:hyperlink>
      <w:r>
        <w:rPr>
          <w:rFonts w:ascii="Courier New" w:hAnsi="Courier New" w:cs="Courier New"/>
          <w:sz w:val="20"/>
          <w:szCs w:val="20"/>
        </w:rPr>
        <w:t>│972│03│10│522 32 00│   │ 93905,0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│"Пожарная безопасность  на  территории│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2012-2013│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выплаты персоналу, за исключением│972│03│10│522 32 00│112│  300,0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│фонда оплаты труда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услуг│972│03│10│522 32 00│244│ 59325,0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│Бюджетные   инвестиции    в    объекты│972│03│10│522 32 00│411│ 34280,0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собственности казенным│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│учреждениям вне рамок государственного│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│оборонного заказа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02" w:history="1">
        <w:r>
          <w:rPr>
            <w:rFonts w:ascii="Courier New" w:hAnsi="Courier New" w:cs="Courier New"/>
            <w:color w:val="0000FF"/>
            <w:sz w:val="20"/>
            <w:szCs w:val="20"/>
          </w:rPr>
          <w:t>программа</w:t>
        </w:r>
      </w:hyperlink>
      <w:r>
        <w:rPr>
          <w:rFonts w:ascii="Courier New" w:hAnsi="Courier New" w:cs="Courier New"/>
          <w:sz w:val="20"/>
          <w:szCs w:val="20"/>
        </w:rPr>
        <w:t>│972│03│10│522 93 00│   │ 47940,0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│"Совершенствование        добровольной│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│пожарной    охраны    на    территории│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2012-2014│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услуг│972│03│10│522 93 00│244│ 17859,6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│Бюджетные   инвестиции    в    объекты│972│03│10│522 93 00│411│ 30080,4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собственности казенным│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│учреждениям вне рамок государственного│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│оборонного заказа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│Ведомственные целевые программы       │972│03│10│552 00 00│   │ 641905,5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│Ведомственная    целевая     </w:t>
      </w:r>
      <w:hyperlink r:id="rId403" w:history="1">
        <w:r>
          <w:rPr>
            <w:rFonts w:ascii="Courier New" w:hAnsi="Courier New" w:cs="Courier New"/>
            <w:color w:val="0000FF"/>
            <w:sz w:val="20"/>
            <w:szCs w:val="20"/>
          </w:rPr>
          <w:t>программа</w:t>
        </w:r>
      </w:hyperlink>
      <w:r>
        <w:rPr>
          <w:rFonts w:ascii="Courier New" w:hAnsi="Courier New" w:cs="Courier New"/>
          <w:sz w:val="20"/>
          <w:szCs w:val="20"/>
        </w:rPr>
        <w:t>│972│03│10│552 10 00│   │ 38160,0  │</w:t>
      </w:r>
    </w:p>
    <w:p w:rsidR="0067471D" w:rsidRDefault="0067471D">
      <w:pPr>
        <w:pStyle w:val="ConsPlusCell"/>
        <w:rPr>
          <w:rFonts w:ascii="Courier New" w:hAnsi="Courier New" w:cs="Courier New"/>
          <w:sz w:val="20"/>
          <w:szCs w:val="20"/>
        </w:rPr>
      </w:pPr>
      <w:r>
        <w:rPr>
          <w:rFonts w:ascii="Courier New" w:hAnsi="Courier New" w:cs="Courier New"/>
          <w:sz w:val="20"/>
          <w:szCs w:val="20"/>
        </w:rPr>
        <w:t>│"Укрепление    материально-технической│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│базы      противопожарной       службы│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2012-2014│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сфере│972│03│10│552 10 00│242│  4700,0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целях│972│03│10│552 10 00│243│  2000,0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ремонта  государственного│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│имущества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услуг│972│03│10│552 10 00│244│ 31460,0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│Ведомственная    целевая     </w:t>
      </w:r>
      <w:hyperlink r:id="rId404" w:history="1">
        <w:r>
          <w:rPr>
            <w:rFonts w:ascii="Courier New" w:hAnsi="Courier New" w:cs="Courier New"/>
            <w:color w:val="0000FF"/>
            <w:sz w:val="20"/>
            <w:szCs w:val="20"/>
          </w:rPr>
          <w:t>программа</w:t>
        </w:r>
      </w:hyperlink>
      <w:r>
        <w:rPr>
          <w:rFonts w:ascii="Courier New" w:hAnsi="Courier New" w:cs="Courier New"/>
          <w:sz w:val="20"/>
          <w:szCs w:val="20"/>
        </w:rPr>
        <w:t>│972│03│10│552 30 00│   │ 603745,5 │</w:t>
      </w:r>
    </w:p>
    <w:p w:rsidR="0067471D" w:rsidRDefault="0067471D">
      <w:pPr>
        <w:pStyle w:val="ConsPlusCell"/>
        <w:rPr>
          <w:rFonts w:ascii="Courier New" w:hAnsi="Courier New" w:cs="Courier New"/>
          <w:sz w:val="20"/>
          <w:szCs w:val="20"/>
        </w:rPr>
      </w:pPr>
      <w:r>
        <w:rPr>
          <w:rFonts w:ascii="Courier New" w:hAnsi="Courier New" w:cs="Courier New"/>
          <w:sz w:val="20"/>
          <w:szCs w:val="20"/>
        </w:rPr>
        <w:t>│"Организация обеспечения  деятельности│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│ГКУ   ЛО   "Ленинградская    областная│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│противопожарно-спасательная служба"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│2013-2015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│972│03│10│552 30 00│111│ 491061,5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выплаты персоналу, за исключением│972│03│10│552 30 00│112│  1223,9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│фонда оплаты труда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сфере│972│03│10│552 30 00│242│  7600,7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услуг│972│03│10│552 30 00│244│ 102578,9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│Исполнение судебных  актов  Российской│972│03│10│552 30 00│831│  330,5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и  мировых  соглашений   по│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│возмещению   вреда,   причиненного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│результате     незаконных     действий│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│(бездействия) органов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│власти (государственных органов), либо│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│должностных лиц этих органов, а  также│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  результате  деятельности   казенных│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налога на имущество организаций│972│03│10│552 30 00│851│   50,0   │</w:t>
      </w:r>
    </w:p>
    <w:p w:rsidR="0067471D" w:rsidRDefault="0067471D">
      <w:pPr>
        <w:pStyle w:val="ConsPlusCell"/>
        <w:rPr>
          <w:rFonts w:ascii="Courier New" w:hAnsi="Courier New" w:cs="Courier New"/>
          <w:sz w:val="20"/>
          <w:szCs w:val="20"/>
        </w:rPr>
      </w:pPr>
      <w:r>
        <w:rPr>
          <w:rFonts w:ascii="Courier New" w:hAnsi="Courier New" w:cs="Courier New"/>
          <w:sz w:val="20"/>
          <w:szCs w:val="20"/>
        </w:rPr>
        <w:t>│и земельного налога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прочих налогов, сборов  и  иных│972│03│10│552 30 00│852│  900,0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│платежей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│Другие вопросы в области  национальной│972│03│14│         │   │ 58212,5  │</w:t>
      </w:r>
    </w:p>
    <w:p w:rsidR="0067471D" w:rsidRDefault="0067471D">
      <w:pPr>
        <w:pStyle w:val="ConsPlusCell"/>
        <w:rPr>
          <w:rFonts w:ascii="Courier New" w:hAnsi="Courier New" w:cs="Courier New"/>
          <w:sz w:val="20"/>
          <w:szCs w:val="20"/>
        </w:rPr>
      </w:pPr>
      <w:r>
        <w:rPr>
          <w:rFonts w:ascii="Courier New" w:hAnsi="Courier New" w:cs="Courier New"/>
          <w:sz w:val="20"/>
          <w:szCs w:val="20"/>
        </w:rPr>
        <w:t>│безопасности   и    правоохранительной│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│деятельности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│Мероприятия       по       обеспечению│972│03│14│220 00 00│   │  341,3   │</w:t>
      </w:r>
    </w:p>
    <w:p w:rsidR="0067471D" w:rsidRDefault="0067471D">
      <w:pPr>
        <w:pStyle w:val="ConsPlusCell"/>
        <w:rPr>
          <w:rFonts w:ascii="Courier New" w:hAnsi="Courier New" w:cs="Courier New"/>
          <w:sz w:val="20"/>
          <w:szCs w:val="20"/>
        </w:rPr>
      </w:pPr>
      <w:r>
        <w:rPr>
          <w:rFonts w:ascii="Courier New" w:hAnsi="Courier New" w:cs="Courier New"/>
          <w:sz w:val="20"/>
          <w:szCs w:val="20"/>
        </w:rPr>
        <w:t>│миграционной политики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│Мероприятия       по        депортации│972│03│14│220 01 00│   │  341,3   │</w:t>
      </w:r>
    </w:p>
    <w:p w:rsidR="0067471D" w:rsidRDefault="0067471D">
      <w:pPr>
        <w:pStyle w:val="ConsPlusCell"/>
        <w:rPr>
          <w:rFonts w:ascii="Courier New" w:hAnsi="Courier New" w:cs="Courier New"/>
          <w:sz w:val="20"/>
          <w:szCs w:val="20"/>
        </w:rPr>
      </w:pPr>
      <w:r>
        <w:rPr>
          <w:rFonts w:ascii="Courier New" w:hAnsi="Courier New" w:cs="Courier New"/>
          <w:sz w:val="20"/>
          <w:szCs w:val="20"/>
        </w:rPr>
        <w:t>│(административному выдворению)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│972│03│14│220 01 00│111│  341,0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услуг│972│03│14│220 01 00│244│   0,2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других функций, связанных с│972│03│14│247 00 00│   │ 29171,2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│обеспечением национальной безопасности│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 правоохранительной деятельности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создания   и    развития│972│03│14│247 04 00│   │ 29171,2  │</w:t>
      </w:r>
    </w:p>
    <w:p w:rsidR="0067471D" w:rsidRDefault="0067471D">
      <w:pPr>
        <w:pStyle w:val="ConsPlusCell"/>
        <w:rPr>
          <w:rFonts w:ascii="Courier New" w:hAnsi="Courier New" w:cs="Courier New"/>
          <w:sz w:val="20"/>
          <w:szCs w:val="20"/>
        </w:rPr>
      </w:pPr>
      <w:r>
        <w:rPr>
          <w:rFonts w:ascii="Courier New" w:hAnsi="Courier New" w:cs="Courier New"/>
          <w:sz w:val="20"/>
          <w:szCs w:val="20"/>
        </w:rPr>
        <w:t>│системы вызова экстренных  оперативных│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│служб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│972│03│14│247 04 00│111│  7285,0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сфере│972│03│14│247 04 00│242│  8410,0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услуг│972│03│14│247 04 00│244│ 13450,2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налога на имущество организаций│972│03│14│247 04 00│851│   20,0   │</w:t>
      </w:r>
    </w:p>
    <w:p w:rsidR="0067471D" w:rsidRDefault="0067471D">
      <w:pPr>
        <w:pStyle w:val="ConsPlusCell"/>
        <w:rPr>
          <w:rFonts w:ascii="Courier New" w:hAnsi="Courier New" w:cs="Courier New"/>
          <w:sz w:val="20"/>
          <w:szCs w:val="20"/>
        </w:rPr>
      </w:pPr>
      <w:r>
        <w:rPr>
          <w:rFonts w:ascii="Courier New" w:hAnsi="Courier New" w:cs="Courier New"/>
          <w:sz w:val="20"/>
          <w:szCs w:val="20"/>
        </w:rPr>
        <w:t>│и земельного налога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прочих налогов, сборов  и  иных│972│03│14│247 04 00│852│   6,0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│платежей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│972│03│14│522 00 00│   │ 28700,0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05" w:history="1">
        <w:r>
          <w:rPr>
            <w:rFonts w:ascii="Courier New" w:hAnsi="Courier New" w:cs="Courier New"/>
            <w:color w:val="0000FF"/>
            <w:sz w:val="20"/>
            <w:szCs w:val="20"/>
          </w:rPr>
          <w:t>программа</w:t>
        </w:r>
      </w:hyperlink>
      <w:r>
        <w:rPr>
          <w:rFonts w:ascii="Courier New" w:hAnsi="Courier New" w:cs="Courier New"/>
          <w:sz w:val="20"/>
          <w:szCs w:val="20"/>
        </w:rPr>
        <w:t>│972│03│14│522 19 00│   │ 28700,0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│"Профилактика     правонарушений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│террористических угроз в Ленинградской│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на 2013-2015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на│972│03│14│522 19 00│521│ 28700,0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│ОБРАЗОВАНИЕ                           │972│07│00│         │   │ 20746,9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│Профессиональная           подготовка,│972│07│05│         │   │ 20746,9  │</w:t>
      </w:r>
    </w:p>
    <w:p w:rsidR="0067471D" w:rsidRDefault="0067471D">
      <w:pPr>
        <w:pStyle w:val="ConsPlusCell"/>
        <w:rPr>
          <w:rFonts w:ascii="Courier New" w:hAnsi="Courier New" w:cs="Courier New"/>
          <w:sz w:val="20"/>
          <w:szCs w:val="20"/>
        </w:rPr>
      </w:pPr>
      <w:r>
        <w:rPr>
          <w:rFonts w:ascii="Courier New" w:hAnsi="Courier New" w:cs="Courier New"/>
          <w:sz w:val="20"/>
          <w:szCs w:val="20"/>
        </w:rPr>
        <w:t>│переподготовка       и       повышение│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│квалификации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│Институты повышения квалификации      │972│07│05│428 00 00│   │ 14383,9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│Институты повышения квалификации      │972│07│05│428 99 00│   │ 14383,9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автономным  учреждениям   на│972│07│05│428 99 00│621│ 14383,9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и    автономным│972│07│05│800 00 00│   │  6363,0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│учреждениям      на       приобретение│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│оборудования и проведение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│ремонта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автономным  учреждениям   на│972│07│05│800 00 00│622│  6363,0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цели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│СОЦИАЛЬНАЯ ПОЛИТИКА                   │972│10│00│         │   │  169,5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│Социальное обеспечение населения      │972│10│03│         │   │  169,5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│Социальная помощь                     │972│10│03│505 00 00│   │  169,5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│Оказание   других   видов   социальной│972│10│03│505 86 00│   │  169,5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│помощи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│Социальная      поддержка      молодых│972│10│03│505 86 09│   │  169,5   │</w:t>
      </w:r>
    </w:p>
    <w:p w:rsidR="0067471D" w:rsidRDefault="0067471D">
      <w:pPr>
        <w:pStyle w:val="ConsPlusCell"/>
        <w:rPr>
          <w:rFonts w:ascii="Courier New" w:hAnsi="Courier New" w:cs="Courier New"/>
          <w:sz w:val="20"/>
          <w:szCs w:val="20"/>
        </w:rPr>
      </w:pPr>
      <w:r>
        <w:rPr>
          <w:rFonts w:ascii="Courier New" w:hAnsi="Courier New" w:cs="Courier New"/>
          <w:sz w:val="20"/>
          <w:szCs w:val="20"/>
        </w:rPr>
        <w:t>│специалистов 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населения по│972│10│03│505 86 09│314│  169,5   │</w:t>
      </w:r>
    </w:p>
    <w:p w:rsidR="0067471D" w:rsidRDefault="0067471D">
      <w:pPr>
        <w:pStyle w:val="ConsPlusCell"/>
        <w:rPr>
          <w:rFonts w:ascii="Courier New" w:hAnsi="Courier New" w:cs="Courier New"/>
          <w:sz w:val="20"/>
          <w:szCs w:val="20"/>
        </w:rPr>
      </w:pPr>
      <w:r>
        <w:rPr>
          <w:rFonts w:ascii="Courier New" w:hAnsi="Courier New" w:cs="Courier New"/>
          <w:sz w:val="20"/>
          <w:szCs w:val="20"/>
        </w:rPr>
        <w:t>│публичным нормативным обязательствам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bookmarkStart w:id="40" w:name="Par12250"/>
      <w:bookmarkEnd w:id="40"/>
      <w:r>
        <w:rPr>
          <w:rFonts w:ascii="Courier New" w:hAnsi="Courier New" w:cs="Courier New"/>
          <w:sz w:val="20"/>
          <w:szCs w:val="20"/>
        </w:rPr>
        <w:t>│КОМИТЕТ    ПО    ПРИРОДНЫМ    РЕСУРСАМ│974│  │  │         │   │1170093,1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│ОБЩЕГОСУДАРСТВЕННЫЕ ВОПРОСЫ           │974│01│00│         │   │  3000,0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│Другие общегосударственные вопросы    │974│01│13│         │   │  3000,0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государственных   функций,│974│01│13│092 00 00│   │  3000,0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│связанных    с     общегосударственным│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│управлением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│Выполнение     других     обязательств│974│01│13│092 03 00│   │  3000,0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│Мероприятия       по        проведению│974│01│13│092 03 83│   │  3000,0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│археолого-географической    экспедиции│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│"Гогланд 2013"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некоммерческим  организациям│974│01│13│092 03 83│630│  3000,0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│(за    исключением     государственных│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│(муниципальных) учреждений)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│НАЦИОНАЛЬНАЯ ЭКОНОМИКА                │974│04│00│         │   │1033495,2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│Воспроизводство    минерально-сырьевой│974│04│04│         │   │ 14550,0  │</w:t>
      </w:r>
    </w:p>
    <w:p w:rsidR="0067471D" w:rsidRDefault="0067471D">
      <w:pPr>
        <w:pStyle w:val="ConsPlusCell"/>
        <w:rPr>
          <w:rFonts w:ascii="Courier New" w:hAnsi="Courier New" w:cs="Courier New"/>
          <w:sz w:val="20"/>
          <w:szCs w:val="20"/>
        </w:rPr>
      </w:pPr>
      <w:r>
        <w:rPr>
          <w:rFonts w:ascii="Courier New" w:hAnsi="Courier New" w:cs="Courier New"/>
          <w:sz w:val="20"/>
          <w:szCs w:val="20"/>
        </w:rPr>
        <w:t>│базы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│974│04│04│522 00 00│   │ 14550,0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06" w:history="1">
        <w:r>
          <w:rPr>
            <w:rFonts w:ascii="Courier New" w:hAnsi="Courier New" w:cs="Courier New"/>
            <w:color w:val="0000FF"/>
            <w:sz w:val="20"/>
            <w:szCs w:val="20"/>
          </w:rPr>
          <w:t>программа</w:t>
        </w:r>
      </w:hyperlink>
      <w:r>
        <w:rPr>
          <w:rFonts w:ascii="Courier New" w:hAnsi="Courier New" w:cs="Courier New"/>
          <w:sz w:val="20"/>
          <w:szCs w:val="20"/>
        </w:rPr>
        <w:t>│974│04│04│522 45 00│   │ 14550,0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│"Развитие       и        использование│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│минерально-сырьевой базы Ленинградской│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в 2011-2015 годах"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сфере│974│04│04│522 45 00│242│  2500,0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услуг│974│04│04│522 45 00│244│ 12050,0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│Водное хозяйство                      │974│04│06│         │   │ 29470,2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│Федеральные целевые программы         │974│04│06│100 00 00│   │  4036,0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│Федеральная     целевая      </w:t>
      </w:r>
      <w:hyperlink r:id="rId407" w:history="1">
        <w:r>
          <w:rPr>
            <w:rFonts w:ascii="Courier New" w:hAnsi="Courier New" w:cs="Courier New"/>
            <w:color w:val="0000FF"/>
            <w:sz w:val="20"/>
            <w:szCs w:val="20"/>
          </w:rPr>
          <w:t>программа</w:t>
        </w:r>
      </w:hyperlink>
      <w:r>
        <w:rPr>
          <w:rFonts w:ascii="Courier New" w:hAnsi="Courier New" w:cs="Courier New"/>
          <w:sz w:val="20"/>
          <w:szCs w:val="20"/>
        </w:rPr>
        <w:t>│974│04│06│100 12 00│   │  4036,0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│"Развитие водохозяйственного комплекса│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в   2012-2020│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│годах"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мероприятий   Федеральной│974│04│06│100 12 99│   │  4036,0  │</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│целевой      </w:t>
      </w:r>
      <w:hyperlink r:id="rId408" w:history="1">
        <w:r>
          <w:rPr>
            <w:rFonts w:ascii="Courier New" w:hAnsi="Courier New" w:cs="Courier New"/>
            <w:color w:val="0000FF"/>
            <w:sz w:val="20"/>
            <w:szCs w:val="20"/>
          </w:rPr>
          <w:t>программы</w:t>
        </w:r>
      </w:hyperlink>
      <w:r>
        <w:rPr>
          <w:rFonts w:ascii="Courier New" w:hAnsi="Courier New" w:cs="Courier New"/>
          <w:sz w:val="20"/>
          <w:szCs w:val="20"/>
        </w:rPr>
        <w:t xml:space="preserve">       "Развитие│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│водохозяйственного           комплекса│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в   2012-2020│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│годах"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услуг│974│04│06│100 12 99│244│  4036,0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│Водохозяйственные мероприятия         │974│04│06│280 00 00│   │ 25434,2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│Осуществление отдельных  полномочий  в│974│04│06│280 04 00│   │ 25434,2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водных отношений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услуг│974│04│06│280 04 00│244│ 25434,2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│Лесное хозяйство                      │974│04│07│         │   │ 989475,0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│Учреждения,             обеспечивающие│974│04│07│291 00 00│   │ 571389,0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│предоставление услуг  в  сфере  лесных│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│отношений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деятельности│974│04│07│291 99 00│   │ 571389,0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│подведомственных учреждений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│974│04│07│291 99 00│111│ 436836,3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выплаты персоналу, за исключением│974│04│07│291 99 00│112│   34,4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│фонда оплаты труда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сфере│974│04│07│291 99 00│242│ 20943,3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услуг│974│04│07│291 99 00│244│ 92696,7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│Исполнение судебных  актов  Российской│974│04│07│291 99 00│831│  120,0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и  мировых  соглашений   по│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│возмещению   вреда,   причиненного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│результате     незаконных     действий│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│(бездействия) органов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│власти (государственных органов), либо│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│должностных лиц этих органов, а  также│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  результате  деятельности   казенных│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прочих налогов, сборов  и  иных│974│04│07│291 99 00│852│ 20758,3  │</w:t>
      </w:r>
    </w:p>
    <w:p w:rsidR="0067471D" w:rsidRDefault="0067471D">
      <w:pPr>
        <w:pStyle w:val="ConsPlusCell"/>
        <w:rPr>
          <w:rFonts w:ascii="Courier New" w:hAnsi="Courier New" w:cs="Courier New"/>
          <w:sz w:val="20"/>
          <w:szCs w:val="20"/>
        </w:rPr>
      </w:pPr>
      <w:r>
        <w:rPr>
          <w:rFonts w:ascii="Courier New" w:hAnsi="Courier New" w:cs="Courier New"/>
          <w:sz w:val="20"/>
          <w:szCs w:val="20"/>
        </w:rPr>
        <w:t>│платежей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│Вопросы в области лесных отношений    │974│04│07│292 00 00│   │ 365335,9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отдельных   полномочий   в│974│04│07│292 01 00│   │ 365335,9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лесных отношений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│974│04│07│292 01 00│111│ 221429,8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выплаты персоналу, за исключением│974│04│07│292 01 00│112│  622,5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│фонда оплаты труда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сфере│974│04│07│292 01 00│242│  7794,7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услуг│974│04│07│292 01 00│244│ 135150,9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прочих налогов, сборов  и  иных│974│04│07│292 01 00│852│  337,9   │</w:t>
      </w:r>
    </w:p>
    <w:p w:rsidR="0067471D" w:rsidRDefault="0067471D">
      <w:pPr>
        <w:pStyle w:val="ConsPlusCell"/>
        <w:rPr>
          <w:rFonts w:ascii="Courier New" w:hAnsi="Courier New" w:cs="Courier New"/>
          <w:sz w:val="20"/>
          <w:szCs w:val="20"/>
        </w:rPr>
      </w:pPr>
      <w:r>
        <w:rPr>
          <w:rFonts w:ascii="Courier New" w:hAnsi="Courier New" w:cs="Courier New"/>
          <w:sz w:val="20"/>
          <w:szCs w:val="20"/>
        </w:rPr>
        <w:t>│платежей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│974│04│07│522 00 00│   │ 52750,0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09" w:history="1">
        <w:r>
          <w:rPr>
            <w:rFonts w:ascii="Courier New" w:hAnsi="Courier New" w:cs="Courier New"/>
            <w:color w:val="0000FF"/>
            <w:sz w:val="20"/>
            <w:szCs w:val="20"/>
          </w:rPr>
          <w:t>программа</w:t>
        </w:r>
      </w:hyperlink>
      <w:r>
        <w:rPr>
          <w:rFonts w:ascii="Courier New" w:hAnsi="Courier New" w:cs="Courier New"/>
          <w:sz w:val="20"/>
          <w:szCs w:val="20"/>
        </w:rPr>
        <w:t>│974│04│07│522 25 00│   │ 52750,0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│"Развитие      лесного       хозяйства│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2013-2015│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услуг│974│04│07│522 25 00│244│ 50002,8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на│974│04│07│522 25 00│521│  2747,2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│ОХРАНА ОКРУЖАЮЩЕЙ СРЕДЫ               │974│06│00│         │   │ 133597,9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│Экологический контроль                │974│06│01│         │   │  669,5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│Мероприятия по экологическому контролю│974│06│01│405 00 00│   │  669,5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│Осуществление  мероприятий  в  области│974│06│01│405 01 00│   │  669,5   │</w:t>
      </w:r>
    </w:p>
    <w:p w:rsidR="0067471D" w:rsidRDefault="0067471D">
      <w:pPr>
        <w:pStyle w:val="ConsPlusCell"/>
        <w:rPr>
          <w:rFonts w:ascii="Courier New" w:hAnsi="Courier New" w:cs="Courier New"/>
          <w:sz w:val="20"/>
          <w:szCs w:val="20"/>
        </w:rPr>
      </w:pPr>
      <w:r>
        <w:rPr>
          <w:rFonts w:ascii="Courier New" w:hAnsi="Courier New" w:cs="Courier New"/>
          <w:sz w:val="20"/>
          <w:szCs w:val="20"/>
        </w:rPr>
        <w:t>│экологического контроля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услуг│974│06│01│405 01 00│244│  669,5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│Охрана   объектов   растительного    и│974│06│03│         │   │ 11670,4  │</w:t>
      </w:r>
    </w:p>
    <w:p w:rsidR="0067471D" w:rsidRDefault="0067471D">
      <w:pPr>
        <w:pStyle w:val="ConsPlusCell"/>
        <w:rPr>
          <w:rFonts w:ascii="Courier New" w:hAnsi="Courier New" w:cs="Courier New"/>
          <w:sz w:val="20"/>
          <w:szCs w:val="20"/>
        </w:rPr>
      </w:pPr>
      <w:r>
        <w:rPr>
          <w:rFonts w:ascii="Courier New" w:hAnsi="Courier New" w:cs="Courier New"/>
          <w:sz w:val="20"/>
          <w:szCs w:val="20"/>
        </w:rPr>
        <w:t>│животного мира и сферы их обитания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│Природоохранные учреждения            │974│06│03│411 00 00│   │ 11670,4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деятельности│974│06│03│411 99 00│   │ 11670,4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│подведомственных учреждений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│974│06│03│411 99 00│111│ 10545,4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выплаты персоналу, за исключением│974│06│03│411 99 00│112│   21,0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│фонда оплаты труда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сфере│974│06│03│411 99 00│242│  166,9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услуг│974│06│03│411 99 00│244│  924,2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прочих налогов, сборов  и  иных│974│06│03│411 99 00│852│   13,0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│платежей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│Другие  вопросы   в   области   охраны│974│06│05│         │   │ 121258,0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│окружающей среды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│974│06│05│522 00 00│   │ 121258,0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10" w:history="1">
        <w:r>
          <w:rPr>
            <w:rFonts w:ascii="Courier New" w:hAnsi="Courier New" w:cs="Courier New"/>
            <w:color w:val="0000FF"/>
            <w:sz w:val="20"/>
            <w:szCs w:val="20"/>
          </w:rPr>
          <w:t>программа</w:t>
        </w:r>
      </w:hyperlink>
      <w:r>
        <w:rPr>
          <w:rFonts w:ascii="Courier New" w:hAnsi="Courier New" w:cs="Courier New"/>
          <w:sz w:val="20"/>
          <w:szCs w:val="20"/>
        </w:rPr>
        <w:t xml:space="preserve"> "Охрана│974│06│05│522 43 00│   │ 105758,0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│окружающей среды и  природопользование│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 Ленинградской области  на  2011-2015│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сфере│974│06│05│522 43 00│242│  5059,0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услуг│974│06│05│522 43 00│244│ 64044,0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│Бюджетные   инвестиции    в    объекты│974│06│05│522 43 00│411│  4508,0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собственности казенным│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│учреждениям вне рамок государственного│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│оборонного заказа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на софинансирование  объектов│974│06│05│522 43 00│522│ 32147,0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строительства│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11" w:history="1">
        <w:r>
          <w:rPr>
            <w:rFonts w:ascii="Courier New" w:hAnsi="Courier New" w:cs="Courier New"/>
            <w:color w:val="0000FF"/>
            <w:sz w:val="20"/>
            <w:szCs w:val="20"/>
          </w:rPr>
          <w:t>программа</w:t>
        </w:r>
      </w:hyperlink>
      <w:r>
        <w:rPr>
          <w:rFonts w:ascii="Courier New" w:hAnsi="Courier New" w:cs="Courier New"/>
          <w:sz w:val="20"/>
          <w:szCs w:val="20"/>
        </w:rPr>
        <w:t>│974│06│05│522 44 00│   │ 15500,0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│"Поддержка и развитие особо охраняемых│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│природных   территорий   Ленинградской│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на 2011-2015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сфере│974│06│05│522 44 00│242│  245,0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услуг│974│06│05│522 44 00│244│ 15255,0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bookmarkStart w:id="41" w:name="Par12461"/>
      <w:bookmarkEnd w:id="41"/>
      <w:r>
        <w:rPr>
          <w:rFonts w:ascii="Courier New" w:hAnsi="Courier New" w:cs="Courier New"/>
          <w:sz w:val="20"/>
          <w:szCs w:val="20"/>
        </w:rPr>
        <w:t>│КОМИТЕТ   ПО   ПЕЧАТИ   И   СВЯЗЯМ   С│976│  │  │         │   │ 208308,4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│ОБЩЕСТВЕННОСТЬЮ 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│ОБЩЕГОСУДАРСТВЕННЫЕ ВОПРОСЫ           │976│01│00│         │   │ 70610,5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│Функционирование         Правительства│976│01│04│         │   │   31,2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высших│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│исполнительных органов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│власти субъектов Российской Федерации,│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│местных администраций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│Руководство  и  управление   в   сфере│976│01│04│002 00 00│   │   31,2   │</w:t>
      </w:r>
    </w:p>
    <w:p w:rsidR="0067471D" w:rsidRDefault="0067471D">
      <w:pPr>
        <w:pStyle w:val="ConsPlusCell"/>
        <w:rPr>
          <w:rFonts w:ascii="Courier New" w:hAnsi="Courier New" w:cs="Courier New"/>
          <w:sz w:val="20"/>
          <w:szCs w:val="20"/>
        </w:rPr>
      </w:pPr>
      <w:r>
        <w:rPr>
          <w:rFonts w:ascii="Courier New" w:hAnsi="Courier New" w:cs="Courier New"/>
          <w:sz w:val="20"/>
          <w:szCs w:val="20"/>
        </w:rPr>
        <w:t>│установленных     функций      органов│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власти     субъекта│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и    органов│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│местного самоуправления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│Центральный аппарат                   │976│01│04│002 04 00│   │   31,2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сфере│976│01│04│002 04 00│242│   10,2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налога на имущество организаций│976│01│04│002 04 00│851│   21,0   │</w:t>
      </w:r>
    </w:p>
    <w:p w:rsidR="0067471D" w:rsidRDefault="0067471D">
      <w:pPr>
        <w:pStyle w:val="ConsPlusCell"/>
        <w:rPr>
          <w:rFonts w:ascii="Courier New" w:hAnsi="Courier New" w:cs="Courier New"/>
          <w:sz w:val="20"/>
          <w:szCs w:val="20"/>
        </w:rPr>
      </w:pPr>
      <w:r>
        <w:rPr>
          <w:rFonts w:ascii="Courier New" w:hAnsi="Courier New" w:cs="Courier New"/>
          <w:sz w:val="20"/>
          <w:szCs w:val="20"/>
        </w:rPr>
        <w:t>│и земельного налога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│Другие общегосударственные вопросы    │976│01│13│         │   │ 70579,3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государственных   функций,│976│01│13│092 00 00│   │  3500,0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│связанных    с     общегосударственным│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│управлением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│Выполнение     других     обязательств│976│01│13│092 03 00│   │  3500,0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деятельности  Общественной│976│01│13│092 03 53│   │  2800,0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│палаты 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сфере│976│01│13│092 03 53│242│  100,0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услуг│976│01│13│092 03 53│244│  2700,0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деятельности  Общественной│976│01│13│092 03 74│   │  700,0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│палаты Ленинградской области, в  части│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│возмещения члену  Общественной  палаты│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расходов,│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│связанных с осуществлением  полномочий│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│члена Общественной палаты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│Пособия  и  компенсации  по  публичным│976│01│13│092 03 74│313│  700,0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│нормативным обязательствам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│976│01│13│522 00 00│   │ 67079,3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12" w:history="1">
        <w:r>
          <w:rPr>
            <w:rFonts w:ascii="Courier New" w:hAnsi="Courier New" w:cs="Courier New"/>
            <w:color w:val="0000FF"/>
            <w:sz w:val="20"/>
            <w:szCs w:val="20"/>
          </w:rPr>
          <w:t>программа</w:t>
        </w:r>
      </w:hyperlink>
      <w:r>
        <w:rPr>
          <w:rFonts w:ascii="Courier New" w:hAnsi="Courier New" w:cs="Courier New"/>
          <w:sz w:val="20"/>
          <w:szCs w:val="20"/>
        </w:rPr>
        <w:t>│976│01│13│522 12 00│   │ 18500,0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│"Комплексные   меры    противодействия│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│злоупотреблению   наркотиками   и   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│незаконному  обороту   на   территории│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2012-2015│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услуг│976│01│13│522 12 00│244│ 18500,0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13" w:history="1">
        <w:r>
          <w:rPr>
            <w:rFonts w:ascii="Courier New" w:hAnsi="Courier New" w:cs="Courier New"/>
            <w:color w:val="0000FF"/>
            <w:sz w:val="20"/>
            <w:szCs w:val="20"/>
          </w:rPr>
          <w:t>программа</w:t>
        </w:r>
      </w:hyperlink>
      <w:r>
        <w:rPr>
          <w:rFonts w:ascii="Courier New" w:hAnsi="Courier New" w:cs="Courier New"/>
          <w:sz w:val="20"/>
          <w:szCs w:val="20"/>
        </w:rPr>
        <w:t>│976│01│13│522 81 00│   │  5785,0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│"Демографическое              развитие│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2012-2014│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услуг│976│01│13│522 81 00│244│  5785,0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14" w:history="1">
        <w:r>
          <w:rPr>
            <w:rFonts w:ascii="Courier New" w:hAnsi="Courier New" w:cs="Courier New"/>
            <w:color w:val="0000FF"/>
            <w:sz w:val="20"/>
            <w:szCs w:val="20"/>
          </w:rPr>
          <w:t>программа</w:t>
        </w:r>
      </w:hyperlink>
      <w:r>
        <w:rPr>
          <w:rFonts w:ascii="Courier New" w:hAnsi="Courier New" w:cs="Courier New"/>
          <w:sz w:val="20"/>
          <w:szCs w:val="20"/>
        </w:rPr>
        <w:t>│976│01│13│522 85 00│   │ 41416,3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│"Общество и власть" на 2012-2014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сфере│976│01│13│522 85 00│242│  4515,0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услуг│976│01│13│522 85 00│244│ 36901,3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15" w:history="1">
        <w:r>
          <w:rPr>
            <w:rFonts w:ascii="Courier New" w:hAnsi="Courier New" w:cs="Courier New"/>
            <w:color w:val="0000FF"/>
            <w:sz w:val="20"/>
            <w:szCs w:val="20"/>
          </w:rPr>
          <w:t>программа</w:t>
        </w:r>
      </w:hyperlink>
      <w:r>
        <w:rPr>
          <w:rFonts w:ascii="Courier New" w:hAnsi="Courier New" w:cs="Courier New"/>
          <w:sz w:val="20"/>
          <w:szCs w:val="20"/>
        </w:rPr>
        <w:t>│976│01│13│522 87 00│   │  1378,0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государственной политики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│отношении соотечественников за рубежом│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│на 2011-2013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услуг│976│01│13│522 87 00│244│  1378,0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│НАЦИОНАЛЬНАЯ ЭКОНОМИКА                │976│04│00│         │   │ 29642,0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│Другие вопросы в области  национальной│976│04│12│         │   │ 29642,0  │</w:t>
      </w:r>
    </w:p>
    <w:p w:rsidR="0067471D" w:rsidRDefault="0067471D">
      <w:pPr>
        <w:pStyle w:val="ConsPlusCell"/>
        <w:rPr>
          <w:rFonts w:ascii="Courier New" w:hAnsi="Courier New" w:cs="Courier New"/>
          <w:sz w:val="20"/>
          <w:szCs w:val="20"/>
        </w:rPr>
      </w:pPr>
      <w:r>
        <w:rPr>
          <w:rFonts w:ascii="Courier New" w:hAnsi="Courier New" w:cs="Courier New"/>
          <w:sz w:val="20"/>
          <w:szCs w:val="20"/>
        </w:rPr>
        <w:t>│экономики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│976│04│12│522 00 00│   │ 29642,0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16" w:history="1">
        <w:r>
          <w:rPr>
            <w:rFonts w:ascii="Courier New" w:hAnsi="Courier New" w:cs="Courier New"/>
            <w:color w:val="0000FF"/>
            <w:sz w:val="20"/>
            <w:szCs w:val="20"/>
          </w:rPr>
          <w:t>программа</w:t>
        </w:r>
      </w:hyperlink>
      <w:r>
        <w:rPr>
          <w:rFonts w:ascii="Courier New" w:hAnsi="Courier New" w:cs="Courier New"/>
          <w:sz w:val="20"/>
          <w:szCs w:val="20"/>
        </w:rPr>
        <w:t>│976│04│12│522 85 00│   │ 29642,0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│"Общество и власть" на 2012-2014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некоммерческим  организациям│976│04│12│522 85 00│630│  5000,0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│(за    исключением     государственных│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│(муниципальных) учреждений)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(кроме│976│04│12│522 85 00│810│ 24642,0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│СОЦИАЛЬНАЯ ПОЛИТИКА                   │976│10│00│         │   │ 17125,0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│Другие вопросы  в  области  социальной│976│10│06│         │   │ 17125,0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│политики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безвозмездные  и   безвозвратные│976│10│06│520 00 00│   │ 14225,0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│перечисления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│Средства, передаваемые для компенсации│976│10│06│520 15 00│   │ 14225,0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│дополнительных расходов,  возникших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│результате решений, принятых  органами│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│власти другого уровня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│Финансовая  помощь  советам  ветеранов│976│10│06│520 15 02│   │ 14225,0  │</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│войны,   труда,    Вооруженных    Сил,│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│правоохранительных  органов,   жителей│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│блокадного   Ленинграда    и    бывших│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│малолетних узников фашистских лагерей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межбюджетные трансферты          │976│10│06│520 15 02│540│ 14225,0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│976│10│06│522 00 00│   │  2900,0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17" w:history="1">
        <w:r>
          <w:rPr>
            <w:rFonts w:ascii="Courier New" w:hAnsi="Courier New" w:cs="Courier New"/>
            <w:color w:val="0000FF"/>
            <w:sz w:val="20"/>
            <w:szCs w:val="20"/>
          </w:rPr>
          <w:t>программа</w:t>
        </w:r>
      </w:hyperlink>
      <w:r>
        <w:rPr>
          <w:rFonts w:ascii="Courier New" w:hAnsi="Courier New" w:cs="Courier New"/>
          <w:sz w:val="20"/>
          <w:szCs w:val="20"/>
        </w:rPr>
        <w:t>│976│10│06│522 85 00│   │  2900,0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│"Общество и власть" на 2012-2014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некоммерческим  организациям│976│10│06│522 85 00│630│  2900,0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│(за    исключением     государственных│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│(муниципальных) учреждений)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│СРЕДСТВА МАССОВОЙ ИНФОРМАЦИИ          │976│12│00│         │   │ 90930,9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│Телевидение и радиовещание            │976│12│01│         │   │ 50717,0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│976│12│01│522 00 00│   │ 50717,0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18" w:history="1">
        <w:r>
          <w:rPr>
            <w:rFonts w:ascii="Courier New" w:hAnsi="Courier New" w:cs="Courier New"/>
            <w:color w:val="0000FF"/>
            <w:sz w:val="20"/>
            <w:szCs w:val="20"/>
          </w:rPr>
          <w:t>программа</w:t>
        </w:r>
      </w:hyperlink>
      <w:r>
        <w:rPr>
          <w:rFonts w:ascii="Courier New" w:hAnsi="Courier New" w:cs="Courier New"/>
          <w:sz w:val="20"/>
          <w:szCs w:val="20"/>
        </w:rPr>
        <w:t>│976│12│01│522 85 00│   │ 50717,0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│"Общество и власть" на 2012-2014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(кроме│976│12│01│522 85 00│810│ 50717,0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│Периодическая печать и издательства   │976│12│02│         │   │ 40213,9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│976│12│02│522 00 00│   │ 40213,9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19" w:history="1">
        <w:r>
          <w:rPr>
            <w:rFonts w:ascii="Courier New" w:hAnsi="Courier New" w:cs="Courier New"/>
            <w:color w:val="0000FF"/>
            <w:sz w:val="20"/>
            <w:szCs w:val="20"/>
          </w:rPr>
          <w:t>программа</w:t>
        </w:r>
      </w:hyperlink>
      <w:r>
        <w:rPr>
          <w:rFonts w:ascii="Courier New" w:hAnsi="Courier New" w:cs="Courier New"/>
          <w:sz w:val="20"/>
          <w:szCs w:val="20"/>
        </w:rPr>
        <w:t>│976│12│02│522 85 00│   │ 40213,9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│"Общество и власть" на 2012-2014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(кроме│976│12│02│522 85 00│810│ 40213,9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bookmarkStart w:id="42" w:name="Par12629"/>
      <w:bookmarkEnd w:id="42"/>
      <w:r>
        <w:rPr>
          <w:rFonts w:ascii="Courier New" w:hAnsi="Courier New" w:cs="Courier New"/>
          <w:sz w:val="20"/>
          <w:szCs w:val="20"/>
        </w:rPr>
        <w:t>│КОМИТЕТ  ЭКОНОМИЧЕСКОГО   РАЗВИТИЯ   И│977│  │  │         │   │1643096,4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│ИНВЕСТИЦИОННОЙ            ДЕЯТЕЛЬНОСТИ│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│ОБЩЕГОСУДАРСТВЕННЫЕ ВОПРОСЫ           │977│01│00│         │   │ 273056,1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│Другие общегосударственные вопросы    │977│01│13│         │   │ 273056,1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│Руководство  и  управление   в   сфере│977│01│13│002 00 00│   │ 40089,2  │</w:t>
      </w:r>
    </w:p>
    <w:p w:rsidR="0067471D" w:rsidRDefault="0067471D">
      <w:pPr>
        <w:pStyle w:val="ConsPlusCell"/>
        <w:rPr>
          <w:rFonts w:ascii="Courier New" w:hAnsi="Courier New" w:cs="Courier New"/>
          <w:sz w:val="20"/>
          <w:szCs w:val="20"/>
        </w:rPr>
      </w:pPr>
      <w:r>
        <w:rPr>
          <w:rFonts w:ascii="Courier New" w:hAnsi="Courier New" w:cs="Courier New"/>
          <w:sz w:val="20"/>
          <w:szCs w:val="20"/>
        </w:rPr>
        <w:t>│установленных     функций      органов│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власти     субъекта│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и    органов│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│местного самоуправления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│Многофункциональные центры            │977│01│13│002 31 00│   │ 10000,0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на│977│01│13│002 31 00│611│ 10000,0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деятельности│977│01│13│002 99 00│   │ 30089,2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│подведомственных учреждений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│977│01│13│002 99 00│111│ 19436,8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выплаты персоналу, за исключением│977│01│13│002 99 00│112│  1240,0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│фонда оплаты труда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сфере│977│01│13│002 99 00│242│  2318,8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услуг│977│01│13│002 99 00│244│  7073,7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прочих налогов, сборов  и  иных│977│01│13│002 99 00│852│   20,0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│платежей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государственных   функций,│977│01│13│092 00 00│   │ 91376,9  │</w:t>
      </w:r>
    </w:p>
    <w:p w:rsidR="0067471D" w:rsidRDefault="0067471D">
      <w:pPr>
        <w:pStyle w:val="ConsPlusCell"/>
        <w:rPr>
          <w:rFonts w:ascii="Courier New" w:hAnsi="Courier New" w:cs="Courier New"/>
          <w:sz w:val="20"/>
          <w:szCs w:val="20"/>
        </w:rPr>
      </w:pPr>
      <w:r>
        <w:rPr>
          <w:rFonts w:ascii="Courier New" w:hAnsi="Courier New" w:cs="Courier New"/>
          <w:sz w:val="20"/>
          <w:szCs w:val="20"/>
        </w:rPr>
        <w:t>│связанных    с     общегосударственным│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│управлением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│Выполнение     других     обязательств│977│01│13│092 03 00│   │ 91376,9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│Мероприятия, связанные  с  проведением│977│01│13│092 03 07│   │ 27000,0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│выставок, конференций и конгрессов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услуг│977│01│13│092 03 07│244│ 27000,0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кадровой     подготовки│977│01│13│092 03 08│   │ 14890,9  │</w:t>
      </w:r>
    </w:p>
    <w:p w:rsidR="0067471D" w:rsidRDefault="0067471D">
      <w:pPr>
        <w:pStyle w:val="ConsPlusCell"/>
        <w:rPr>
          <w:rFonts w:ascii="Courier New" w:hAnsi="Courier New" w:cs="Courier New"/>
          <w:sz w:val="20"/>
          <w:szCs w:val="20"/>
        </w:rPr>
      </w:pPr>
      <w:r>
        <w:rPr>
          <w:rFonts w:ascii="Courier New" w:hAnsi="Courier New" w:cs="Courier New"/>
          <w:sz w:val="20"/>
          <w:szCs w:val="20"/>
        </w:rPr>
        <w:t>│специалистов       для       экономики│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услуг│977│01│13│092 03 08│244│ 14890,9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органов   государственной│977│01│13│092 03 11│   │ 16715,0  │</w:t>
      </w:r>
    </w:p>
    <w:p w:rsidR="0067471D" w:rsidRDefault="0067471D">
      <w:pPr>
        <w:pStyle w:val="ConsPlusCell"/>
        <w:rPr>
          <w:rFonts w:ascii="Courier New" w:hAnsi="Courier New" w:cs="Courier New"/>
          <w:sz w:val="20"/>
          <w:szCs w:val="20"/>
        </w:rPr>
      </w:pPr>
      <w:r>
        <w:rPr>
          <w:rFonts w:ascii="Courier New" w:hAnsi="Courier New" w:cs="Courier New"/>
          <w:sz w:val="20"/>
          <w:szCs w:val="20"/>
        </w:rPr>
        <w:t>│власти      Ленинградской      области│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│статистической и  иной  информацией  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│социально-экономическом развитии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сфере│977│01│13│092 03 11│242│  4300,0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услуг│977│01│13│092 03 11│244│ 12415,0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│Мероприятия       по        проведению│977│01│13│092 03 15│   │  271,0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│регионального   этапа   всероссийского│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│конкурса    "Российская    организация│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│высокой социальной эффективности"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услуг│977│01│13│092 03 15│244│  271,0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│Разработка документов  стратегического│977│01│13│092 03 18│   │ 25500,0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│планирования 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│Научно-исследовательские             и│977│01│13│092 03 18│241│ 25500,0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│опытно-конструкторские работы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│Мероприятия  по  развитию   институтов│977│01│13│092 03 81│   │  7000,0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│государственно-частного    партнерства│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 реализации стратегических проектов│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│на территории 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услуг│977│01│13│092 03 81│244│  7000,0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│977│01│13│522 00 00│   │ 141590,0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20" w:history="1">
        <w:r>
          <w:rPr>
            <w:rFonts w:ascii="Courier New" w:hAnsi="Courier New" w:cs="Courier New"/>
            <w:color w:val="0000FF"/>
            <w:sz w:val="20"/>
            <w:szCs w:val="20"/>
          </w:rPr>
          <w:t>программа</w:t>
        </w:r>
      </w:hyperlink>
      <w:r>
        <w:rPr>
          <w:rFonts w:ascii="Courier New" w:hAnsi="Courier New" w:cs="Courier New"/>
          <w:sz w:val="20"/>
          <w:szCs w:val="20"/>
        </w:rPr>
        <w:t>│977│01│13│522 10 00│   │ 101000,0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│"Снижение  административных  барьеров,│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│оптимизация   и   повышение   качества│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│предоставления    государственных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│муниципальных услуг,  в  том  числе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│электронном     виде,     на      базе│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│многофункциональных            центров│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│предоставления    государственных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│муниципальных  услуг  в  Ленинградской│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на 2012-2015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услуг│977│01│13│522 10 00│244│  1000,0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на│977│01│13│522 10 00│611│ 100000,0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21" w:history="1">
        <w:r>
          <w:rPr>
            <w:rFonts w:ascii="Courier New" w:hAnsi="Courier New" w:cs="Courier New"/>
            <w:color w:val="0000FF"/>
            <w:sz w:val="20"/>
            <w:szCs w:val="20"/>
          </w:rPr>
          <w:t>программа</w:t>
        </w:r>
      </w:hyperlink>
      <w:r>
        <w:rPr>
          <w:rFonts w:ascii="Courier New" w:hAnsi="Courier New" w:cs="Courier New"/>
          <w:sz w:val="20"/>
          <w:szCs w:val="20"/>
        </w:rPr>
        <w:t>│977│01│13│522 47 00│   │ 40590,0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│"Поддержка инновационной  деятельности│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 Ленинградской области  на  2010-2015│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│Научно-исследовательские             и│977│01│13│522 47 00│241│ 31700,0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│опытно-конструкторские работы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услуг│977│01│13│522 47 00│244│  4390,0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некоммерческим  организациям│977│01│13│522 47 00│630│  4500,0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│(за    исключением     государственных│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│(муниципальных) учреждений)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│НАЦИОНАЛЬНАЯ ЭКОНОМИКА                │977│04│00│         │   │1359959,7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│Другие вопросы в области  национальной│977│04│12│         │   │1359959,7 │</w:t>
      </w:r>
    </w:p>
    <w:p w:rsidR="0067471D" w:rsidRDefault="0067471D">
      <w:pPr>
        <w:pStyle w:val="ConsPlusCell"/>
        <w:rPr>
          <w:rFonts w:ascii="Courier New" w:hAnsi="Courier New" w:cs="Courier New"/>
          <w:sz w:val="20"/>
          <w:szCs w:val="20"/>
        </w:rPr>
      </w:pPr>
      <w:r>
        <w:rPr>
          <w:rFonts w:ascii="Courier New" w:hAnsi="Courier New" w:cs="Courier New"/>
          <w:sz w:val="20"/>
          <w:szCs w:val="20"/>
        </w:rPr>
        <w:t>│экономики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│Мероприятия в  области  строительства,│977│04│12│338 00 00│   │ 52400,0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│архитектуры и градостроительства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│Мероприятия в  области  строительства,│977│04│12│338 00 01│   │ 52400,0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│архитектуры  и  градостроительства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│разработку  (внесение   изменений)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│реализацию документов территориального│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│планирования, подготовку  текстовых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│графических      описаний       границ│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│муниципальных              образований│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разработку│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│инвестиционного   паспорта   и    иных│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│документов       по        обеспечению│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│градостроительной деятельности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услуг│977│04│12│338 00 01│244│ 52400,0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государственных  функций  в│977│04│12│340 00 00│   │1307559,7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национальной экономики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│Государственная  поддержка   отдельных│977│04│12│340 83 00│   │1307559,7 │</w:t>
      </w:r>
    </w:p>
    <w:p w:rsidR="0067471D" w:rsidRDefault="0067471D">
      <w:pPr>
        <w:pStyle w:val="ConsPlusCell"/>
        <w:rPr>
          <w:rFonts w:ascii="Courier New" w:hAnsi="Courier New" w:cs="Courier New"/>
          <w:sz w:val="20"/>
          <w:szCs w:val="20"/>
        </w:rPr>
      </w:pPr>
      <w:r>
        <w:rPr>
          <w:rFonts w:ascii="Courier New" w:hAnsi="Courier New" w:cs="Courier New"/>
          <w:sz w:val="20"/>
          <w:szCs w:val="20"/>
        </w:rPr>
        <w:t>│отраслей       промышленности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│топливно-энергетического комплекса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для    возмещения    части│977│04│12│340 83 81│   │ 12000,0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│процентной   ставки    по    кредитам,│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│привлекаемым             предприятиями│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│текстильного и швейного  производства,│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│производства кожи, изделий из  кожи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│производства обуви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(кроме│977│04│12│340 83 81│810│ 12000,0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на  оказание  государственной│977│04│12│340 83 82│   │   1,0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│поддержки  организациям,  производящим│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│спирт пищевой и этиловый из зерна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(кроме│977│04│12│340 83 82│810│   1,0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субъектам предпринимательской│977│04│12│340 83 84│   │1015381,0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│деятельности,           осуществляющим│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│трейдерскую деятельность на территории│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(кроме│977│04│12│340 83 84│810│1015381,0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на возмещение  части  затрат,│977│04│12│340 83 86│   │  5910,0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│связанных        с         реализацией│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│энергосберегающих         мероприятий,│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│предприятиям,           осуществляющим│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│деятельность       на       территории│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(кроме│977│04│12│340 83 86│810│  5910,0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лицам,│977│04│12│340 83 87│   │ 267267,7 │</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│осуществляющим     деятельность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│территории  моногородов  Ленинградской│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в  целях  возмещения   части│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│затрат  по  перевозке  железнодорожным│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│транспортом нефелинового концентрата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(кроме│977│04│12│340 83 87│810│ 267267,7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лицам,│977│04│12│340 83 91│   │  7000,0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│находящимся      в       собственности│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│общественных  организаций   инвалидов,│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│осуществляющих     деятельность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│территории  Ленинградской  области,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│целях     возмещения     затрат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│приобретение         производственного│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│оборудования  и(или)   технологической│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│оснастки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(кроме│977│04│12│340 83 91│810│  7000,0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│МЕЖБЮДЖЕТНЫЕ     ТРАНСФЕРТЫ     ОБЩЕГО│977│14│00│         │   │ 10080,6  │</w:t>
      </w:r>
    </w:p>
    <w:p w:rsidR="0067471D" w:rsidRDefault="0067471D">
      <w:pPr>
        <w:pStyle w:val="ConsPlusCell"/>
        <w:rPr>
          <w:rFonts w:ascii="Courier New" w:hAnsi="Courier New" w:cs="Courier New"/>
          <w:sz w:val="20"/>
          <w:szCs w:val="20"/>
        </w:rPr>
      </w:pPr>
      <w:r>
        <w:rPr>
          <w:rFonts w:ascii="Courier New" w:hAnsi="Courier New" w:cs="Courier New"/>
          <w:sz w:val="20"/>
          <w:szCs w:val="20"/>
        </w:rPr>
        <w:t>│ХАРАКТЕРА      БЮДЖЕТАМ      СУБЪЕКТОВ│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И  МУНИЦИПАЛЬНЫХ│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│Прочие межбюджетные трансферты  общего│977│14│03│         │   │ 10080,6  │</w:t>
      </w:r>
    </w:p>
    <w:p w:rsidR="0067471D" w:rsidRDefault="0067471D">
      <w:pPr>
        <w:pStyle w:val="ConsPlusCell"/>
        <w:rPr>
          <w:rFonts w:ascii="Courier New" w:hAnsi="Courier New" w:cs="Courier New"/>
          <w:sz w:val="20"/>
          <w:szCs w:val="20"/>
        </w:rPr>
      </w:pPr>
      <w:r>
        <w:rPr>
          <w:rFonts w:ascii="Courier New" w:hAnsi="Courier New" w:cs="Courier New"/>
          <w:sz w:val="20"/>
          <w:szCs w:val="20"/>
        </w:rPr>
        <w:t>│характера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│Межбюджетные трансферты               │977│14│03│521 00 00│   │  7809,6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бюджетам     муниципальных│977│14│03│521 01 00│   │  7809,6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для    софинансирования│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│расходных  обязательств,   возникающих│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  выполнении   полномочий   органов│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│местного  самоуправления  по  вопросам│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│местного значения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│Мероприятия    по    организации     и│977│14│03│521 01 25│   │  7000,0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│проведению                 мониторинга│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│социально-экономического развития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на│977│14│03│521 01 25│521│  7000,0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бюджетам     муниципальных│977│14│03│521 01 42│   │  809,6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на    мероприятия    по│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│обеспечению    кадровой     подготовки│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│специалистов       для       экономики│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на│977│14│03│521 01 42│521│  809,6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│977│14│03│522 00 00│   │  2271,0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22" w:history="1">
        <w:r>
          <w:rPr>
            <w:rFonts w:ascii="Courier New" w:hAnsi="Courier New" w:cs="Courier New"/>
            <w:color w:val="0000FF"/>
            <w:sz w:val="20"/>
            <w:szCs w:val="20"/>
          </w:rPr>
          <w:t>программа</w:t>
        </w:r>
      </w:hyperlink>
      <w:r>
        <w:rPr>
          <w:rFonts w:ascii="Courier New" w:hAnsi="Courier New" w:cs="Courier New"/>
          <w:sz w:val="20"/>
          <w:szCs w:val="20"/>
        </w:rPr>
        <w:t>│977│14│03│522 10 00│   │  2271,0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│"Снижение  административных  барьеров,│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│оптимизация   и   повышение   качества│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│предоставления    государственных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│муниципальных услуг,  в  том  числе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│электронном     виде,     на      базе│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│многофункциональных            центров│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│предоставления    государственных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│муниципальных  услуг  в  Ленинградской│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на 2012-2015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на│977│14│03│522 10 00│521│  2271,0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bookmarkStart w:id="43" w:name="Par12918"/>
      <w:bookmarkEnd w:id="43"/>
      <w:r>
        <w:rPr>
          <w:rFonts w:ascii="Courier New" w:hAnsi="Courier New" w:cs="Courier New"/>
          <w:sz w:val="20"/>
          <w:szCs w:val="20"/>
        </w:rPr>
        <w:t>│КОМИТЕТ  ПО   ТОПЛИВНО-ЭНЕРГЕТИЧЕСКОМУ│978│  │  │         │   │2436328,4 │</w:t>
      </w:r>
    </w:p>
    <w:p w:rsidR="0067471D" w:rsidRDefault="0067471D">
      <w:pPr>
        <w:pStyle w:val="ConsPlusCell"/>
        <w:rPr>
          <w:rFonts w:ascii="Courier New" w:hAnsi="Courier New" w:cs="Courier New"/>
          <w:sz w:val="20"/>
          <w:szCs w:val="20"/>
        </w:rPr>
      </w:pPr>
      <w:r>
        <w:rPr>
          <w:rFonts w:ascii="Courier New" w:hAnsi="Courier New" w:cs="Courier New"/>
          <w:sz w:val="20"/>
          <w:szCs w:val="20"/>
        </w:rPr>
        <w:t>│КОМПЛЕКСУ 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│ОБЩЕГОСУДАРСТВЕННЫЕ ВОПРОСЫ           │978│01│00│         │   │ 64462,9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│Другие общегосударственные вопросы    │978│01│13│         │   │ 64462,9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│Руководство  и  управление   в   сфере│978│01│13│002 00 00│   │ 25220,7  │</w:t>
      </w:r>
    </w:p>
    <w:p w:rsidR="0067471D" w:rsidRDefault="0067471D">
      <w:pPr>
        <w:pStyle w:val="ConsPlusCell"/>
        <w:rPr>
          <w:rFonts w:ascii="Courier New" w:hAnsi="Courier New" w:cs="Courier New"/>
          <w:sz w:val="20"/>
          <w:szCs w:val="20"/>
        </w:rPr>
      </w:pPr>
      <w:r>
        <w:rPr>
          <w:rFonts w:ascii="Courier New" w:hAnsi="Courier New" w:cs="Courier New"/>
          <w:sz w:val="20"/>
          <w:szCs w:val="20"/>
        </w:rPr>
        <w:t>│установленных     функций      органов│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власти     субъекта│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и    органов│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│местного самоуправления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деятельности│978│01│13│002 99 00│   │ 25220,7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│подведомственных учреждений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│978│01│13│002 99 00│111│ 17751,6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выплаты персоналу, за исключением│978│01│13│002 99 00│112│   60,6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│фонда оплаты труда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сфере│978│01│13│002 99 00│242│  1043,4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услуг│978│01│13│002 99 00│244│  6039,1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налога на имущество организаций│978│01│13│002 99 00│851│   90,0   │</w:t>
      </w:r>
    </w:p>
    <w:p w:rsidR="0067471D" w:rsidRDefault="0067471D">
      <w:pPr>
        <w:pStyle w:val="ConsPlusCell"/>
        <w:rPr>
          <w:rFonts w:ascii="Courier New" w:hAnsi="Courier New" w:cs="Courier New"/>
          <w:sz w:val="20"/>
          <w:szCs w:val="20"/>
        </w:rPr>
      </w:pPr>
      <w:r>
        <w:rPr>
          <w:rFonts w:ascii="Courier New" w:hAnsi="Courier New" w:cs="Courier New"/>
          <w:sz w:val="20"/>
          <w:szCs w:val="20"/>
        </w:rPr>
        <w:t>│и земельного налога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прочих налогов, сборов  и  иных│978│01│13│002 99 00│852│  236,0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│платежей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государственных   функций,│978│01│13│092 00 00│   │  4274,8  │</w:t>
      </w:r>
    </w:p>
    <w:p w:rsidR="0067471D" w:rsidRDefault="0067471D">
      <w:pPr>
        <w:pStyle w:val="ConsPlusCell"/>
        <w:rPr>
          <w:rFonts w:ascii="Courier New" w:hAnsi="Courier New" w:cs="Courier New"/>
          <w:sz w:val="20"/>
          <w:szCs w:val="20"/>
        </w:rPr>
      </w:pPr>
      <w:r>
        <w:rPr>
          <w:rFonts w:ascii="Courier New" w:hAnsi="Courier New" w:cs="Courier New"/>
          <w:sz w:val="20"/>
          <w:szCs w:val="20"/>
        </w:rPr>
        <w:t>│связанных    с     общегосударственным│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│управлением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│Выполнение     других     обязательств│978│01│13│092 03 00│   │  4274,8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│Мероприятия  по  разработке  схемы   и│978│01│13│092 03 60│   │  4274,8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│программы  развития  электроэнергетики│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услуг│978│01│13│092 03 60│244│  4274,8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│978│01│13│522 00 00│   │ 34967,4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23" w:history="1">
        <w:r>
          <w:rPr>
            <w:rFonts w:ascii="Courier New" w:hAnsi="Courier New" w:cs="Courier New"/>
            <w:color w:val="0000FF"/>
            <w:sz w:val="20"/>
            <w:szCs w:val="20"/>
          </w:rPr>
          <w:t>программа</w:t>
        </w:r>
      </w:hyperlink>
      <w:r>
        <w:rPr>
          <w:rFonts w:ascii="Courier New" w:hAnsi="Courier New" w:cs="Courier New"/>
          <w:sz w:val="20"/>
          <w:szCs w:val="20"/>
        </w:rPr>
        <w:t>│978│01│13│522 23 00│   │ 34967,4  │</w:t>
      </w:r>
    </w:p>
    <w:p w:rsidR="0067471D" w:rsidRDefault="0067471D">
      <w:pPr>
        <w:pStyle w:val="ConsPlusCell"/>
        <w:rPr>
          <w:rFonts w:ascii="Courier New" w:hAnsi="Courier New" w:cs="Courier New"/>
          <w:sz w:val="20"/>
          <w:szCs w:val="20"/>
        </w:rPr>
      </w:pPr>
      <w:r>
        <w:rPr>
          <w:rFonts w:ascii="Courier New" w:hAnsi="Courier New" w:cs="Courier New"/>
          <w:sz w:val="20"/>
          <w:szCs w:val="20"/>
        </w:rPr>
        <w:t>│"Энергосбережение     и      повышение│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│энергетической           эффективности│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2013-2015│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и на перспективу на 2020 года"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сфере│978│01│13│522 23 00│242│  526,4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услуг│978│01│13│522 23 00│244│  441,0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│Бюджетные   инвестиции    в    объекты│978│01│13│522 23 00│411│ 34000,0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собственности казенным│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│учреждениям вне рамок государственного│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│оборонного заказа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│ЖИЛИЩНО-КОММУНАЛЬНОЕ ХОЗЯЙСТВО        │978│05│00│         │   │2371865,5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│Коммунальное хозяйство                │978│05│02│         │   │2371865,5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│Бюджетные   инвестиции    в    объекты│978│05│02│102 00 00│   │ 408220,0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строительства,     не│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│включенные в целевые программы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│Бюджетные   инвестиции    в    объекты│978│05│02│102 01 00│   │ 408220,0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строительства│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собственности│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│субъектов     Российской     Федерации│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│(объекты  капитального   строительства│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муниципальных│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│Бюджетные   инвестиции    в    объекты│978│05│02│102 01 02│   │ 408220,0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строительства│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муниципальных│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на софинансирование  объектов│978│05│02│102 01 02│522│ 408220,0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строительства│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государственных  функций  в│978│05│02│340 00 00│   │1536740,1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национальной экономики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│Государственная  поддержка   отдельных│978│05│02│340 83 00│   │1536740,1 │</w:t>
      </w:r>
    </w:p>
    <w:p w:rsidR="0067471D" w:rsidRDefault="0067471D">
      <w:pPr>
        <w:pStyle w:val="ConsPlusCell"/>
        <w:rPr>
          <w:rFonts w:ascii="Courier New" w:hAnsi="Courier New" w:cs="Courier New"/>
          <w:sz w:val="20"/>
          <w:szCs w:val="20"/>
        </w:rPr>
      </w:pPr>
      <w:r>
        <w:rPr>
          <w:rFonts w:ascii="Courier New" w:hAnsi="Courier New" w:cs="Courier New"/>
          <w:sz w:val="20"/>
          <w:szCs w:val="20"/>
        </w:rPr>
        <w:t>│отраслей       промышленности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│топливно-энергетического комплекса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газоснабжающим  организациям│978│05│02│340 83 88│   │ 76740,1  │</w:t>
      </w:r>
    </w:p>
    <w:p w:rsidR="0067471D" w:rsidRDefault="0067471D">
      <w:pPr>
        <w:pStyle w:val="ConsPlusCell"/>
        <w:rPr>
          <w:rFonts w:ascii="Courier New" w:hAnsi="Courier New" w:cs="Courier New"/>
          <w:sz w:val="20"/>
          <w:szCs w:val="20"/>
        </w:rPr>
      </w:pPr>
      <w:r>
        <w:rPr>
          <w:rFonts w:ascii="Courier New" w:hAnsi="Courier New" w:cs="Courier New"/>
          <w:sz w:val="20"/>
          <w:szCs w:val="20"/>
        </w:rPr>
        <w:t>│на возмещение части затрат,  связанных│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 реализацией сжиженных углеводородных│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│газов населению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(кроме│978│05│02│340 83 88│810│ 76740,1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на  возмещение  части  затрат│978│05│02│340 83 89│   │1360000,0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│ресурсоснабжающим организациям в связи│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     предоставлением     коммунальных│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│ресурсов   (услуг)    на    территории│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(кроме│978│05│02│340 83 89│810│1360000,0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на возмещение части затрат  в│978│05│02│340 83 90│   │ 100000,0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│связи   с   выполнением    работ    по│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│подключению  внутридомового   газового│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│оборудования            индивидуальных│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│домовладений к сетям газораспределения│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(кроме│978│05│02│340 83 90│810│ 100000,0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│Поддержка коммунального хозяйства     │978│05│02│351 00 00│   │ 73103,0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│Мероприятия  в  области  коммунального│978│05│02│351 05 00│   │ 73103,0  │</w:t>
      </w:r>
    </w:p>
    <w:p w:rsidR="0067471D" w:rsidRDefault="0067471D">
      <w:pPr>
        <w:pStyle w:val="ConsPlusCell"/>
        <w:rPr>
          <w:rFonts w:ascii="Courier New" w:hAnsi="Courier New" w:cs="Courier New"/>
          <w:sz w:val="20"/>
          <w:szCs w:val="20"/>
        </w:rPr>
      </w:pPr>
      <w:r>
        <w:rPr>
          <w:rFonts w:ascii="Courier New" w:hAnsi="Courier New" w:cs="Courier New"/>
          <w:sz w:val="20"/>
          <w:szCs w:val="20"/>
        </w:rPr>
        <w:t>│хозяйства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│Оплата    централизованных    поставок│978│05│02│351 05 06│   │ 73103,0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│топлива учреждениям, финансируемым  за│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│счет средств областного бюджета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услуг│978│05│02│351 05 06│244│ 73103,0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│Межбюджетные трансферты               │978│05│02│521 00 00│   │ 180000,0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бюджетам     муниципальных│978│05│02│521 01 00│   │ 180000,0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для    софинансирования│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│расходных  обязательств,   возникающих│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  выполнении   полномочий   органов│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│местного  самоуправления  по  вопросам│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│местного значения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бюджетам     муниципальных│978│05│02│521 01 43│   │ 180000,0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на реализацию  мероприятий│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 подготовке объектов  теплоснабжения│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│к отопительному сезону  на  территории│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на│978│05│02│521 01 43│521│ 180000,0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│978│05│02│522 00 00│   │ 173802,4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24" w:history="1">
        <w:r>
          <w:rPr>
            <w:rFonts w:ascii="Courier New" w:hAnsi="Courier New" w:cs="Courier New"/>
            <w:color w:val="0000FF"/>
            <w:sz w:val="20"/>
            <w:szCs w:val="20"/>
          </w:rPr>
          <w:t>программа</w:t>
        </w:r>
      </w:hyperlink>
      <w:r>
        <w:rPr>
          <w:rFonts w:ascii="Courier New" w:hAnsi="Courier New" w:cs="Courier New"/>
          <w:sz w:val="20"/>
          <w:szCs w:val="20"/>
        </w:rPr>
        <w:t>│978│05│02│522 23 00│   │ 100000,0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│"Энергосбережение     и      повышение│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│энергетической           эффективности│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2013-2015│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и на перспективу до 2020 года"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на│978│05│02│522 23 00│521│ 100000,0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25" w:history="1">
        <w:r>
          <w:rPr>
            <w:rFonts w:ascii="Courier New" w:hAnsi="Courier New" w:cs="Courier New"/>
            <w:color w:val="0000FF"/>
            <w:sz w:val="20"/>
            <w:szCs w:val="20"/>
          </w:rPr>
          <w:t>программа</w:t>
        </w:r>
      </w:hyperlink>
      <w:r>
        <w:rPr>
          <w:rFonts w:ascii="Courier New" w:hAnsi="Courier New" w:cs="Courier New"/>
          <w:sz w:val="20"/>
          <w:szCs w:val="20"/>
        </w:rPr>
        <w:t>│978│05│02│522 41 00│   │ 73802,4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│"Социальное развитие села на 2009-2013│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местным    бюджетам     на│978│05│02│522 41 08│   │ 73802,4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│строительство и реконструкцию объектов│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│газификации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на софинансирование  объектов│978│05│02│522 41 08│522│ 73802,4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строительства│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bookmarkStart w:id="44" w:name="Par13111"/>
      <w:bookmarkEnd w:id="44"/>
      <w:r>
        <w:rPr>
          <w:rFonts w:ascii="Courier New" w:hAnsi="Courier New" w:cs="Courier New"/>
          <w:sz w:val="20"/>
          <w:szCs w:val="20"/>
        </w:rPr>
        <w:t>│КОМИТЕТ ПО РАЗВИТИЮ  МАЛОГО,  СРЕДНЕГО│979│  │  │         │   │ 193118,6 │</w:t>
      </w:r>
    </w:p>
    <w:p w:rsidR="0067471D" w:rsidRDefault="0067471D">
      <w:pPr>
        <w:pStyle w:val="ConsPlusCell"/>
        <w:rPr>
          <w:rFonts w:ascii="Courier New" w:hAnsi="Courier New" w:cs="Courier New"/>
          <w:sz w:val="20"/>
          <w:szCs w:val="20"/>
        </w:rPr>
      </w:pPr>
      <w:r>
        <w:rPr>
          <w:rFonts w:ascii="Courier New" w:hAnsi="Courier New" w:cs="Courier New"/>
          <w:sz w:val="20"/>
          <w:szCs w:val="20"/>
        </w:rPr>
        <w:t>│БИЗНЕСА   И   ПОТРЕБИТЕЛЬСКОГО   РЫНКА│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│ОБЩЕГОСУДАРСТВЕННЫЕ ВОПРОСЫ           │979│01│00│         │   │ 42189,1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│Другие общегосударственные вопросы    │979│01│13│         │   │ 42189,1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│Руководство  и  управление   в   сфере│979│01│13│002 00 00│   │ 18226,6  │</w:t>
      </w:r>
    </w:p>
    <w:p w:rsidR="0067471D" w:rsidRDefault="0067471D">
      <w:pPr>
        <w:pStyle w:val="ConsPlusCell"/>
        <w:rPr>
          <w:rFonts w:ascii="Courier New" w:hAnsi="Courier New" w:cs="Courier New"/>
          <w:sz w:val="20"/>
          <w:szCs w:val="20"/>
        </w:rPr>
      </w:pPr>
      <w:r>
        <w:rPr>
          <w:rFonts w:ascii="Courier New" w:hAnsi="Courier New" w:cs="Courier New"/>
          <w:sz w:val="20"/>
          <w:szCs w:val="20"/>
        </w:rPr>
        <w:t>│установленных     функций      органов│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власти     субъекта│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и    органов│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│местного самоуправления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деятельности│979│01│13│002 99 00│   │ 18226,6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│подведомственных учреждений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│979│01│13│002 99 00│111│ 13308,6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выплаты персоналу, за исключением│979│01│13│002 99 00│112│  177,5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│фонда оплаты труда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сфере│979│01│13│002 99 00│242│  1285,9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целях│979│01│13│002 99 00│243│  1400,0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ремонта  государственного│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│имущества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услуг│979│01│13│002 99 00│244│  2034,0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прочих налогов, сборов  и  иных│979│01│13│002 99 00│852│   20,6   │</w:t>
      </w:r>
    </w:p>
    <w:p w:rsidR="0067471D" w:rsidRDefault="0067471D">
      <w:pPr>
        <w:pStyle w:val="ConsPlusCell"/>
        <w:rPr>
          <w:rFonts w:ascii="Courier New" w:hAnsi="Courier New" w:cs="Courier New"/>
          <w:sz w:val="20"/>
          <w:szCs w:val="20"/>
        </w:rPr>
      </w:pPr>
      <w:r>
        <w:rPr>
          <w:rFonts w:ascii="Courier New" w:hAnsi="Courier New" w:cs="Courier New"/>
          <w:sz w:val="20"/>
          <w:szCs w:val="20"/>
        </w:rPr>
        <w:t>│платежей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│Ведомственные целевые программы       │979│01│13│552 00 00│   │ 23962,5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│Ведомственная    целевая     </w:t>
      </w:r>
      <w:hyperlink r:id="rId426" w:history="1">
        <w:r>
          <w:rPr>
            <w:rFonts w:ascii="Courier New" w:hAnsi="Courier New" w:cs="Courier New"/>
            <w:color w:val="0000FF"/>
            <w:sz w:val="20"/>
            <w:szCs w:val="20"/>
          </w:rPr>
          <w:t>программа</w:t>
        </w:r>
      </w:hyperlink>
      <w:r>
        <w:rPr>
          <w:rFonts w:ascii="Courier New" w:hAnsi="Courier New" w:cs="Courier New"/>
          <w:sz w:val="20"/>
          <w:szCs w:val="20"/>
        </w:rPr>
        <w:t>│979│01│13│552 20 00│   │ 23962,5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│"Развитие  торговой  деятельности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│территории  Ленинградской  области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│2012-2014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(кроме│979│01│13│552 20 00│810│ 23962,5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│НАЦИОНАЛЬНАЯ ЭКОНОМИКА                │979│04│00│         │   │ 150873,0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│Другие вопросы в области  национальной│979│04│12│         │   │ 150873,0 │</w:t>
      </w:r>
    </w:p>
    <w:p w:rsidR="0067471D" w:rsidRDefault="0067471D">
      <w:pPr>
        <w:pStyle w:val="ConsPlusCell"/>
        <w:rPr>
          <w:rFonts w:ascii="Courier New" w:hAnsi="Courier New" w:cs="Courier New"/>
          <w:sz w:val="20"/>
          <w:szCs w:val="20"/>
        </w:rPr>
      </w:pPr>
      <w:r>
        <w:rPr>
          <w:rFonts w:ascii="Courier New" w:hAnsi="Courier New" w:cs="Courier New"/>
          <w:sz w:val="20"/>
          <w:szCs w:val="20"/>
        </w:rPr>
        <w:t>│экономики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│Малое и среднее предпринимательство   │979│04│12│345 00 00│   │  5842,0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на государственную  поддержку│979│04│12│345 01 00│   │  5842,0  │</w:t>
      </w:r>
    </w:p>
    <w:p w:rsidR="0067471D" w:rsidRDefault="0067471D">
      <w:pPr>
        <w:pStyle w:val="ConsPlusCell"/>
        <w:rPr>
          <w:rFonts w:ascii="Courier New" w:hAnsi="Courier New" w:cs="Courier New"/>
          <w:sz w:val="20"/>
          <w:szCs w:val="20"/>
        </w:rPr>
      </w:pPr>
      <w:r>
        <w:rPr>
          <w:rFonts w:ascii="Courier New" w:hAnsi="Courier New" w:cs="Courier New"/>
          <w:sz w:val="20"/>
          <w:szCs w:val="20"/>
        </w:rPr>
        <w:t>│малого и среднего предпринимательства,│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│включая   крестьянские    (фермерские)│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│хозяйства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на государственную  поддержку│979│04│12│345 01 03│   │  5842,0  │</w:t>
      </w:r>
    </w:p>
    <w:p w:rsidR="0067471D" w:rsidRDefault="0067471D">
      <w:pPr>
        <w:pStyle w:val="ConsPlusCell"/>
        <w:rPr>
          <w:rFonts w:ascii="Courier New" w:hAnsi="Courier New" w:cs="Courier New"/>
          <w:sz w:val="20"/>
          <w:szCs w:val="20"/>
        </w:rPr>
      </w:pPr>
      <w:r>
        <w:rPr>
          <w:rFonts w:ascii="Courier New" w:hAnsi="Courier New" w:cs="Courier New"/>
          <w:sz w:val="20"/>
          <w:szCs w:val="20"/>
        </w:rPr>
        <w:t>│малого и среднего предпринимательства,│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│включая   крестьянские    (фермерские)│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│хозяйства,  полученные  на  конкурсной│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│основе в соответствии с </w:t>
      </w:r>
      <w:hyperlink r:id="rId427" w:history="1">
        <w:r>
          <w:rPr>
            <w:rFonts w:ascii="Courier New" w:hAnsi="Courier New" w:cs="Courier New"/>
            <w:color w:val="0000FF"/>
            <w:sz w:val="20"/>
            <w:szCs w:val="20"/>
          </w:rPr>
          <w:t>постановлением</w:t>
        </w:r>
      </w:hyperlink>
      <w:r>
        <w:rPr>
          <w:rFonts w:ascii="Courier New" w:hAnsi="Courier New" w:cs="Courier New"/>
          <w:sz w:val="20"/>
          <w:szCs w:val="20"/>
        </w:rPr>
        <w:t>│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│Правительства Российской Федерации  от│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│27 февраля 2009 года N 178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на│979│04│12│345 01 03│521│  2478,8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(кроме│979│04│12│345 01 03│810│  3363,1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│979│04│12│522 00 00│   │ 145031,0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28" w:history="1">
        <w:r>
          <w:rPr>
            <w:rFonts w:ascii="Courier New" w:hAnsi="Courier New" w:cs="Courier New"/>
            <w:color w:val="0000FF"/>
            <w:sz w:val="20"/>
            <w:szCs w:val="20"/>
          </w:rPr>
          <w:t>программа</w:t>
        </w:r>
      </w:hyperlink>
      <w:r>
        <w:rPr>
          <w:rFonts w:ascii="Courier New" w:hAnsi="Courier New" w:cs="Courier New"/>
          <w:sz w:val="20"/>
          <w:szCs w:val="20"/>
        </w:rPr>
        <w:t>│979│04│12│522 38 00│   │ 145031,0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│"Развитие и государственная  поддержка│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│малого и среднего  предпринимательства│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 Ленинградской области  на  2009-2013│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услуг│979│04│12│522 38 00│244│  9096,0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на│979│04│12│522 38 00│521│ 27720,0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(кроме│979│04│12│522 38 00│810│ 108215,0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│СОЦИАЛЬНАЯ ПОЛИТИКА                   │979│10│00│         │   │   56,5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│Социальное обеспечение населения      │979│10│03│         │   │   56,5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│Социальная помощь                     │979│10│03│505 00 00│   │   56,5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│Оказание   других   видов   социальной│979│10│03│505 86 00│   │   56,5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│помощи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│Выплата   разового   пособия   молодым│979│10│03│505 86 08│   │   56,5   │</w:t>
      </w:r>
    </w:p>
    <w:p w:rsidR="0067471D" w:rsidRDefault="0067471D">
      <w:pPr>
        <w:pStyle w:val="ConsPlusCell"/>
        <w:rPr>
          <w:rFonts w:ascii="Courier New" w:hAnsi="Courier New" w:cs="Courier New"/>
          <w:sz w:val="20"/>
          <w:szCs w:val="20"/>
        </w:rPr>
      </w:pPr>
      <w:r>
        <w:rPr>
          <w:rFonts w:ascii="Courier New" w:hAnsi="Courier New" w:cs="Courier New"/>
          <w:sz w:val="20"/>
          <w:szCs w:val="20"/>
        </w:rPr>
        <w:t>│специалистам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населения по│979│10│03│505 86 08│314│   56,5   │</w:t>
      </w:r>
    </w:p>
    <w:p w:rsidR="0067471D" w:rsidRDefault="0067471D">
      <w:pPr>
        <w:pStyle w:val="ConsPlusCell"/>
        <w:rPr>
          <w:rFonts w:ascii="Courier New" w:hAnsi="Courier New" w:cs="Courier New"/>
          <w:sz w:val="20"/>
          <w:szCs w:val="20"/>
        </w:rPr>
      </w:pPr>
      <w:r>
        <w:rPr>
          <w:rFonts w:ascii="Courier New" w:hAnsi="Courier New" w:cs="Courier New"/>
          <w:sz w:val="20"/>
          <w:szCs w:val="20"/>
        </w:rPr>
        <w:t>│публичным нормативным обязательствам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bookmarkStart w:id="45" w:name="Par13227"/>
      <w:bookmarkEnd w:id="45"/>
      <w:r>
        <w:rPr>
          <w:rFonts w:ascii="Courier New" w:hAnsi="Courier New" w:cs="Courier New"/>
          <w:sz w:val="20"/>
          <w:szCs w:val="20"/>
        </w:rPr>
        <w:t>│КОМИТЕТ ПО СТРОИТЕЛЬСТВУ ЛЕНИНГРАДСКОЙ│981│  │  │         │   │6491870,8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│ОБЩЕГОСУДАРСТВЕННЫЕ ВОПРОСЫ           │981│01│00│         │   │ 64007,7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│Прикладные  научные   исследования   в│981│01│12│         │   │  1495,9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общегосударственных вопросов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│Прикладные  научные   исследования   и│981│01│12│081 00 00│   │  1495,9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│разработки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│Выполнение научно-исследовательских  и│981│01│12│081 69 00│   │  1495,9  │</w:t>
      </w:r>
    </w:p>
    <w:p w:rsidR="0067471D" w:rsidRDefault="0067471D">
      <w:pPr>
        <w:pStyle w:val="ConsPlusCell"/>
        <w:rPr>
          <w:rFonts w:ascii="Courier New" w:hAnsi="Courier New" w:cs="Courier New"/>
          <w:sz w:val="20"/>
          <w:szCs w:val="20"/>
        </w:rPr>
      </w:pPr>
      <w:r>
        <w:rPr>
          <w:rFonts w:ascii="Courier New" w:hAnsi="Courier New" w:cs="Courier New"/>
          <w:sz w:val="20"/>
          <w:szCs w:val="20"/>
        </w:rPr>
        <w:t>│опытно-конструкторских    работ     по│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│государственным контрактам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│Выполнение научно-исследовательских  и│981│01│12│081 69 01│   │  1495,9  │</w:t>
      </w:r>
    </w:p>
    <w:p w:rsidR="0067471D" w:rsidRDefault="0067471D">
      <w:pPr>
        <w:pStyle w:val="ConsPlusCell"/>
        <w:rPr>
          <w:rFonts w:ascii="Courier New" w:hAnsi="Courier New" w:cs="Courier New"/>
          <w:sz w:val="20"/>
          <w:szCs w:val="20"/>
        </w:rPr>
      </w:pPr>
      <w:r>
        <w:rPr>
          <w:rFonts w:ascii="Courier New" w:hAnsi="Courier New" w:cs="Courier New"/>
          <w:sz w:val="20"/>
          <w:szCs w:val="20"/>
        </w:rPr>
        <w:t>│опытно-конструкторских    работ    для│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│Научно-исследовательские             и│981│01│12│081 69 01│241│  1495,9  │</w:t>
      </w:r>
    </w:p>
    <w:p w:rsidR="0067471D" w:rsidRDefault="0067471D">
      <w:pPr>
        <w:pStyle w:val="ConsPlusCell"/>
        <w:rPr>
          <w:rFonts w:ascii="Courier New" w:hAnsi="Courier New" w:cs="Courier New"/>
          <w:sz w:val="20"/>
          <w:szCs w:val="20"/>
        </w:rPr>
      </w:pPr>
      <w:r>
        <w:rPr>
          <w:rFonts w:ascii="Courier New" w:hAnsi="Courier New" w:cs="Courier New"/>
          <w:sz w:val="20"/>
          <w:szCs w:val="20"/>
        </w:rPr>
        <w:t>│опытно-конструкторские работы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│Другие общегосударственные вопросы    │981│01│13│         │   │ 62511,8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│Руководство  и  управление   в   сфере│981│01│13│002 00 00│   │ 46582,7  │</w:t>
      </w:r>
    </w:p>
    <w:p w:rsidR="0067471D" w:rsidRDefault="0067471D">
      <w:pPr>
        <w:pStyle w:val="ConsPlusCell"/>
        <w:rPr>
          <w:rFonts w:ascii="Courier New" w:hAnsi="Courier New" w:cs="Courier New"/>
          <w:sz w:val="20"/>
          <w:szCs w:val="20"/>
        </w:rPr>
      </w:pPr>
      <w:r>
        <w:rPr>
          <w:rFonts w:ascii="Courier New" w:hAnsi="Courier New" w:cs="Courier New"/>
          <w:sz w:val="20"/>
          <w:szCs w:val="20"/>
        </w:rPr>
        <w:t>│установленных     функций      органов│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власти     субъекта│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и    органов│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│местного самоуправления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деятельности│981│01│13│002 99 00│   │ 46582,7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│подведомственных учреждений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│981│01│13│002 99 00│111│ 38378,7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выплаты персоналу, за исключением│981│01│13│002 99 00│112│  782,0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│фонда оплаты труда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сфере│981│01│13│002 99 00│242│  774,2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услуг│981│01│13│002 99 00│244│  6384,2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прочих налогов, сборов  и  иных│981│01│13│002 99 00│852│  263,7   │</w:t>
      </w:r>
    </w:p>
    <w:p w:rsidR="0067471D" w:rsidRDefault="0067471D">
      <w:pPr>
        <w:pStyle w:val="ConsPlusCell"/>
        <w:rPr>
          <w:rFonts w:ascii="Courier New" w:hAnsi="Courier New" w:cs="Courier New"/>
          <w:sz w:val="20"/>
          <w:szCs w:val="20"/>
        </w:rPr>
      </w:pPr>
      <w:r>
        <w:rPr>
          <w:rFonts w:ascii="Courier New" w:hAnsi="Courier New" w:cs="Courier New"/>
          <w:sz w:val="20"/>
          <w:szCs w:val="20"/>
        </w:rPr>
        <w:t>│платежей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государственных   функций,│981│01│13│092 00 00│   │  704,1   │</w:t>
      </w:r>
    </w:p>
    <w:p w:rsidR="0067471D" w:rsidRDefault="0067471D">
      <w:pPr>
        <w:pStyle w:val="ConsPlusCell"/>
        <w:rPr>
          <w:rFonts w:ascii="Courier New" w:hAnsi="Courier New" w:cs="Courier New"/>
          <w:sz w:val="20"/>
          <w:szCs w:val="20"/>
        </w:rPr>
      </w:pPr>
      <w:r>
        <w:rPr>
          <w:rFonts w:ascii="Courier New" w:hAnsi="Courier New" w:cs="Courier New"/>
          <w:sz w:val="20"/>
          <w:szCs w:val="20"/>
        </w:rPr>
        <w:t>│связанных    с     общегосударственным│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│управлением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│Выполнение     других     обязательств│981│01│13│092 03 00│   │  704,1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│Организация и проведение  конкурса  на│981│01│13│092 03 12│   │  200,0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│лучшую строительную организацию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услуг│981│01│13│092 03 12│244│  200,0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│Исполнение судебных  актов  на  оплату│981│01│13│092 03 84│   │  504,1   │</w:t>
      </w:r>
    </w:p>
    <w:p w:rsidR="0067471D" w:rsidRDefault="0067471D">
      <w:pPr>
        <w:pStyle w:val="ConsPlusCell"/>
        <w:rPr>
          <w:rFonts w:ascii="Courier New" w:hAnsi="Courier New" w:cs="Courier New"/>
          <w:sz w:val="20"/>
          <w:szCs w:val="20"/>
        </w:rPr>
      </w:pPr>
      <w:r>
        <w:rPr>
          <w:rFonts w:ascii="Courier New" w:hAnsi="Courier New" w:cs="Courier New"/>
          <w:sz w:val="20"/>
          <w:szCs w:val="20"/>
        </w:rPr>
        <w:t>│кредиторской  задолженности   казенных│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│Исполнение судебных  актов  Российской│981│01│13│092 03 84│831│  504,1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и  мировых  соглашений   по│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│возмещению   вреда,   причиненного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│результате     незаконных     действий│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│(бездействия) органов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│власти (государственных органов)  либо│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│должностных лиц этих органов, а  также│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  результате  деятельности   казенных│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│981│01│13│522 00 00│   │ 15225,0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29" w:history="1">
        <w:r>
          <w:rPr>
            <w:rFonts w:ascii="Courier New" w:hAnsi="Courier New" w:cs="Courier New"/>
            <w:color w:val="0000FF"/>
            <w:sz w:val="20"/>
            <w:szCs w:val="20"/>
          </w:rPr>
          <w:t>программа</w:t>
        </w:r>
      </w:hyperlink>
      <w:r>
        <w:rPr>
          <w:rFonts w:ascii="Courier New" w:hAnsi="Courier New" w:cs="Courier New"/>
          <w:sz w:val="20"/>
          <w:szCs w:val="20"/>
        </w:rPr>
        <w:t>│981│01│13│522 10 00│   │ 15225,0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│"Снижение  административных  барьеров,│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│оптимизация   и   повышение   качества│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│предоставления    государственных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│муниципальных услуг,  в  том  числе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│электронном     виде,     на      базе│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│многофункциональных            центров│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│предоставления    государственных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│муниципальных  услуг  в  Ленинградской│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на 2012-2015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на софинансирование  объектов│981│01│13│522 10 00│522│ 15225,0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строительства│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│НАЦИОНАЛЬНАЯ ЭКОНОМИКА                │981│04│00│         │   │ 236900,0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│Сельское хозяйство и рыболовство      │981│04│05│         │   │  5500,0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│981│04│05│522 00 00│   │  5500,0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30" w:history="1">
        <w:r>
          <w:rPr>
            <w:rFonts w:ascii="Courier New" w:hAnsi="Courier New" w:cs="Courier New"/>
            <w:color w:val="0000FF"/>
            <w:sz w:val="20"/>
            <w:szCs w:val="20"/>
          </w:rPr>
          <w:t>программа</w:t>
        </w:r>
      </w:hyperlink>
      <w:r>
        <w:rPr>
          <w:rFonts w:ascii="Courier New" w:hAnsi="Courier New" w:cs="Courier New"/>
          <w:sz w:val="20"/>
          <w:szCs w:val="20"/>
        </w:rPr>
        <w:t>│981│04│05│522 41 00│   │  5500,0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│"Социальное развитие села на 2009-2013│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│Бюджетные инвестиции на  строительство│981│04│05│522 41 01│   │  5500,0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│объектов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│Бюджетные   инвестиции    в    объекты│981│04│05│522 41 01│411│  5500,0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собственности казенным│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│учреждениям вне рамок государственного│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│оборонного заказа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│Другие вопросы в области  национальной│981│04│12│         │   │ 231400,0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│экономики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│Мероприятия в  области  строительства,│981│04│12│338 00 00│   │ 231400,0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│архитектуры и градостроительства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│Мероприятия в  области  строительства,│981│04│12│338 00 02│   │ 231400,0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│архитектуры  и  градостроительства  по│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│проведению     проектно-изыскательских│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и    инженерной    подготовке│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│территорий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│Бюджетные   инвестиции    в    объекты│981│04│12│338 00 02│411│ 231400,0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собственности казенным│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│учреждениям вне рамок государственного│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│оборонного заказа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│ЖИЛИЩНО-КОММУНАЛЬНОЕ ХОЗЯЙСТВО        │981│05│00│         │   │1919544,3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│Жилищное хозяйство                    │981│05│01│         │   │1891793,9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мероприятий       по│981│05│01│098 00 00│   │1441793,9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│капитальному  ремонту  многоквартирных│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│домов,    переселению    граждан    из│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│аварийного    жилищного    фонда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│модернизации    систем    коммунальной│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│инфраструктуры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мероприятий       по│981│05│01│098 01 00│   │ 691617,9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│капитальному  ремонту  многоквартирных│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│домов,    переселению    граждан    из│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│аварийного    жилищного    фонда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│модернизации    систем    коммунальной│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│инфраструктуры   за   счет    средств,│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│поступивших     от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│корпорации    -    Фонда    содействия│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│реформированию   жилищно-коммунального│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│хозяйства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мероприятий по переселению│981│05│01│098 01 04│   │ 691617,9 │</w:t>
      </w:r>
    </w:p>
    <w:p w:rsidR="0067471D" w:rsidRDefault="0067471D">
      <w:pPr>
        <w:pStyle w:val="ConsPlusCell"/>
        <w:rPr>
          <w:rFonts w:ascii="Courier New" w:hAnsi="Courier New" w:cs="Courier New"/>
          <w:sz w:val="20"/>
          <w:szCs w:val="20"/>
        </w:rPr>
      </w:pPr>
      <w:r>
        <w:rPr>
          <w:rFonts w:ascii="Courier New" w:hAnsi="Courier New" w:cs="Courier New"/>
          <w:sz w:val="20"/>
          <w:szCs w:val="20"/>
        </w:rPr>
        <w:t>│граждан из аварийного жилищного  фонда│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   учетом   необходимости    развития│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│малоэтажного жилищного строительства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на софинансирование  объектов│981│05│01│098 01 04│522│ 691617,9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строительства│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мероприятий       по│981│05│01│098 02 00│   │ 750176,0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│капитальному  ремонту  многоквартирных│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│домов,    переселению    граждан    из│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│аварийного    жилищного    фонда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│модернизации    систем    коммунальной│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│инфраструктуры   за    счет    средств│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│бюджетов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мероприятий по переселению│981│05│01│098 02 04│   │ 750176,0 │</w:t>
      </w:r>
    </w:p>
    <w:p w:rsidR="0067471D" w:rsidRDefault="0067471D">
      <w:pPr>
        <w:pStyle w:val="ConsPlusCell"/>
        <w:rPr>
          <w:rFonts w:ascii="Courier New" w:hAnsi="Courier New" w:cs="Courier New"/>
          <w:sz w:val="20"/>
          <w:szCs w:val="20"/>
        </w:rPr>
      </w:pPr>
      <w:r>
        <w:rPr>
          <w:rFonts w:ascii="Courier New" w:hAnsi="Courier New" w:cs="Courier New"/>
          <w:sz w:val="20"/>
          <w:szCs w:val="20"/>
        </w:rPr>
        <w:t>│граждан из аварийного жилищного  фонда│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   учетом   необходимости    развития│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│малоэтажного жилищного строительства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на софинансирование  объектов│981│05│01│098 02 04│522│ 750176,0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строительства│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│Бюджетные   инвестиции    в    объекты│981│05│01│102 00 00│   │ 450000,0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строительства,     не│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│включенные в целевые программы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│Бюджетные   инвестиции    в    объекты│981│05│01│102 01 00│   │ 450000,0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строительства│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собственности│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│субъектов     Российской     Федерации│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│(объекты  капитального   строительства│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муниципальных│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│Бюджетные   инвестиции    в    объекты│981│05│01│102 01 02│   │ 450000,0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строительства│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муниципальных│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на софинансирование  объектов│981│05│01│102 01 02│522│ 450000,0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строительства│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│Коммунальное хозяйство                │981│05│02│         │   │ 22750,4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│Федеральные целевые программы         │981│05│02│100 00 00│   │  9000,0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│Федеральная целевая </w:t>
      </w:r>
      <w:hyperlink r:id="rId431" w:history="1">
        <w:r>
          <w:rPr>
            <w:rFonts w:ascii="Courier New" w:hAnsi="Courier New" w:cs="Courier New"/>
            <w:color w:val="0000FF"/>
            <w:sz w:val="20"/>
            <w:szCs w:val="20"/>
          </w:rPr>
          <w:t>программа</w:t>
        </w:r>
      </w:hyperlink>
      <w:r>
        <w:rPr>
          <w:rFonts w:ascii="Courier New" w:hAnsi="Courier New" w:cs="Courier New"/>
          <w:sz w:val="20"/>
          <w:szCs w:val="20"/>
        </w:rPr>
        <w:t xml:space="preserve"> "Жилище"│981│05│02│100 88 00│   │  9000,0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│на 2011-2015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hyperlink r:id="rId432"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"Стимулирование  программ│981│05│02│100 88 30│   │  9000,0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│развития    жилищного    строительства│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│субъектов Российской Федерации"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на│981│05│02│100 88 30│521│  9000,0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│981│05│02│522 00 00│   │ 13750,4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33" w:history="1">
        <w:r>
          <w:rPr>
            <w:rFonts w:ascii="Courier New" w:hAnsi="Courier New" w:cs="Courier New"/>
            <w:color w:val="0000FF"/>
            <w:sz w:val="20"/>
            <w:szCs w:val="20"/>
          </w:rPr>
          <w:t>программа</w:t>
        </w:r>
      </w:hyperlink>
      <w:r>
        <w:rPr>
          <w:rFonts w:ascii="Courier New" w:hAnsi="Courier New" w:cs="Courier New"/>
          <w:sz w:val="20"/>
          <w:szCs w:val="20"/>
        </w:rPr>
        <w:t>│981│05│02│522 41 00│   │ 13750,4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│"Социальное развитие села на 2009-2013│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│Мероприятия по комплексной  компактной│981│05│02│522 41 06│   │  8682,0  │</w:t>
      </w:r>
    </w:p>
    <w:p w:rsidR="0067471D" w:rsidRDefault="0067471D">
      <w:pPr>
        <w:pStyle w:val="ConsPlusCell"/>
        <w:rPr>
          <w:rFonts w:ascii="Courier New" w:hAnsi="Courier New" w:cs="Courier New"/>
          <w:sz w:val="20"/>
          <w:szCs w:val="20"/>
        </w:rPr>
      </w:pPr>
      <w:r>
        <w:rPr>
          <w:rFonts w:ascii="Courier New" w:hAnsi="Courier New" w:cs="Courier New"/>
          <w:sz w:val="20"/>
          <w:szCs w:val="20"/>
        </w:rPr>
        <w:t>│застройке и  благоустройству  сельских│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│территорий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на софинансирование  объектов│981│05│02│522 41 06│522│  8682,0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строительства│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│Мероприятия по обеспечению  инженерной│981│05│02│522 41 10│   │  5068,4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│инфраструктурой земельных участков под│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│жилищное строительство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на│981│05│02│522 41 10│521│  5068,4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│Благоустройство                       │981│05│03│         │   │  5000,0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│981│05│03│522 00 00│   │  5000,0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34" w:history="1">
        <w:r>
          <w:rPr>
            <w:rFonts w:ascii="Courier New" w:hAnsi="Courier New" w:cs="Courier New"/>
            <w:color w:val="0000FF"/>
            <w:sz w:val="20"/>
            <w:szCs w:val="20"/>
          </w:rPr>
          <w:t>программа</w:t>
        </w:r>
      </w:hyperlink>
      <w:r>
        <w:rPr>
          <w:rFonts w:ascii="Courier New" w:hAnsi="Courier New" w:cs="Courier New"/>
          <w:sz w:val="20"/>
          <w:szCs w:val="20"/>
        </w:rPr>
        <w:t>│981│05│03│522 41 00│   │  5000,0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│"Социальное развитие села на 2009-2013│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│Мероприятия по комплексной  компактной│981│05│03│522 41 06│   │  5000,0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│застройке и  благоустройству  сельских│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│территорий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на│981│05│03│522 41 06│521│  5000,0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│ОБРАЗОВАНИЕ                           │981│07│00│         │   │1437862,0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│Дошкольное образование                │981│07│01│         │   │ 541104,2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│981│07│01│522 00 00│   │ 541104,2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35" w:history="1">
        <w:r>
          <w:rPr>
            <w:rFonts w:ascii="Courier New" w:hAnsi="Courier New" w:cs="Courier New"/>
            <w:color w:val="0000FF"/>
            <w:sz w:val="20"/>
            <w:szCs w:val="20"/>
          </w:rPr>
          <w:t>программа</w:t>
        </w:r>
      </w:hyperlink>
      <w:r>
        <w:rPr>
          <w:rFonts w:ascii="Courier New" w:hAnsi="Courier New" w:cs="Courier New"/>
          <w:sz w:val="20"/>
          <w:szCs w:val="20"/>
        </w:rPr>
        <w:t>│981│07│01│522 41 00│   │  9580,0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│"Социальное развитие села на 2009-2013│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│Мероприятия по комплексной  компактной│981│07│01│522 41 06│   │  9580,0  │</w:t>
      </w:r>
    </w:p>
    <w:p w:rsidR="0067471D" w:rsidRDefault="0067471D">
      <w:pPr>
        <w:pStyle w:val="ConsPlusCell"/>
        <w:rPr>
          <w:rFonts w:ascii="Courier New" w:hAnsi="Courier New" w:cs="Courier New"/>
          <w:sz w:val="20"/>
          <w:szCs w:val="20"/>
        </w:rPr>
      </w:pPr>
      <w:r>
        <w:rPr>
          <w:rFonts w:ascii="Courier New" w:hAnsi="Courier New" w:cs="Courier New"/>
          <w:sz w:val="20"/>
          <w:szCs w:val="20"/>
        </w:rPr>
        <w:t>│застройке и  благоустройству  сельских│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│территорий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на софинансирование  объектов│981│07│01│522 41 06│522│  9580,0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строительства│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36" w:history="1">
        <w:r>
          <w:rPr>
            <w:rFonts w:ascii="Courier New" w:hAnsi="Courier New" w:cs="Courier New"/>
            <w:color w:val="0000FF"/>
            <w:sz w:val="20"/>
            <w:szCs w:val="20"/>
          </w:rPr>
          <w:t>программа</w:t>
        </w:r>
      </w:hyperlink>
      <w:r>
        <w:rPr>
          <w:rFonts w:ascii="Courier New" w:hAnsi="Courier New" w:cs="Courier New"/>
          <w:sz w:val="20"/>
          <w:szCs w:val="20"/>
        </w:rPr>
        <w:t>│981│07│01│522 96 00│   │ 531524,2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│"Развитие  дошкольного  образования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2011-2013│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на софинансирование  объектов│981│07│01│522 96 00│522│ 531524,2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строительства│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│Общее образование                     │981│07│02│         │   │ 519057,8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│Бюджетные   инвестиции    в    объекты│981│07│02│102 00 00│   │ 33391,8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строительства,     не│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│включенные в целевые программы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│Бюджетные   инвестиции    в    объекты│981│07│02│102 01 00│   │ 33391,8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строительства│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собственности│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│субъектов     Российской     Федерации│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│(объекты  капитального   строительства│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муниципальных│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│Бюджетные   инвестиции    в    объекты│981│07│02│102 01 02│   │ 33391,8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строительства│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муниципальных│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на софинансирование  объектов│981│07│02│102 01 02│522│ 33391,8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строительства│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│981│07│02│522 00 00│   │ 485666,0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37" w:history="1">
        <w:r>
          <w:rPr>
            <w:rFonts w:ascii="Courier New" w:hAnsi="Courier New" w:cs="Courier New"/>
            <w:color w:val="0000FF"/>
            <w:sz w:val="20"/>
            <w:szCs w:val="20"/>
          </w:rPr>
          <w:t>программа</w:t>
        </w:r>
      </w:hyperlink>
      <w:r>
        <w:rPr>
          <w:rFonts w:ascii="Courier New" w:hAnsi="Courier New" w:cs="Courier New"/>
          <w:sz w:val="20"/>
          <w:szCs w:val="20"/>
        </w:rPr>
        <w:t>│981│07│02│522 78 00│   │ 30000,0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│"Развитие объектов физической культуры│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 спорта в  Ленинградской  области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│2012-2015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на софинансирование  объектов│981│07│02│522 78 00│522│ 30000,0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строительства│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38" w:history="1">
        <w:r>
          <w:rPr>
            <w:rFonts w:ascii="Courier New" w:hAnsi="Courier New" w:cs="Courier New"/>
            <w:color w:val="0000FF"/>
            <w:sz w:val="20"/>
            <w:szCs w:val="20"/>
          </w:rPr>
          <w:t>программа</w:t>
        </w:r>
      </w:hyperlink>
      <w:r>
        <w:rPr>
          <w:rFonts w:ascii="Courier New" w:hAnsi="Courier New" w:cs="Courier New"/>
          <w:sz w:val="20"/>
          <w:szCs w:val="20"/>
        </w:rPr>
        <w:t>│981│07│02│522 95 00│   │ 455666,0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│"Приоритетные   направления   развития│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│образования Ленинградской  области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│2011-2015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на софинансирование  объектов│981│07│02│522 95 00│522│ 455666,0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строительства│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│Среднее профессиональное образование  │981│07│04│         │   │ 181700,0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│Средние специальные учебные заведения │981│07│04│427 00 00│   │ 181700,0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│Средние специальные учебные заведения │981│07│04│427 99 00│   │ 181700,0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│Расходы  на  проведение   капитального│981│07│04│427 99 09│   │ 181700,0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│ремонта ГОБУ "Ленинградский  областной│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│колледж культуры и искусств"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целях│981│07│04│427 99 09│243│ 181700,0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ремонта  государственного│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│имущества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│Молодежная  политика  и   оздоровление│981│07│07│         │   │ 86000,0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│детей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│Бюджетные   инвестиции    в    объекты│981│07│07│102 00 00│   │ 86000,0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строительства,     не│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│включенные в целевые программы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│Бюджетные   инвестиции    в    объекты│981│07│07│102 01 00│   │ 86000,0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строительства│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собственности│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│субъектов     Российской     Федерации│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│(объекты  капитального   строительства│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муниципальных│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│Бюджетные   инвестиции    в    объекты│981│07│07│102 01 01│   │ 86000,0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строительства│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собственности│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│субъектов Российской Федерации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│Бюджетные   инвестиции    в    объекты│981│07│07│102 01 01│411│ 86000,0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собственности казенным│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│учреждениям вне рамок государственного│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│оборонного заказа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│Другие вопросы в области образования  │981│07│09│         │   │ 110000,0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│981│07│09│522 00 00│   │ 110000,0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39" w:history="1">
        <w:r>
          <w:rPr>
            <w:rFonts w:ascii="Courier New" w:hAnsi="Courier New" w:cs="Courier New"/>
            <w:color w:val="0000FF"/>
            <w:sz w:val="20"/>
            <w:szCs w:val="20"/>
          </w:rPr>
          <w:t>программа</w:t>
        </w:r>
      </w:hyperlink>
      <w:r>
        <w:rPr>
          <w:rFonts w:ascii="Courier New" w:hAnsi="Courier New" w:cs="Courier New"/>
          <w:sz w:val="20"/>
          <w:szCs w:val="20"/>
        </w:rPr>
        <w:t>│981│07│09│522 23 00│   │ 110000,0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│"Энергосбережение     и      повышение│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│энергетической           эффективности│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2013-2015│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и на перспективу до 2020 года"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│Бюджетные   инвестиции    в    объекты│981│07│09│522 23 00│41!│ 110000,0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собственности казенным│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│учреждениям вне рамок государственного│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│оборонного заказа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│КУЛЬТУРА, КИНЕМАТОГРАФИЯ              │981│08│00│         │   │ 187549,4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│Культура                              │981│08│01│         │   │ 187549,4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│981│08│01│522 00 00│   │ 187549,4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40" w:history="1">
        <w:r>
          <w:rPr>
            <w:rFonts w:ascii="Courier New" w:hAnsi="Courier New" w:cs="Courier New"/>
            <w:color w:val="0000FF"/>
            <w:sz w:val="20"/>
            <w:szCs w:val="20"/>
          </w:rPr>
          <w:t>программа</w:t>
        </w:r>
      </w:hyperlink>
      <w:r>
        <w:rPr>
          <w:rFonts w:ascii="Courier New" w:hAnsi="Courier New" w:cs="Courier New"/>
          <w:sz w:val="20"/>
          <w:szCs w:val="20"/>
        </w:rPr>
        <w:t>│981│08│01│522 41 00│   │ 187549,4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│"Социальное развитие села на 2009-2013│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│Бюджетные инвестиции на  строительство│981│08│01│522 41 01│   │ 34500,0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│объектов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на софинансирование  объектов│981│08│01│522 41 01│522│ 34500,0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строительства│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│Капитальный ремонт сельских учреждений│981│08│01│522 41 04│   │ 149549,4 │</w:t>
      </w:r>
    </w:p>
    <w:p w:rsidR="0067471D" w:rsidRDefault="0067471D">
      <w:pPr>
        <w:pStyle w:val="ConsPlusCell"/>
        <w:rPr>
          <w:rFonts w:ascii="Courier New" w:hAnsi="Courier New" w:cs="Courier New"/>
          <w:sz w:val="20"/>
          <w:szCs w:val="20"/>
        </w:rPr>
      </w:pPr>
      <w:r>
        <w:rPr>
          <w:rFonts w:ascii="Courier New" w:hAnsi="Courier New" w:cs="Courier New"/>
          <w:sz w:val="20"/>
          <w:szCs w:val="20"/>
        </w:rPr>
        <w:t>│культуры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на│981│08│01│522 41 04│521│ 149549,4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│Мероприятия по комплексной  компактной│981│08│01│522 41 06│   │  3500,0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│застройке и  благоустройству  сельских│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│территорий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на софинансирование  объектов│981│08│01│522 41 06│522│  3500,0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строительства│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│ЗДРАВООХРАНЕНИЕ                       │981│09│00│         │   │ 916552,0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│Стационарная медицинская помощь       │981│09│01│         │   │ 339269,0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│981│09│01│522 00 00│   │ 339269,0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41" w:history="1">
        <w:r>
          <w:rPr>
            <w:rFonts w:ascii="Courier New" w:hAnsi="Courier New" w:cs="Courier New"/>
            <w:color w:val="0000FF"/>
            <w:sz w:val="20"/>
            <w:szCs w:val="20"/>
          </w:rPr>
          <w:t>программа</w:t>
        </w:r>
      </w:hyperlink>
      <w:r>
        <w:rPr>
          <w:rFonts w:ascii="Courier New" w:hAnsi="Courier New" w:cs="Courier New"/>
          <w:sz w:val="20"/>
          <w:szCs w:val="20"/>
        </w:rPr>
        <w:t>│981│09│01│522 64 00│   │ 339269,0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│"Предупреждение и борьба  с  социально│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│значимыми  заболеваниями,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│безопасного материнства  и  детства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2009-2013│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hyperlink r:id="rId442"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"Здоровое поколение"     │981│09│01│522 64 01│   │ 150176,0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│Бюджетные   инвестиции    в    объекты│981│09│01│522 64 01│411│ 150176,0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собственности казенным│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│учреждениям вне рамок государственного│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│оборонного заказа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hyperlink r:id="rId443"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"Развитие│981│09│01│522 64 04│   │ 189093,0 │</w:t>
      </w:r>
    </w:p>
    <w:p w:rsidR="0067471D" w:rsidRDefault="0067471D">
      <w:pPr>
        <w:pStyle w:val="ConsPlusCell"/>
        <w:rPr>
          <w:rFonts w:ascii="Courier New" w:hAnsi="Courier New" w:cs="Courier New"/>
          <w:sz w:val="20"/>
          <w:szCs w:val="20"/>
        </w:rPr>
      </w:pPr>
      <w:r>
        <w:rPr>
          <w:rFonts w:ascii="Courier New" w:hAnsi="Courier New" w:cs="Courier New"/>
          <w:sz w:val="20"/>
          <w:szCs w:val="20"/>
        </w:rPr>
        <w:t>│материально-технической           базы│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│учреждений здравоохранения"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│Бюджетные   инвестиции    в    объекты│981│09│01│522 64 04│411│ 189093,0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собственности казенным│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│учреждениям вне рамок государственного│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│оборонного заказа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│Амбулаторная помощь                   │981│09│02│         │   │ 518010,0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│981│09│02│522 00 00│   │ 518010,0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44" w:history="1">
        <w:r>
          <w:rPr>
            <w:rFonts w:ascii="Courier New" w:hAnsi="Courier New" w:cs="Courier New"/>
            <w:color w:val="0000FF"/>
            <w:sz w:val="20"/>
            <w:szCs w:val="20"/>
          </w:rPr>
          <w:t>программа</w:t>
        </w:r>
      </w:hyperlink>
      <w:r>
        <w:rPr>
          <w:rFonts w:ascii="Courier New" w:hAnsi="Courier New" w:cs="Courier New"/>
          <w:sz w:val="20"/>
          <w:szCs w:val="20"/>
        </w:rPr>
        <w:t>│981│09│02│522 41 00│   │ 230300,0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│"Социальное развитие села на 2009-2013│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│Бюджетные инвестиции на  строительство│981│09│02│522 41 01│   │ 230300,0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│объектов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│Бюджетные   инвестиции    в    объекты│981│09│02│522 41 01│411│  8500,0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собственности казенным│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│учреждениям вне рамок государственного│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│оборонного заказа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на софинансирование  объектов│981│09│02│522 41 01│522│ 221800,0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строительства│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45" w:history="1">
        <w:r>
          <w:rPr>
            <w:rFonts w:ascii="Courier New" w:hAnsi="Courier New" w:cs="Courier New"/>
            <w:color w:val="0000FF"/>
            <w:sz w:val="20"/>
            <w:szCs w:val="20"/>
          </w:rPr>
          <w:t>программа</w:t>
        </w:r>
      </w:hyperlink>
      <w:r>
        <w:rPr>
          <w:rFonts w:ascii="Courier New" w:hAnsi="Courier New" w:cs="Courier New"/>
          <w:sz w:val="20"/>
          <w:szCs w:val="20"/>
        </w:rPr>
        <w:t>│981│09│02│522 64 00│   │ 287710,0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│"Предупреждение и борьба  с  социально│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│значимыми  заболеваниями,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│безопасного материнства  и  детства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2009-2013│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hyperlink r:id="rId446"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"Развитие│981│09│02│522 64 04│   │ 287710,0 │</w:t>
      </w:r>
    </w:p>
    <w:p w:rsidR="0067471D" w:rsidRDefault="0067471D">
      <w:pPr>
        <w:pStyle w:val="ConsPlusCell"/>
        <w:rPr>
          <w:rFonts w:ascii="Courier New" w:hAnsi="Courier New" w:cs="Courier New"/>
          <w:sz w:val="20"/>
          <w:szCs w:val="20"/>
        </w:rPr>
      </w:pPr>
      <w:r>
        <w:rPr>
          <w:rFonts w:ascii="Courier New" w:hAnsi="Courier New" w:cs="Courier New"/>
          <w:sz w:val="20"/>
          <w:szCs w:val="20"/>
        </w:rPr>
        <w:t>│материально-технической           базы│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│учреждений здравоохранения"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│Бюджетные   инвестиции    в    объекты│981│09│02│522 64 04│411│ 217710,0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собственности казенным│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│учреждениям вне рамок государственного│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│оборонного заказа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на софинансирование  объектов│981│09│02│522 64 04│522│ 70000,0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строительства│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│Другие     вопросы      в      области│981│09│09│         │   │ 59273,0  │</w:t>
      </w:r>
    </w:p>
    <w:p w:rsidR="0067471D" w:rsidRDefault="0067471D">
      <w:pPr>
        <w:pStyle w:val="ConsPlusCell"/>
        <w:rPr>
          <w:rFonts w:ascii="Courier New" w:hAnsi="Courier New" w:cs="Courier New"/>
          <w:sz w:val="20"/>
          <w:szCs w:val="20"/>
        </w:rPr>
      </w:pPr>
      <w:r>
        <w:rPr>
          <w:rFonts w:ascii="Courier New" w:hAnsi="Courier New" w:cs="Courier New"/>
          <w:sz w:val="20"/>
          <w:szCs w:val="20"/>
        </w:rPr>
        <w:t>│здравоохранения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│Бюджетные   инвестиции    в    объекты│981│09│09│102 00 00│   │ 10000,0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строительства,     не│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│включенные в целевые программы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│Бюджетные   инвестиции    в    объекты│981│09│09│102 01 00│   │ 10000,0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строительства│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собственности│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│субъектов     Российской     Федерации│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│(объекты  капитального   строительства│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муниципальных│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│Бюджетные   инвестиции    в    объекты│981│09│09│102 01 02│   │ 10000,0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строительства│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муниципальных│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на софинансирование  объектов│981│09│09│102 01 02│522│ 10000,0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строительства│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│981│09│09│522 00 00│   │ 49273,0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47" w:history="1">
        <w:r>
          <w:rPr>
            <w:rFonts w:ascii="Courier New" w:hAnsi="Courier New" w:cs="Courier New"/>
            <w:color w:val="0000FF"/>
            <w:sz w:val="20"/>
            <w:szCs w:val="20"/>
          </w:rPr>
          <w:t>программа</w:t>
        </w:r>
      </w:hyperlink>
      <w:r>
        <w:rPr>
          <w:rFonts w:ascii="Courier New" w:hAnsi="Courier New" w:cs="Courier New"/>
          <w:sz w:val="20"/>
          <w:szCs w:val="20"/>
        </w:rPr>
        <w:t>│981│09│09│522 64 00│   │ 49273,0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│"Предупреждение и борьба  с  социально│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│значимыми  заболеваниями,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│безопасного материнства  и  детства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2009-2013│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hyperlink r:id="rId448"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"Развитие│981│09│09│522 64 04│   │ 49273,0  │</w:t>
      </w:r>
    </w:p>
    <w:p w:rsidR="0067471D" w:rsidRDefault="0067471D">
      <w:pPr>
        <w:pStyle w:val="ConsPlusCell"/>
        <w:rPr>
          <w:rFonts w:ascii="Courier New" w:hAnsi="Courier New" w:cs="Courier New"/>
          <w:sz w:val="20"/>
          <w:szCs w:val="20"/>
        </w:rPr>
      </w:pPr>
      <w:r>
        <w:rPr>
          <w:rFonts w:ascii="Courier New" w:hAnsi="Courier New" w:cs="Courier New"/>
          <w:sz w:val="20"/>
          <w:szCs w:val="20"/>
        </w:rPr>
        <w:t>│материально-технической           базы│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│учреждений здравоохранения"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на софинансирование  объектов│981│09│09│522 64 04│522│ 49273,0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строительства│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│СОЦИАЛЬНАЯ ПОЛИТИКА                   │981│10│00│         │   │1034660,5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│Социальное обеспечение населения      │981│10│03│         │   │1034660,5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│Федеральные целевые программы         │981│10│03│100 00 00│   │ 109115,9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│Федеральная     целевая      </w:t>
      </w:r>
      <w:hyperlink r:id="rId449" w:history="1">
        <w:r>
          <w:rPr>
            <w:rFonts w:ascii="Courier New" w:hAnsi="Courier New" w:cs="Courier New"/>
            <w:color w:val="0000FF"/>
            <w:sz w:val="20"/>
            <w:szCs w:val="20"/>
          </w:rPr>
          <w:t>программа</w:t>
        </w:r>
      </w:hyperlink>
      <w:r>
        <w:rPr>
          <w:rFonts w:ascii="Courier New" w:hAnsi="Courier New" w:cs="Courier New"/>
          <w:sz w:val="20"/>
          <w:szCs w:val="20"/>
        </w:rPr>
        <w:t>│981│10│03│100 11 00│   │ 75918,5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│"Социальное  развитие  села  до   2013│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мероприятий   федеральной│981│10│03│100 11 99│   │ 75918,5  │</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│целевой </w:t>
      </w:r>
      <w:hyperlink r:id="rId450" w:history="1">
        <w:r>
          <w:rPr>
            <w:rFonts w:ascii="Courier New" w:hAnsi="Courier New" w:cs="Courier New"/>
            <w:color w:val="0000FF"/>
            <w:sz w:val="20"/>
            <w:szCs w:val="20"/>
          </w:rPr>
          <w:t>программы</w:t>
        </w:r>
      </w:hyperlink>
      <w:r>
        <w:rPr>
          <w:rFonts w:ascii="Courier New" w:hAnsi="Courier New" w:cs="Courier New"/>
          <w:sz w:val="20"/>
          <w:szCs w:val="20"/>
        </w:rPr>
        <w:t xml:space="preserve"> "Социальное развитие│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│села до 2013 года"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гражданам  на   приобретение│981│10│03│100 11 99│322│ 75918,5  │</w:t>
      </w:r>
    </w:p>
    <w:p w:rsidR="0067471D" w:rsidRDefault="0067471D">
      <w:pPr>
        <w:pStyle w:val="ConsPlusCell"/>
        <w:rPr>
          <w:rFonts w:ascii="Courier New" w:hAnsi="Courier New" w:cs="Courier New"/>
          <w:sz w:val="20"/>
          <w:szCs w:val="20"/>
        </w:rPr>
      </w:pPr>
      <w:r>
        <w:rPr>
          <w:rFonts w:ascii="Courier New" w:hAnsi="Courier New" w:cs="Courier New"/>
          <w:sz w:val="20"/>
          <w:szCs w:val="20"/>
        </w:rPr>
        <w:t>│жилья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│Федеральная целевая </w:t>
      </w:r>
      <w:hyperlink r:id="rId451" w:history="1">
        <w:r>
          <w:rPr>
            <w:rFonts w:ascii="Courier New" w:hAnsi="Courier New" w:cs="Courier New"/>
            <w:color w:val="0000FF"/>
            <w:sz w:val="20"/>
            <w:szCs w:val="20"/>
          </w:rPr>
          <w:t>программа</w:t>
        </w:r>
      </w:hyperlink>
      <w:r>
        <w:rPr>
          <w:rFonts w:ascii="Courier New" w:hAnsi="Courier New" w:cs="Courier New"/>
          <w:sz w:val="20"/>
          <w:szCs w:val="20"/>
        </w:rPr>
        <w:t xml:space="preserve"> "Жилище"│981│10│03│100 88 00│   │ 33197,4  │</w:t>
      </w:r>
    </w:p>
    <w:p w:rsidR="0067471D" w:rsidRDefault="0067471D">
      <w:pPr>
        <w:pStyle w:val="ConsPlusCell"/>
        <w:rPr>
          <w:rFonts w:ascii="Courier New" w:hAnsi="Courier New" w:cs="Courier New"/>
          <w:sz w:val="20"/>
          <w:szCs w:val="20"/>
        </w:rPr>
      </w:pPr>
      <w:r>
        <w:rPr>
          <w:rFonts w:ascii="Courier New" w:hAnsi="Courier New" w:cs="Courier New"/>
          <w:sz w:val="20"/>
          <w:szCs w:val="20"/>
        </w:rPr>
        <w:t>│на 2011-2015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hyperlink r:id="rId452"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"Обеспечение    жильем│981│10│03│100 88 20│   │ 33197,4  │</w:t>
      </w:r>
    </w:p>
    <w:p w:rsidR="0067471D" w:rsidRDefault="0067471D">
      <w:pPr>
        <w:pStyle w:val="ConsPlusCell"/>
        <w:rPr>
          <w:rFonts w:ascii="Courier New" w:hAnsi="Courier New" w:cs="Courier New"/>
          <w:sz w:val="20"/>
          <w:szCs w:val="20"/>
        </w:rPr>
      </w:pPr>
      <w:r>
        <w:rPr>
          <w:rFonts w:ascii="Courier New" w:hAnsi="Courier New" w:cs="Courier New"/>
          <w:sz w:val="20"/>
          <w:szCs w:val="20"/>
        </w:rPr>
        <w:t>│молодых семей"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на│981│10│03│100 88 20│521│ 33197,4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│Социальная помощь                     │981│10│03│505 00 00│   │  226,0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│Оказание   других   видов   социальной│981│10│03│505 86 00│   │  226,0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│помощи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│Выплата   разового   пособия   молодым│981│10│03│505 86 08│   │  226,0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│специалистам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населения по│981│10│03│505 86 08│314│  226,0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│публичным нормативным обязательствам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│981│10│03│522 00 00│   │ 925318,6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53" w:history="1">
        <w:r>
          <w:rPr>
            <w:rFonts w:ascii="Courier New" w:hAnsi="Courier New" w:cs="Courier New"/>
            <w:color w:val="0000FF"/>
            <w:sz w:val="20"/>
            <w:szCs w:val="20"/>
          </w:rPr>
          <w:t>программа</w:t>
        </w:r>
      </w:hyperlink>
      <w:r>
        <w:rPr>
          <w:rFonts w:ascii="Courier New" w:hAnsi="Courier New" w:cs="Courier New"/>
          <w:sz w:val="20"/>
          <w:szCs w:val="20"/>
        </w:rPr>
        <w:t xml:space="preserve">  "Жилье│981│10│03│522 17 00│   │ 661098,7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молодежи" на 2012-2015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муниципальным   образованиям│981│10│03│522 17 02│   │ 493056,2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оказания государственной поддержки│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│молодым   гражданам,   нуждающимся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│улучшении   жилищных    условий,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│строительство (приобретение) жилья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на│981│10│03│522 17 02│521│ 493056,2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бюджетам     муниципальных│981│10│03│522 17 03│   │ 168042,5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для        оказания│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поддержки    молодым│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│гражданам,  нуждающимся  в   улучшении│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│жилищных  условий,  на   строительство│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│(приобретение)    жилья    в    рамках│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hyperlink r:id="rId454" w:history="1">
        <w:r>
          <w:rPr>
            <w:rFonts w:ascii="Courier New" w:hAnsi="Courier New" w:cs="Courier New"/>
            <w:color w:val="0000FF"/>
            <w:sz w:val="20"/>
            <w:szCs w:val="20"/>
          </w:rPr>
          <w:t>подпрограммы</w:t>
        </w:r>
      </w:hyperlink>
      <w:r>
        <w:rPr>
          <w:rFonts w:ascii="Courier New" w:hAnsi="Courier New" w:cs="Courier New"/>
          <w:sz w:val="20"/>
          <w:szCs w:val="20"/>
        </w:rPr>
        <w:t xml:space="preserve">    "Обеспечение    жильем│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│молодых   семей   ФЦП   "Жилище"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│2011-2015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на│981│10│03│522 17 03│521│ 168042,5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55" w:history="1">
        <w:r>
          <w:rPr>
            <w:rFonts w:ascii="Courier New" w:hAnsi="Courier New" w:cs="Courier New"/>
            <w:color w:val="0000FF"/>
            <w:sz w:val="20"/>
            <w:szCs w:val="20"/>
          </w:rPr>
          <w:t>программа</w:t>
        </w:r>
      </w:hyperlink>
      <w:r>
        <w:rPr>
          <w:rFonts w:ascii="Courier New" w:hAnsi="Courier New" w:cs="Courier New"/>
          <w:sz w:val="20"/>
          <w:szCs w:val="20"/>
        </w:rPr>
        <w:t>│981│10│03│522 34 00│   │ 100000,0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│"Поддержка  граждан,   нуждающихся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│улучшении жилищных условий, на  основе│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│принципов  ипотечного  кредитования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2013-2015│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гражданам  на   приобретение│981│10│03│522 34 00│322│  1365,5  │</w:t>
      </w:r>
    </w:p>
    <w:p w:rsidR="0067471D" w:rsidRDefault="0067471D">
      <w:pPr>
        <w:pStyle w:val="ConsPlusCell"/>
        <w:rPr>
          <w:rFonts w:ascii="Courier New" w:hAnsi="Courier New" w:cs="Courier New"/>
          <w:sz w:val="20"/>
          <w:szCs w:val="20"/>
        </w:rPr>
      </w:pPr>
      <w:r>
        <w:rPr>
          <w:rFonts w:ascii="Courier New" w:hAnsi="Courier New" w:cs="Courier New"/>
          <w:sz w:val="20"/>
          <w:szCs w:val="20"/>
        </w:rPr>
        <w:t>│жилья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на│981│10│03│522 34 00│521│ 98634,5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56" w:history="1">
        <w:r>
          <w:rPr>
            <w:rFonts w:ascii="Courier New" w:hAnsi="Courier New" w:cs="Courier New"/>
            <w:color w:val="0000FF"/>
            <w:sz w:val="20"/>
            <w:szCs w:val="20"/>
          </w:rPr>
          <w:t>программа</w:t>
        </w:r>
      </w:hyperlink>
      <w:r>
        <w:rPr>
          <w:rFonts w:ascii="Courier New" w:hAnsi="Courier New" w:cs="Courier New"/>
          <w:sz w:val="20"/>
          <w:szCs w:val="20"/>
        </w:rPr>
        <w:t>│981│10│03│522 41 00│   │ 164219,9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│"Социальное развитие села на 2009-2013│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гражданам,   в   том   числе│981│10│03│522 41 03│   │ 164219,9 │</w:t>
      </w:r>
    </w:p>
    <w:p w:rsidR="0067471D" w:rsidRDefault="0067471D">
      <w:pPr>
        <w:pStyle w:val="ConsPlusCell"/>
        <w:rPr>
          <w:rFonts w:ascii="Courier New" w:hAnsi="Courier New" w:cs="Courier New"/>
          <w:sz w:val="20"/>
          <w:szCs w:val="20"/>
        </w:rPr>
      </w:pPr>
      <w:r>
        <w:rPr>
          <w:rFonts w:ascii="Courier New" w:hAnsi="Courier New" w:cs="Courier New"/>
          <w:sz w:val="20"/>
          <w:szCs w:val="20"/>
        </w:rPr>
        <w:t>│молодым семьям и молодым специалистам,│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│на обеспечение жильем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гражданам  на   приобретение│981│10│03│522 41 03│322│ 164219,9 │</w:t>
      </w:r>
    </w:p>
    <w:p w:rsidR="0067471D" w:rsidRDefault="0067471D">
      <w:pPr>
        <w:pStyle w:val="ConsPlusCell"/>
        <w:rPr>
          <w:rFonts w:ascii="Courier New" w:hAnsi="Courier New" w:cs="Courier New"/>
          <w:sz w:val="20"/>
          <w:szCs w:val="20"/>
        </w:rPr>
      </w:pPr>
      <w:r>
        <w:rPr>
          <w:rFonts w:ascii="Courier New" w:hAnsi="Courier New" w:cs="Courier New"/>
          <w:sz w:val="20"/>
          <w:szCs w:val="20"/>
        </w:rPr>
        <w:t>│жилья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│ФИЗИЧЕСКАЯ КУЛЬТУРА И СПОРТ           │981│11│00│         │   │ 694795,0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│Другие вопросы  в  области  физической│981│11│05│         │   │ 694795,0 │</w:t>
      </w:r>
    </w:p>
    <w:p w:rsidR="0067471D" w:rsidRDefault="0067471D">
      <w:pPr>
        <w:pStyle w:val="ConsPlusCell"/>
        <w:rPr>
          <w:rFonts w:ascii="Courier New" w:hAnsi="Courier New" w:cs="Courier New"/>
          <w:sz w:val="20"/>
          <w:szCs w:val="20"/>
        </w:rPr>
      </w:pPr>
      <w:r>
        <w:rPr>
          <w:rFonts w:ascii="Courier New" w:hAnsi="Courier New" w:cs="Courier New"/>
          <w:sz w:val="20"/>
          <w:szCs w:val="20"/>
        </w:rPr>
        <w:t>│культуры и спорта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│981│11│05│522 00 00│   │ 694795,0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57" w:history="1">
        <w:r>
          <w:rPr>
            <w:rFonts w:ascii="Courier New" w:hAnsi="Courier New" w:cs="Courier New"/>
            <w:color w:val="0000FF"/>
            <w:sz w:val="20"/>
            <w:szCs w:val="20"/>
          </w:rPr>
          <w:t>программа</w:t>
        </w:r>
      </w:hyperlink>
      <w:r>
        <w:rPr>
          <w:rFonts w:ascii="Courier New" w:hAnsi="Courier New" w:cs="Courier New"/>
          <w:sz w:val="20"/>
          <w:szCs w:val="20"/>
        </w:rPr>
        <w:t>│981│11│05│522 41 00│   │ 35936,0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│"Социальное развитие села на 2009-2013│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│Бюджетные инвестиции на  строительство│981│11│05│522 41 01│   │ 10636,0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│объектов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на софинансирование  объектов│981│11│05│522 41 01│522│ 10636,0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строительства│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│Мероприятия по комплексной  компактной│981│11│05│522 41 06│   │ 25300,0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│застройке и  благоустройству  сельских│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│территорий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на софинансирование  объектов│981│11│05│522 41 06│522│ 25300,0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строительства│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58" w:history="1">
        <w:r>
          <w:rPr>
            <w:rFonts w:ascii="Courier New" w:hAnsi="Courier New" w:cs="Courier New"/>
            <w:color w:val="0000FF"/>
            <w:sz w:val="20"/>
            <w:szCs w:val="20"/>
          </w:rPr>
          <w:t>программа</w:t>
        </w:r>
      </w:hyperlink>
      <w:r>
        <w:rPr>
          <w:rFonts w:ascii="Courier New" w:hAnsi="Courier New" w:cs="Courier New"/>
          <w:sz w:val="20"/>
          <w:szCs w:val="20"/>
        </w:rPr>
        <w:t>│981│11│05│522 78 00│   │ 658859,0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│"Развитие объектов физической культуры│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 спорта в  Ленинградской  области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│2012-2015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│Бюджетные   инвестиции    в    объекты│981│11│05│522 78 00│411│ 320920,0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собственности казенным│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│учреждениям вне рамок государственного│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│оборонного заказа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на софинансирование  объектов│981│11│05│522 78 00│522│ 337939,0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строительства│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bookmarkStart w:id="46" w:name="Par13909"/>
      <w:bookmarkEnd w:id="46"/>
      <w:r>
        <w:rPr>
          <w:rFonts w:ascii="Courier New" w:hAnsi="Courier New" w:cs="Courier New"/>
          <w:sz w:val="20"/>
          <w:szCs w:val="20"/>
        </w:rPr>
        <w:t>│КОМИТЕТ   ГОСУДАРСТВЕННОГО    КОНТРОЛЯ│982│  │  │         │   │ 31725,2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│ПРИРОДОПОЛЬЗОВАНИЯ   И   ЭКОЛОГИЧЕСКОЙ│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│БЕЗОПАСНОСТИ 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│ОБЩЕГОСУДАРСТВЕННЫЕ ВОПРОСЫ           │982│01│00│         │   │   20,8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│Другие общегосударственные вопросы    │982│01│13│         │   │   20,8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государственных   функций,│982│01│13│092 00 00│   │   20,8   │</w:t>
      </w:r>
    </w:p>
    <w:p w:rsidR="0067471D" w:rsidRDefault="0067471D">
      <w:pPr>
        <w:pStyle w:val="ConsPlusCell"/>
        <w:rPr>
          <w:rFonts w:ascii="Courier New" w:hAnsi="Courier New" w:cs="Courier New"/>
          <w:sz w:val="20"/>
          <w:szCs w:val="20"/>
        </w:rPr>
      </w:pPr>
      <w:r>
        <w:rPr>
          <w:rFonts w:ascii="Courier New" w:hAnsi="Courier New" w:cs="Courier New"/>
          <w:sz w:val="20"/>
          <w:szCs w:val="20"/>
        </w:rPr>
        <w:t>│связанных    с     общегосударственным│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│управлением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│Выполнение     других     обязательств│982│01│13│092 03 00│   │   20,8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│Исполнение судебных актов,  вступивших│982│01│13│092 03 47│   │   20,8   │</w:t>
      </w:r>
    </w:p>
    <w:p w:rsidR="0067471D" w:rsidRDefault="0067471D">
      <w:pPr>
        <w:pStyle w:val="ConsPlusCell"/>
        <w:rPr>
          <w:rFonts w:ascii="Courier New" w:hAnsi="Courier New" w:cs="Courier New"/>
          <w:sz w:val="20"/>
          <w:szCs w:val="20"/>
        </w:rPr>
      </w:pPr>
      <w:r>
        <w:rPr>
          <w:rFonts w:ascii="Courier New" w:hAnsi="Courier New" w:cs="Courier New"/>
          <w:sz w:val="20"/>
          <w:szCs w:val="20"/>
        </w:rPr>
        <w:t>│в законную силу  по  искам  к  органам│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│исполнительной     власти     субъекта│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прочих налогов, сборов  и  иных│982│01│13│092 03 47│852│   20,8   │</w:t>
      </w:r>
    </w:p>
    <w:p w:rsidR="0067471D" w:rsidRDefault="0067471D">
      <w:pPr>
        <w:pStyle w:val="ConsPlusCell"/>
        <w:rPr>
          <w:rFonts w:ascii="Courier New" w:hAnsi="Courier New" w:cs="Courier New"/>
          <w:sz w:val="20"/>
          <w:szCs w:val="20"/>
        </w:rPr>
      </w:pPr>
      <w:r>
        <w:rPr>
          <w:rFonts w:ascii="Courier New" w:hAnsi="Courier New" w:cs="Courier New"/>
          <w:sz w:val="20"/>
          <w:szCs w:val="20"/>
        </w:rPr>
        <w:t>│платежей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│ОХРАНА ОКРУЖАЮЩЕЙ СРЕДЫ               │982│06│00│         │   │ 31704,4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│Экологический контроль                │982│06│01│         │   │ 31704,4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│Мероприятия по экологическому контролю│982│06│01│405 00 00│   │ 30704,4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│Осуществление  мероприятий  в  области│982│06│01│405 01 00│   │  1479,2  │</w:t>
      </w:r>
    </w:p>
    <w:p w:rsidR="0067471D" w:rsidRDefault="0067471D">
      <w:pPr>
        <w:pStyle w:val="ConsPlusCell"/>
        <w:rPr>
          <w:rFonts w:ascii="Courier New" w:hAnsi="Courier New" w:cs="Courier New"/>
          <w:sz w:val="20"/>
          <w:szCs w:val="20"/>
        </w:rPr>
      </w:pPr>
      <w:r>
        <w:rPr>
          <w:rFonts w:ascii="Courier New" w:hAnsi="Courier New" w:cs="Courier New"/>
          <w:sz w:val="20"/>
          <w:szCs w:val="20"/>
        </w:rPr>
        <w:t>│экологического контроля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услуг│982│06│01│405 01 00│244│  1479,2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деятельности│982│06│01│405 99 00│   │ 29225,2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│подведомственных учреждений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│982│06│01│405 99 00│111│ 22113,6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выплаты персоналу, за исключением│982│06│01│405 99 00│112│   35,5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│фонда оплаты труда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сфере│982│06│01│405 99 00│242│  618,0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услуг│982│06│01│405 99 00│244│  6408,2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прочих налогов, сборов  и  иных│982│06│01│405 99 00│852│   50,0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│платежей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│Ведомственные целевые программы       │982│06│01│552 00 00│   │  1000,0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│Ведомственная    целевая     программа│982│06│01│552 08 00│   │  1000,0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│"Развитие материально-технической базы│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       обеспечению       мероприятий│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лесного  контроля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│надзора на 2011-2013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услуг│982│06│01│552 08 00│244│  998,0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прочих налогов, сборов  и  иных│982│06│01│552 08 00│852│   2,0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│платежей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bookmarkStart w:id="47" w:name="Par13976"/>
      <w:bookmarkEnd w:id="47"/>
      <w:r>
        <w:rPr>
          <w:rFonts w:ascii="Courier New" w:hAnsi="Courier New" w:cs="Courier New"/>
          <w:sz w:val="20"/>
          <w:szCs w:val="20"/>
        </w:rPr>
        <w:t>│КОМИТЕТ   ПО   ОХРАНЕ,   КОНТРОЛЮ    И│983│  │  │         │   │ 106036,7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│РЕГУЛИРОВАНИЮ  ИСПОЛЬЗОВАНИЯ  ОБЪЕКТОВ│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│ЖИВОТНОГО МИРА 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│ОХРАНА ОКРУЖАЮЩЕЙ СРЕДЫ               │983│06│00│         │   │ 106036,7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│Охрана   объектов   растительного    и│983│06│03│         │   │ 106036,7 │</w:t>
      </w:r>
    </w:p>
    <w:p w:rsidR="0067471D" w:rsidRDefault="0067471D">
      <w:pPr>
        <w:pStyle w:val="ConsPlusCell"/>
        <w:rPr>
          <w:rFonts w:ascii="Courier New" w:hAnsi="Courier New" w:cs="Courier New"/>
          <w:sz w:val="20"/>
          <w:szCs w:val="20"/>
        </w:rPr>
      </w:pPr>
      <w:r>
        <w:rPr>
          <w:rFonts w:ascii="Courier New" w:hAnsi="Courier New" w:cs="Courier New"/>
          <w:sz w:val="20"/>
          <w:szCs w:val="20"/>
        </w:rPr>
        <w:t>│животного мира и среды их обитания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│Руководство  и  управление   в   сфере│983│06│03│001 00 00│   │  5301,7  │</w:t>
      </w:r>
    </w:p>
    <w:p w:rsidR="0067471D" w:rsidRDefault="0067471D">
      <w:pPr>
        <w:pStyle w:val="ConsPlusCell"/>
        <w:rPr>
          <w:rFonts w:ascii="Courier New" w:hAnsi="Courier New" w:cs="Courier New"/>
          <w:sz w:val="20"/>
          <w:szCs w:val="20"/>
        </w:rPr>
      </w:pPr>
      <w:r>
        <w:rPr>
          <w:rFonts w:ascii="Courier New" w:hAnsi="Courier New" w:cs="Courier New"/>
          <w:sz w:val="20"/>
          <w:szCs w:val="20"/>
        </w:rPr>
        <w:t>│установленных функций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│Осуществление  полномочий   Российской│983│06│03│001 51 00│   │  5301,7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в   области    охраны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│использования охотничьих  ресурсов  по│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│контролю, надзору,  выдаче  разрешений│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│на  добычу   охотничьих   ресурсов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│заключению           охотхозяйственных│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│соглашений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│Научно-исследовательские             и│983│06│03│001 51 00│241│  3300,0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│опытно-конструкторские работы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сфере│983│06│03│001 51 00│242│  1000,0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услуг│983│06│03│001 51 00│244│  1001,7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│Учреждения,             обеспечивающие│983│06│03│261 00 00│   │ 29212,8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│предоставление   услуг    в    области│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│сельского    хозяйства,    охраны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│использования объектов животного мира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на│983│06│03│261 00 00│611│ 25872,8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 иные│983│06│03│261 0000 │612│  3340,0  │</w:t>
      </w:r>
    </w:p>
    <w:p w:rsidR="0067471D" w:rsidRDefault="0067471D">
      <w:pPr>
        <w:pStyle w:val="ConsPlusCell"/>
        <w:rPr>
          <w:rFonts w:ascii="Courier New" w:hAnsi="Courier New" w:cs="Courier New"/>
          <w:sz w:val="20"/>
          <w:szCs w:val="20"/>
        </w:rPr>
      </w:pPr>
      <w:r>
        <w:rPr>
          <w:rFonts w:ascii="Courier New" w:hAnsi="Courier New" w:cs="Courier New"/>
          <w:sz w:val="20"/>
          <w:szCs w:val="20"/>
        </w:rPr>
        <w:t>│цели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│Охрана   и   использование    объектов│983│06│03│264 00 00│   │  319,2   │</w:t>
      </w:r>
    </w:p>
    <w:p w:rsidR="0067471D" w:rsidRDefault="0067471D">
      <w:pPr>
        <w:pStyle w:val="ConsPlusCell"/>
        <w:rPr>
          <w:rFonts w:ascii="Courier New" w:hAnsi="Courier New" w:cs="Courier New"/>
          <w:sz w:val="20"/>
          <w:szCs w:val="20"/>
        </w:rPr>
      </w:pPr>
      <w:r>
        <w:rPr>
          <w:rFonts w:ascii="Courier New" w:hAnsi="Courier New" w:cs="Courier New"/>
          <w:sz w:val="20"/>
          <w:szCs w:val="20"/>
        </w:rPr>
        <w:t>│животного мира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│Охрана  и   использование   охотничьих│983│06│03│264 01 00│   │  215,0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│ресурсов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услуг│983│06│03│264 01 00│244│  215,0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│Охрана   и   использование    объектов│983│06│03│264 02 00│   │  104,2   │</w:t>
      </w:r>
    </w:p>
    <w:p w:rsidR="0067471D" w:rsidRDefault="0067471D">
      <w:pPr>
        <w:pStyle w:val="ConsPlusCell"/>
        <w:rPr>
          <w:rFonts w:ascii="Courier New" w:hAnsi="Courier New" w:cs="Courier New"/>
          <w:sz w:val="20"/>
          <w:szCs w:val="20"/>
        </w:rPr>
      </w:pPr>
      <w:r>
        <w:rPr>
          <w:rFonts w:ascii="Courier New" w:hAnsi="Courier New" w:cs="Courier New"/>
          <w:sz w:val="20"/>
          <w:szCs w:val="20"/>
        </w:rPr>
        <w:t>│животного   мира    (за    исключением│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│охотничьих    ресурсов    и     водных│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│биологических ресурсов)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│Научно-исследовательские             и│983│06│03│264 02 00│241│   74,2   │</w:t>
      </w:r>
    </w:p>
    <w:p w:rsidR="0067471D" w:rsidRDefault="0067471D">
      <w:pPr>
        <w:pStyle w:val="ConsPlusCell"/>
        <w:rPr>
          <w:rFonts w:ascii="Courier New" w:hAnsi="Courier New" w:cs="Courier New"/>
          <w:sz w:val="20"/>
          <w:szCs w:val="20"/>
        </w:rPr>
      </w:pPr>
      <w:r>
        <w:rPr>
          <w:rFonts w:ascii="Courier New" w:hAnsi="Courier New" w:cs="Courier New"/>
          <w:sz w:val="20"/>
          <w:szCs w:val="20"/>
        </w:rPr>
        <w:t>│опытно-конструкторские работы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услуг│983│06│03│264 02 00│244│   30,0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│Рыболовное хозяйство                  │983│06│03│270 00 00│   │  571,1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│Организация,  регулирование  и  охрана│983│06│03│270 04 00│   │  571,1   │</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│водных биологических ресурсов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услуг│983│06│03│270 04 00│244│  571,1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│Природоохранные учреждения            │983│06│03│411 00 00│   │ 22922,0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деятельности│983│06│03│411 99 00│   │ 22922,0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│подведомственных учреждений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│983│06│03│411 99 00│111│ 20455,9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сфере│983│06│03│411 99 00│242│  592,2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услуг│983│06│03│411 99 00│244│  1841,9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прочих налогов, сборов  и  иных│983│06│03│411 99 00│852│   32,0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│платежей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│983│06│03│522 00 00│   │ 47510,7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59" w:history="1">
        <w:r>
          <w:rPr>
            <w:rFonts w:ascii="Courier New" w:hAnsi="Courier New" w:cs="Courier New"/>
            <w:color w:val="0000FF"/>
            <w:sz w:val="20"/>
            <w:szCs w:val="20"/>
          </w:rPr>
          <w:t>программа</w:t>
        </w:r>
      </w:hyperlink>
      <w:r>
        <w:rPr>
          <w:rFonts w:ascii="Courier New" w:hAnsi="Courier New" w:cs="Courier New"/>
          <w:sz w:val="20"/>
          <w:szCs w:val="20"/>
        </w:rPr>
        <w:t>│983│06│03│522 16 00│   │ 47510,7  │</w:t>
      </w:r>
    </w:p>
    <w:p w:rsidR="0067471D" w:rsidRDefault="0067471D">
      <w:pPr>
        <w:pStyle w:val="ConsPlusCell"/>
        <w:rPr>
          <w:rFonts w:ascii="Courier New" w:hAnsi="Courier New" w:cs="Courier New"/>
          <w:sz w:val="20"/>
          <w:szCs w:val="20"/>
        </w:rPr>
      </w:pPr>
      <w:r>
        <w:rPr>
          <w:rFonts w:ascii="Courier New" w:hAnsi="Courier New" w:cs="Courier New"/>
          <w:sz w:val="20"/>
          <w:szCs w:val="20"/>
        </w:rPr>
        <w:t>│"Животный мир  Ленинградской  области"│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│на 2012-2014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│Научно-исследовательские             и│983│06│03│522 16 00│241│ 30240,0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│опытно-конструкторские работы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сфере│983│06│03│522 16 00│242│  556,7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услуг│983│06│03│522 16 00│244│ 16714,0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│Ведомственные целевые программы       │983│06│03│552 00 00│   │  199,2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│Ведомственная    целевая     программа│983│06│03│552 07 00│   │  199,2   │</w:t>
      </w:r>
    </w:p>
    <w:p w:rsidR="0067471D" w:rsidRDefault="0067471D">
      <w:pPr>
        <w:pStyle w:val="ConsPlusCell"/>
        <w:rPr>
          <w:rFonts w:ascii="Courier New" w:hAnsi="Courier New" w:cs="Courier New"/>
          <w:sz w:val="20"/>
          <w:szCs w:val="20"/>
        </w:rPr>
      </w:pPr>
      <w:r>
        <w:rPr>
          <w:rFonts w:ascii="Courier New" w:hAnsi="Courier New" w:cs="Courier New"/>
          <w:sz w:val="20"/>
          <w:szCs w:val="20"/>
        </w:rPr>
        <w:t>│"Мониторинг   и    охрана    популяции│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│европейской  косули  как   охотничьего│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│ресурса  на  общедоступных  охотничьих│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│угодьях   Ленинградской   области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│2011-2013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услуг│983│06│03│552 07 00│244│  199,2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bookmarkStart w:id="48" w:name="Par14093"/>
      <w:bookmarkEnd w:id="48"/>
      <w:r>
        <w:rPr>
          <w:rFonts w:ascii="Courier New" w:hAnsi="Courier New" w:cs="Courier New"/>
          <w:sz w:val="20"/>
          <w:szCs w:val="20"/>
        </w:rPr>
        <w:t>│КОМИТЕТ    ПО    ЖИЛИЩНО-КОММУНАЛЬНОМУ│984│  │  │         │   │3110527,8 │</w:t>
      </w:r>
    </w:p>
    <w:p w:rsidR="0067471D" w:rsidRDefault="0067471D">
      <w:pPr>
        <w:pStyle w:val="ConsPlusCell"/>
        <w:rPr>
          <w:rFonts w:ascii="Courier New" w:hAnsi="Courier New" w:cs="Courier New"/>
          <w:sz w:val="20"/>
          <w:szCs w:val="20"/>
        </w:rPr>
      </w:pPr>
      <w:r>
        <w:rPr>
          <w:rFonts w:ascii="Courier New" w:hAnsi="Courier New" w:cs="Courier New"/>
          <w:sz w:val="20"/>
          <w:szCs w:val="20"/>
        </w:rPr>
        <w:t>│ХОЗЯЙСТВУ И  ТРАНСПОРТУ  ЛЕНИНГРАДСКОЙ│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│ОБЩЕГОСУДАРСТВЕННЫЕ ВОПРОСЫ           │984│01│00│         │   │ 18671,1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│Функционирование         Правительства│984│01│04│         │   │  8671,1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высших│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│исполнительных органов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│власти субъектов Российской Федерации,│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│местных администраций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│Межбюджетные трансферты               │984│01│04│521 00 00│   │  8671,1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бюджетам    муниципальных│984│01│04│521 02 00│   │  8671,1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для       финансового│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│обеспечения   расходных   обязательств│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│муниципальных образований, возникающих│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 выполнении  полномочий  Российской│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субъектов     Российской│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переданных        для│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│осуществления     органам     местного│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│самоуправления в установленном порядке│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│Исполнение      органами      местного│984│01│04│521 02 28│   │  8671,1  │</w:t>
      </w:r>
    </w:p>
    <w:p w:rsidR="0067471D" w:rsidRDefault="0067471D">
      <w:pPr>
        <w:pStyle w:val="ConsPlusCell"/>
        <w:rPr>
          <w:rFonts w:ascii="Courier New" w:hAnsi="Courier New" w:cs="Courier New"/>
          <w:sz w:val="20"/>
          <w:szCs w:val="20"/>
        </w:rPr>
      </w:pPr>
      <w:r>
        <w:rPr>
          <w:rFonts w:ascii="Courier New" w:hAnsi="Courier New" w:cs="Courier New"/>
          <w:sz w:val="20"/>
          <w:szCs w:val="20"/>
        </w:rPr>
        <w:t>│самоуправления               отдельных│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полномочий│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в сфере жилищных│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│отношений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│984│01│04│521 02 28│530│  8671,1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│Другие общегосударственные вопросы    │984│01│13│         │   │ 10000,0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государственных   функций,│984│01│13│092 00 00│   │ 10000,0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│связанных    с     общегосударственным│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│управлением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│Выполнение     других     обязательств│984│01│13│092 03 00│   │ 10000,0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│Разработка     концепции      развития│984│01│13│092 03 77│   │ 10000,0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│транспортной            инфраструктуры│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период  до│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│2020 года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услуг│984│01│13│092 03 77│244│ 10000,0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│НАЦИОНАЛЬНАЯ ЭКОНОМИКА                │984│04│00│         │   │1307385,7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│Транспорт                             │984│04│08│         │   │1307385,7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государственных   функций,│984│04│08│092 00 00│   │ 60000,0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│связанных    с     общегосударственным│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│управлением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автономной   некоммерческой│984│04│08│092 46 00│   │ 60000,0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│организации  "Дирекция   по   развитию│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│транспортной системы  Санкт-Петербурга│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 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автономной   некоммерческой│984│04│08│092 46 01│   │ 60000,0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│организации  "Дирекция   по   развитию│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│транспортной системы  Санкт-Петербурга│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  Ленинградской  области"   за   счет│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│средств областного бюджета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некоммерческим  организациям│984│04│08│092 46 01│630│ 60000,0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│(за    исключением     государственных│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│(муниципальных) учреждений)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│Автомобильный транспорт               │984│04│08│303 00 00│   │ 18400,0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│Отдельные   мероприятия   в    области│984│04│08│303 02 00│   │ 18400,0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│автомобильного транспорта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сфере│984│04│08│303 02 00│242│  3500,0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услуг│984│04│08│303 02 00│244│ 14900,0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│Железнодорожный транспорт             │984│04│08│305 00 00│   │ 399145,0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│Государственная              поддержка│984│04│08│305 01 00│   │ 399145,0 │</w:t>
      </w:r>
    </w:p>
    <w:p w:rsidR="0067471D" w:rsidRDefault="0067471D">
      <w:pPr>
        <w:pStyle w:val="ConsPlusCell"/>
        <w:rPr>
          <w:rFonts w:ascii="Courier New" w:hAnsi="Courier New" w:cs="Courier New"/>
          <w:sz w:val="20"/>
          <w:szCs w:val="20"/>
        </w:rPr>
      </w:pPr>
      <w:r>
        <w:rPr>
          <w:rFonts w:ascii="Courier New" w:hAnsi="Courier New" w:cs="Courier New"/>
          <w:sz w:val="20"/>
          <w:szCs w:val="20"/>
        </w:rPr>
        <w:t>│железнодорожного транспорта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│Компенсация  части  потерь  в  доходах│984│04│08│305 01 18│   │ 79175,0  │</w:t>
      </w:r>
    </w:p>
    <w:p w:rsidR="0067471D" w:rsidRDefault="0067471D">
      <w:pPr>
        <w:pStyle w:val="ConsPlusCell"/>
        <w:rPr>
          <w:rFonts w:ascii="Courier New" w:hAnsi="Courier New" w:cs="Courier New"/>
          <w:sz w:val="20"/>
          <w:szCs w:val="20"/>
        </w:rPr>
      </w:pPr>
      <w:r>
        <w:rPr>
          <w:rFonts w:ascii="Courier New" w:hAnsi="Courier New" w:cs="Courier New"/>
          <w:sz w:val="20"/>
          <w:szCs w:val="20"/>
        </w:rPr>
        <w:t>│организациям          железнодорожного│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│транспорта   в   связи   с   принятием│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│субъектами    Российской     Федерации│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│решений  об  установлении   льгот   по│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│тарифам  на   проезд   обучающихся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│воспитанников      общеобразовательных│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│учреждений,   учащихся   очной   формы│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│обучения  образовательных   учреждений│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│начального профессионального, среднего│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│профессионального      и       высшего│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│профессионального          образования│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│железнодорожным   транспортом   общего│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│пользования в пригородном сообщении за│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│счет средств областного бюджета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(кроме│984│04│08│305 01 18│810│ 79175,0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организациям железнодорожного│984│04│08│305 01 19│   │ 319970,0 │</w:t>
      </w:r>
    </w:p>
    <w:p w:rsidR="0067471D" w:rsidRDefault="0067471D">
      <w:pPr>
        <w:pStyle w:val="ConsPlusCell"/>
        <w:rPr>
          <w:rFonts w:ascii="Courier New" w:hAnsi="Courier New" w:cs="Courier New"/>
          <w:sz w:val="20"/>
          <w:szCs w:val="20"/>
        </w:rPr>
      </w:pPr>
      <w:r>
        <w:rPr>
          <w:rFonts w:ascii="Courier New" w:hAnsi="Courier New" w:cs="Courier New"/>
          <w:sz w:val="20"/>
          <w:szCs w:val="20"/>
        </w:rPr>
        <w:t>│транспорта  на  компенсацию  потерь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│доходах,  возникающих   в   результате│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│установления     льготного     проезда│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│отдельным категориям граждан - жителям│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│железнодорожном             транспорте│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│пригородного сообщения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(кроме│984│04│08│305 01 19│810│ 319970,0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│Межбюджетные трансферты               │984│04│08│521 00 00│   │ 814056,7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межбюджетные трансферты  бюджетам│984│04│08│521 03 00│   │ 814056,7 │</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│бюджетной системы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бюджету  Санкт-Петербурга  на│984│04│08│521 03 03│   │ 281823,3 │</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│реализацию  </w:t>
      </w:r>
      <w:hyperlink r:id="rId460" w:history="1">
        <w:r>
          <w:rPr>
            <w:rFonts w:ascii="Courier New" w:hAnsi="Courier New" w:cs="Courier New"/>
            <w:color w:val="0000FF"/>
            <w:sz w:val="20"/>
            <w:szCs w:val="20"/>
          </w:rPr>
          <w:t>Соглашения</w:t>
        </w:r>
      </w:hyperlink>
      <w:r>
        <w:rPr>
          <w:rFonts w:ascii="Courier New" w:hAnsi="Courier New" w:cs="Courier New"/>
          <w:sz w:val="20"/>
          <w:szCs w:val="20"/>
        </w:rPr>
        <w:t xml:space="preserve">  по   перевозке│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│пассажирским    транспортом     общего│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│пользования жителей Санкт-Петербурга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межбюджетные трансферты          │984│04│08│521 03 03│540│ 281823,3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равной  доступности  услуг│984│04│08│521 03 13│   │ 367511,3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│общественного транспорта на территории│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для  отдельных│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│категорий   граждан,   оказание    мер│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│социальной поддержки которым относится│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│к  ведению  Российской   Федерации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межбюджетные трансферты          │984│04│08│521 03 13│540│ 367511,3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равной  доступности  услуг│984│04│08│521 03 14│   │ 158915,0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│общественного транспорта на территории│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для  отдельных│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│категорий   граждан,   оказание    мер│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│социальной      поддержки      которым│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│осуществляется за счет средств бюджета│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│Санкт-Петербурга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межбюджетные трансферты          │984│04│08│521 03 14│540│ 158915,0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мер  социальной  поддержки│984│04│08│521 03 15│   │  5807,1  │</w:t>
      </w:r>
    </w:p>
    <w:p w:rsidR="0067471D" w:rsidRDefault="0067471D">
      <w:pPr>
        <w:pStyle w:val="ConsPlusCell"/>
        <w:rPr>
          <w:rFonts w:ascii="Courier New" w:hAnsi="Courier New" w:cs="Courier New"/>
          <w:sz w:val="20"/>
          <w:szCs w:val="20"/>
        </w:rPr>
      </w:pPr>
      <w:r>
        <w:rPr>
          <w:rFonts w:ascii="Courier New" w:hAnsi="Courier New" w:cs="Courier New"/>
          <w:sz w:val="20"/>
          <w:szCs w:val="20"/>
        </w:rPr>
        <w:t>│отдельных     категорий     инвалидов,│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│проживающих в Ленинградской области,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│части    предоставления    бесплатного│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│проезда  в  автомобильном   транспорте│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│общего   пользования   городского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│пригородного сообщения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межбюджетные трансферты          │984│04│08│521 03 15│540│  5807,1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│984│04│08│522 00 00│   │  5784,0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61" w:history="1">
        <w:r>
          <w:rPr>
            <w:rFonts w:ascii="Courier New" w:hAnsi="Courier New" w:cs="Courier New"/>
            <w:color w:val="0000FF"/>
            <w:sz w:val="20"/>
            <w:szCs w:val="20"/>
          </w:rPr>
          <w:t>программа</w:t>
        </w:r>
      </w:hyperlink>
      <w:r>
        <w:rPr>
          <w:rFonts w:ascii="Courier New" w:hAnsi="Courier New" w:cs="Courier New"/>
          <w:sz w:val="20"/>
          <w:szCs w:val="20"/>
        </w:rPr>
        <w:t>│984│04│08│522 97 00│   │  5784,0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│"Повышение   безопасности    дорожного│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│движения в  Ленинградской  области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│2013-2016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услуг│984│04│08│522 97 00│244│  5784,0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│Прочие мероприятия, осуществляемые  за│984│04│08│998 00 00│   │ 10000,0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│счет межбюджетных трансфертов  прошлых│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│лет из федерального бюджета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на│984│04│08│998 00 00│521│ 10000,0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│ЖИЛИЩНО-КОММУНАЛЬНОЕ хозяйство        │984│05│00│         │   │1582626,5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│Жилищное хозяйство                    │984│05│01│         │   │ 416503,5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мероприятий       по│984│05│01│098 00 00│   │ 416503,5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│капитальному  ремонту  многоквартирных│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│домов,    переселению    граждан    из│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│аварийного    жилищного    фонда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│модернизации    систем    коммунальной│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│инфраструктуры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мероприятий       по│984│05│01│098 01 00│   │ 99503,5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│капитальному  ремонту  многоквартирных│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│домов,    переселению    граждан    из│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│аварийного    жилищного    фонда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│модернизации    систем    коммунальной│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│инфраструктуры   за   счет    средств,│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│поступивших     от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│корпорации    -    Фонда    содействия│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│реформированию   жилищно-коммунального│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│хозяйства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мероприятий       по│984│05│01│098 01 01│   │ 99503,5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│капитальному  ремонту  многоквартирных│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│домов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на│984│05│01│098 01 01│521│ 99503,5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мероприятий       по│984│05│01│098 02 00│   │ 317000,0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│капитальному  ремонту  многоквартирных│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│домов,    переселению    граждан    из│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│аварийного    жилищного    фонда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│модернизации    систем    коммунальной│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│инфраструктуры   за    счет    средств│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│бюджетов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мероприятий       по│984│05│01│098 02 01│   │ 317000,0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│капитальному  ремонту  многоквартирных│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│домов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на│984│05│01│098 02 01│521│ 317000,0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│Коммунальное хозяйство                │984│05│02│         │   │1161862,8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│Федеральные целевые программы         │984│05│02│100 00 00│   │ 33914,8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│Федеральная целевая </w:t>
      </w:r>
      <w:hyperlink r:id="rId462" w:history="1">
        <w:r>
          <w:rPr>
            <w:rFonts w:ascii="Courier New" w:hAnsi="Courier New" w:cs="Courier New"/>
            <w:color w:val="0000FF"/>
            <w:sz w:val="20"/>
            <w:szCs w:val="20"/>
          </w:rPr>
          <w:t>программа</w:t>
        </w:r>
      </w:hyperlink>
      <w:r>
        <w:rPr>
          <w:rFonts w:ascii="Courier New" w:hAnsi="Courier New" w:cs="Courier New"/>
          <w:sz w:val="20"/>
          <w:szCs w:val="20"/>
        </w:rPr>
        <w:t xml:space="preserve">  "Чистая│984│05│02│100 93 00│   │ 33914,8  │</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│вода" на 2011-2017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мероприятий   Федеральной│984│05│02│100 93 99│   │ 33914,8  │</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│целевой  </w:t>
      </w:r>
      <w:hyperlink r:id="rId463" w:history="1">
        <w:r>
          <w:rPr>
            <w:rFonts w:ascii="Courier New" w:hAnsi="Courier New" w:cs="Courier New"/>
            <w:color w:val="0000FF"/>
            <w:sz w:val="20"/>
            <w:szCs w:val="20"/>
          </w:rPr>
          <w:t>программы</w:t>
        </w:r>
      </w:hyperlink>
      <w:r>
        <w:rPr>
          <w:rFonts w:ascii="Courier New" w:hAnsi="Courier New" w:cs="Courier New"/>
          <w:sz w:val="20"/>
          <w:szCs w:val="20"/>
        </w:rPr>
        <w:t xml:space="preserve">  "Чистая  вода"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│2011-2017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на софинансирование  объектов│984│05│02│100 93 99│522│ 33914,8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строительства│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государственных  функций  в│984│05│02│340 00 00│   │ 184280,0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национальной экономики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│Государственная  поддержка   отдельных│984│05│02│340 83 00│   │ 184280,0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│отраслей       промышленности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│топливно-энергетического комплекса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на  возмещение  части  затрат│984│05│02│340 83 89│   │ 174280,0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│ресурсоснабжающим организациям в связи│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     предоставлением     коммунальных│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│ресурсов   (услуг)    на    территории│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(кроме│984│05│02│340 83 89│810│ 174280,0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лицам,│984│05│02│340 83 93│   │ 10000,0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│оказывающим       жилищно-коммунальные│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│услуги, на  компенсацию  части  затрат│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 приобретении в лизинг коммунальной│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│спецтехники и оборудования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(кроме│984│05│02│340 83 93│810│ 10000,0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│Межбюджетные трансферты               │984│05│02│521 00 00│   │ 110000,0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бюджетам     муниципальных│984│05│02│521 01 00│   │ 110000,0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для    софинансирования│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│расходных  обязательств,   возникающих│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  выполнении   полномочий   органов│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│местного  самоуправления  по  вопросам│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│местного значения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бюджетам     муниципальных│984│05│02│521 01 44│   │ 100000,0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на реализацию мероприятий,│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│направленных  на  безаварийную  работу│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│объектов водоснабжения и водоотведения│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 осенне-зимний период  на  территории│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на│984│05│02│521 01 44│521│ 100000,0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бюджетам     муниципальных│984│05│02│521 01 45│   │ 10000,0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на   компенсацию   части│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│затрат при  приобретении  коммунальной│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│спецтехники и оборудования в лизинг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на│984│05│02│521 01 45│521│ 10000,0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│984│05│02│522 00 00│   │ 833668,0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64" w:history="1">
        <w:r>
          <w:rPr>
            <w:rFonts w:ascii="Courier New" w:hAnsi="Courier New" w:cs="Courier New"/>
            <w:color w:val="0000FF"/>
            <w:sz w:val="20"/>
            <w:szCs w:val="20"/>
          </w:rPr>
          <w:t>программа</w:t>
        </w:r>
      </w:hyperlink>
      <w:r>
        <w:rPr>
          <w:rFonts w:ascii="Courier New" w:hAnsi="Courier New" w:cs="Courier New"/>
          <w:sz w:val="20"/>
          <w:szCs w:val="20"/>
        </w:rPr>
        <w:t xml:space="preserve"> "Чистая│984│05│02│522 11 00│   │ 632603,0 │</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│вода   Ленинградской    области"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│2011-2017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на софинансирование  объектов│984│05│02│522 11 00│522│ 632603,0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строительства│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65" w:history="1">
        <w:r>
          <w:rPr>
            <w:rFonts w:ascii="Courier New" w:hAnsi="Courier New" w:cs="Courier New"/>
            <w:color w:val="0000FF"/>
            <w:sz w:val="20"/>
            <w:szCs w:val="20"/>
          </w:rPr>
          <w:t>программа</w:t>
        </w:r>
      </w:hyperlink>
      <w:r>
        <w:rPr>
          <w:rFonts w:ascii="Courier New" w:hAnsi="Courier New" w:cs="Courier New"/>
          <w:sz w:val="20"/>
          <w:szCs w:val="20"/>
        </w:rPr>
        <w:t>│984│05│02│522 23 00│   │ 100000,0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│"Энергосбережение     и      повышение│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│энергетической           эффективности│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2013-2015│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и на перспективу до 2020 года"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на│984│05│02│522 23 00│521│ 100000,0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66" w:history="1">
        <w:r>
          <w:rPr>
            <w:rFonts w:ascii="Courier New" w:hAnsi="Courier New" w:cs="Courier New"/>
            <w:color w:val="0000FF"/>
            <w:sz w:val="20"/>
            <w:szCs w:val="20"/>
          </w:rPr>
          <w:t>программа</w:t>
        </w:r>
      </w:hyperlink>
      <w:r>
        <w:rPr>
          <w:rFonts w:ascii="Courier New" w:hAnsi="Courier New" w:cs="Courier New"/>
          <w:sz w:val="20"/>
          <w:szCs w:val="20"/>
        </w:rPr>
        <w:t>│984│05│02│522 41 00│   │ 101065,0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│"Социальное развитие села на 2009-2013│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местным    бюджетам     на│984│05│02│522 41 09│   │ 101065,0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│строительство и реконструкцию объектов│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│водоснабжения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на софинансирование  объектов│984│05│02│522 41 09│522│ 101065,0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строительства│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│Другие     вопросы      в      области│984│05│05│         │   │  4260,2  │</w:t>
      </w:r>
    </w:p>
    <w:p w:rsidR="0067471D" w:rsidRDefault="0067471D">
      <w:pPr>
        <w:pStyle w:val="ConsPlusCell"/>
        <w:rPr>
          <w:rFonts w:ascii="Courier New" w:hAnsi="Courier New" w:cs="Courier New"/>
          <w:sz w:val="20"/>
          <w:szCs w:val="20"/>
        </w:rPr>
      </w:pPr>
      <w:r>
        <w:rPr>
          <w:rFonts w:ascii="Courier New" w:hAnsi="Courier New" w:cs="Courier New"/>
          <w:sz w:val="20"/>
          <w:szCs w:val="20"/>
        </w:rPr>
        <w:t>│жилищно-коммунального хозяйства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│Ведомственные целевые программы       │984│05│05│552 00 00│   │  4260,2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│Ведомственная    целевая     </w:t>
      </w:r>
      <w:hyperlink r:id="rId467" w:history="1">
        <w:r>
          <w:rPr>
            <w:rFonts w:ascii="Courier New" w:hAnsi="Courier New" w:cs="Courier New"/>
            <w:color w:val="0000FF"/>
            <w:sz w:val="20"/>
            <w:szCs w:val="20"/>
          </w:rPr>
          <w:t>программа</w:t>
        </w:r>
      </w:hyperlink>
      <w:r>
        <w:rPr>
          <w:rFonts w:ascii="Courier New" w:hAnsi="Courier New" w:cs="Courier New"/>
          <w:sz w:val="20"/>
          <w:szCs w:val="20"/>
        </w:rPr>
        <w:t>│984│05│05│552 05 00│   │  4260,2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│"Поддержка                     реформы│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│жилищно-коммунального        хозяйства│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услуг│984│05│05│552 05 00│244│  4260,2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│СОЦИАЛЬНАЯ ПОЛИТИКА                   │984│10│00│         │   │ 201844,5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│Социальное обеспечение населения      │984│10│03│         │   │ 201844,5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│Социальная помощь                     │984│10│03│505 00 00│   │ 201844,5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жильем инвалидов  войны  и│984│10│03│505 34 00│   │ 201844,5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│инвалидов боевых действий,  участников│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│Великой Отечественной войны, ветеранов│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│боевых    действий,    военнослужащих,│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│проходивших военную службу в период  с│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│22 июня 1941 года по 3  сентября  1945│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│года,  граждан,  награжденных   знаком│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│"Жителю блокадного  Ленинграда",  лиц,│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│работавших  на  военных   объектах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│период  Великой  Отечественной  войны,│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│членов   семей   погибших    (умерших)│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│инвалидов  войны,  участников  Великой│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│Отечественной войны, ветеранов  боевых│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│действий, инвалидов и  семей,  имеющих│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│детей-инвалидов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жильем отдельных категорий│984│10│03│505 34 01│   │ 133521,2 │</w:t>
      </w:r>
    </w:p>
    <w:p w:rsidR="0067471D" w:rsidRDefault="0067471D">
      <w:pPr>
        <w:pStyle w:val="ConsPlusCell"/>
        <w:rPr>
          <w:rFonts w:ascii="Courier New" w:hAnsi="Courier New" w:cs="Courier New"/>
          <w:sz w:val="20"/>
          <w:szCs w:val="20"/>
        </w:rPr>
      </w:pPr>
      <w:r>
        <w:rPr>
          <w:rFonts w:ascii="Courier New" w:hAnsi="Courier New" w:cs="Courier New"/>
          <w:sz w:val="20"/>
          <w:szCs w:val="20"/>
        </w:rPr>
        <w:t>│граждан,   установленных   Федеральным│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hyperlink r:id="rId468" w:history="1">
        <w:r>
          <w:rPr>
            <w:rFonts w:ascii="Courier New" w:hAnsi="Courier New" w:cs="Courier New"/>
            <w:color w:val="0000FF"/>
            <w:sz w:val="20"/>
            <w:szCs w:val="20"/>
          </w:rPr>
          <w:t>законом</w:t>
        </w:r>
      </w:hyperlink>
      <w:r>
        <w:rPr>
          <w:rFonts w:ascii="Courier New" w:hAnsi="Courier New" w:cs="Courier New"/>
          <w:sz w:val="20"/>
          <w:szCs w:val="20"/>
        </w:rPr>
        <w:t xml:space="preserve"> от 12 января 1995 года N  5-ФЗ│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│"О ветеранах", в соответствии с </w:t>
      </w:r>
      <w:hyperlink r:id="rId469" w:history="1">
        <w:r>
          <w:rPr>
            <w:rFonts w:ascii="Courier New" w:hAnsi="Courier New" w:cs="Courier New"/>
            <w:color w:val="0000FF"/>
            <w:sz w:val="20"/>
            <w:szCs w:val="20"/>
          </w:rPr>
          <w:t>Указом</w:t>
        </w:r>
      </w:hyperlink>
      <w:r>
        <w:rPr>
          <w:rFonts w:ascii="Courier New" w:hAnsi="Courier New" w:cs="Courier New"/>
          <w:sz w:val="20"/>
          <w:szCs w:val="20"/>
        </w:rPr>
        <w:t>│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│Президента Российской Федерации  от  7│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│мая 2008 года N  714  "Об  обеспечении│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│жильем ветеранов Великой Отечественной│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│войны 1941-1945 годов"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│984│10│03│505 34 01│530│ 133521,2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жильем отдельных категорий│984│10│03│505 34 02│   │ 29251,6  │</w:t>
      </w:r>
    </w:p>
    <w:p w:rsidR="0067471D" w:rsidRDefault="0067471D">
      <w:pPr>
        <w:pStyle w:val="ConsPlusCell"/>
        <w:rPr>
          <w:rFonts w:ascii="Courier New" w:hAnsi="Courier New" w:cs="Courier New"/>
          <w:sz w:val="20"/>
          <w:szCs w:val="20"/>
        </w:rPr>
      </w:pPr>
      <w:r>
        <w:rPr>
          <w:rFonts w:ascii="Courier New" w:hAnsi="Courier New" w:cs="Courier New"/>
          <w:sz w:val="20"/>
          <w:szCs w:val="20"/>
        </w:rPr>
        <w:t>│граждан,  установленных   Федеральными│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│законами от 12 января 1995 года </w:t>
      </w:r>
      <w:hyperlink r:id="rId470" w:history="1">
        <w:r>
          <w:rPr>
            <w:rFonts w:ascii="Courier New" w:hAnsi="Courier New" w:cs="Courier New"/>
            <w:color w:val="0000FF"/>
            <w:sz w:val="20"/>
            <w:szCs w:val="20"/>
          </w:rPr>
          <w:t>N 5-ФЗ</w:t>
        </w:r>
      </w:hyperlink>
      <w:r>
        <w:rPr>
          <w:rFonts w:ascii="Courier New" w:hAnsi="Courier New" w:cs="Courier New"/>
          <w:sz w:val="20"/>
          <w:szCs w:val="20"/>
        </w:rPr>
        <w:t>│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 ветеранах" и от 24 ноября 1995 года│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hyperlink r:id="rId471" w:history="1">
        <w:r>
          <w:rPr>
            <w:rFonts w:ascii="Courier New" w:hAnsi="Courier New" w:cs="Courier New"/>
            <w:color w:val="0000FF"/>
            <w:sz w:val="20"/>
            <w:szCs w:val="20"/>
          </w:rPr>
          <w:t>N   181-ФЗ</w:t>
        </w:r>
      </w:hyperlink>
      <w:r>
        <w:rPr>
          <w:rFonts w:ascii="Courier New" w:hAnsi="Courier New" w:cs="Courier New"/>
          <w:sz w:val="20"/>
          <w:szCs w:val="20"/>
        </w:rPr>
        <w:t xml:space="preserve">   "О   социальной    защите│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│инвалидов в Российской Федерации"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│984│10│03│505 34 02│530│ 29251,6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жильем отдельных категорий│984│10│03│505 34 03│   │  4000,0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│граждан,   установленных   Федеральным│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│законом от 12 января 1995 года </w:t>
      </w:r>
      <w:hyperlink r:id="rId472" w:history="1">
        <w:r>
          <w:rPr>
            <w:rFonts w:ascii="Courier New" w:hAnsi="Courier New" w:cs="Courier New"/>
            <w:color w:val="0000FF"/>
            <w:sz w:val="20"/>
            <w:szCs w:val="20"/>
          </w:rPr>
          <w:t>N  5-ФЗ</w:t>
        </w:r>
      </w:hyperlink>
      <w:r>
        <w:rPr>
          <w:rFonts w:ascii="Courier New" w:hAnsi="Courier New" w:cs="Courier New"/>
          <w:sz w:val="20"/>
          <w:szCs w:val="20"/>
        </w:rPr>
        <w:t>│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│"О ветеранах", в соответствии с </w:t>
      </w:r>
      <w:hyperlink r:id="rId473" w:history="1">
        <w:r>
          <w:rPr>
            <w:rFonts w:ascii="Courier New" w:hAnsi="Courier New" w:cs="Courier New"/>
            <w:color w:val="0000FF"/>
            <w:sz w:val="20"/>
            <w:szCs w:val="20"/>
          </w:rPr>
          <w:t>Указом</w:t>
        </w:r>
      </w:hyperlink>
      <w:r>
        <w:rPr>
          <w:rFonts w:ascii="Courier New" w:hAnsi="Courier New" w:cs="Courier New"/>
          <w:sz w:val="20"/>
          <w:szCs w:val="20"/>
        </w:rPr>
        <w:t>│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│Президента Российской Федерации  от  7│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│мая 2008 года N  714  "Об  обеспечении│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│жильем ветеранов Великой Отечественной│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│войны 1941-1945 годов" за счет средств│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│областного бюджета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│984│10│03│505 34 03│530│  4000,0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жильем отдельных категорий│984│10│03│505 34 04│   │ 35071,7  │</w:t>
      </w:r>
    </w:p>
    <w:p w:rsidR="0067471D" w:rsidRDefault="0067471D">
      <w:pPr>
        <w:pStyle w:val="ConsPlusCell"/>
        <w:rPr>
          <w:rFonts w:ascii="Courier New" w:hAnsi="Courier New" w:cs="Courier New"/>
          <w:sz w:val="20"/>
          <w:szCs w:val="20"/>
        </w:rPr>
      </w:pPr>
      <w:r>
        <w:rPr>
          <w:rFonts w:ascii="Courier New" w:hAnsi="Courier New" w:cs="Courier New"/>
          <w:sz w:val="20"/>
          <w:szCs w:val="20"/>
        </w:rPr>
        <w:t>│граждан,  установленных   Федеральными│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│законами от 12 января 1995 года </w:t>
      </w:r>
      <w:hyperlink r:id="rId474" w:history="1">
        <w:r>
          <w:rPr>
            <w:rFonts w:ascii="Courier New" w:hAnsi="Courier New" w:cs="Courier New"/>
            <w:color w:val="0000FF"/>
            <w:sz w:val="20"/>
            <w:szCs w:val="20"/>
          </w:rPr>
          <w:t>N 5-ФЗ</w:t>
        </w:r>
      </w:hyperlink>
      <w:r>
        <w:rPr>
          <w:rFonts w:ascii="Courier New" w:hAnsi="Courier New" w:cs="Courier New"/>
          <w:sz w:val="20"/>
          <w:szCs w:val="20"/>
        </w:rPr>
        <w:t>│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 ветеранах" и от 24 ноября 1995 года│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hyperlink r:id="rId475" w:history="1">
        <w:r>
          <w:rPr>
            <w:rFonts w:ascii="Courier New" w:hAnsi="Courier New" w:cs="Courier New"/>
            <w:color w:val="0000FF"/>
            <w:sz w:val="20"/>
            <w:szCs w:val="20"/>
          </w:rPr>
          <w:t>N   181-ФЗ</w:t>
        </w:r>
      </w:hyperlink>
      <w:r>
        <w:rPr>
          <w:rFonts w:ascii="Courier New" w:hAnsi="Courier New" w:cs="Courier New"/>
          <w:sz w:val="20"/>
          <w:szCs w:val="20"/>
        </w:rPr>
        <w:t xml:space="preserve">   "О   социальной    защите│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│инвалидов в Российской  Федерации"  за│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│счет средств областного бюджета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│984│10│03│505 34 04│530│ 35071,7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bookmarkStart w:id="49" w:name="Par14521"/>
      <w:bookmarkEnd w:id="49"/>
      <w:r>
        <w:rPr>
          <w:rFonts w:ascii="Courier New" w:hAnsi="Courier New" w:cs="Courier New"/>
          <w:sz w:val="20"/>
          <w:szCs w:val="20"/>
        </w:rPr>
        <w:t>│КОМИТЕТ ФИНАНСОВ ЛЕНИНГРАДСКОЙ ОБЛАСТИ│985│  │  │         │   │6398956,2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│ОБЩЕГОСУДАРСТВЕННЫЕ ВОПРОСЫ           │985│01│00│         │   │ 342021,6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деятельности  финансовых,│985│01│06│         │   │  9997,3  │</w:t>
      </w:r>
    </w:p>
    <w:p w:rsidR="0067471D" w:rsidRDefault="0067471D">
      <w:pPr>
        <w:pStyle w:val="ConsPlusCell"/>
        <w:rPr>
          <w:rFonts w:ascii="Courier New" w:hAnsi="Courier New" w:cs="Courier New"/>
          <w:sz w:val="20"/>
          <w:szCs w:val="20"/>
        </w:rPr>
      </w:pPr>
      <w:r>
        <w:rPr>
          <w:rFonts w:ascii="Courier New" w:hAnsi="Courier New" w:cs="Courier New"/>
          <w:sz w:val="20"/>
          <w:szCs w:val="20"/>
        </w:rPr>
        <w:t>│налоговых  и  таможенных   органов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│органов                    финансового│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│(финансово-бюджетного) налога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│Межбюджетные трансферты               │985│01│06│521 00 00│   │  9997,3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бюджетам    муниципальных│985│01│06│521 02 00│   │  9997,3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для       финансового│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│обеспечения   расходных   обязательств│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│муниципальных образований, возникающих│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 выполнении  полномочий  Российской│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субъектов     Российской│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переданных        для│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│осуществления     органам     местного│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│самоуправления в установленном порядке│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│Осуществление                отдельных│985│01│06│521 02 18│   │  9997,3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полномочий      по│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│исполнению      органами      местного│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│самоуправления  Ленинградской  области│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│части функций по исполнению областного│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│бюджета 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│985│01│06│521 02 18│530│  9997,3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│Резервные фонды                       │985│01│11│         │   │ 305374,3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│Резервные Фонды                       │985│01│11│070 00 00│   │ 305374,3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│Резервные фонды исполнительных органов│985│01│11│070 04 00│   │ 305374,3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власти    субъектов│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│Резервный      фонд      Правительства│985│01│11│070 04 01│   │ 205374,3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│Резервные средства                    │985│01│11│070 04 01│870│ 205374,3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│Резервный      фонд      Правительства│985│01│11│070 04 03│   │ 100000,0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по  ликвидации│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│чрезвычайных  ситуаций  природного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│техногенного характера  и  последствий│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│стихийных    бедствий,     а     также│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│последствий террористических актов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│Резервные средства                    │985│01│11│070 04 03│870│ 100000,0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│Другие общегосударственные вопросы    │985│01│13│         │   │ 26650,0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государственных   функций,│985│01│13│092 00 00│   │ 18650,0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│связанных    с     общегосударственным│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│управлением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│Выполнение     других     обязательств│985│01│13│092 03 00│   │ 18650,0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│Исполнение судебных актов,  вступивших│985│01│13│092 03 01│   │ 16500,0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│в   законную   силу,   по   искам    к│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как  к  субъекту│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│Исполнение судебных  актов  Российской│985│01│13│092 03 01│831│ 16500,0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и  мировых  соглашений   по│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│возмещению   вреда,   причиненного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│результате     незаконных     действий│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│(бездействия) органов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│власти (государственных органов)  либо│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│должностных лиц этих органов, а  также│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  результате  деятельности   казенных│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государственной пошлины        │985│01│13│092 03 02│   │   50,0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│Исполнение судебных  актов  Российской│985│01│13│092 03 02│831│   50,0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и  мировых  соглашений   по│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│возмещению   вреда,   причиненного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│результате     незаконных     действий│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│(бездействия) органов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│власти (государственных органов)  либо│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│должностных лиц этих органов, а  также│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  результате  деятельности   казенных│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│Поддержание                  рейтингов│985│01│13│092 03 23│   │  2100,0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│кредитоспособности       Ленинградской│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│Специальные расходы                   │985│01│13│092 03 23│880│  2100,0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безвозмездные  и   безвозвратные│985│01│13│520 00 00│   │  5000,0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│перечисления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региональных    программ│985│01│13│520 24 00│   │  5000,0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│повышения   эффективности    бюджетных│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│расходов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услуг│985│01│13│520 24 00│244│  5000,0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│Межбюджетные трансферты               │985│01│13│521 00 00│   │  3000,0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бюджетам     муниципальных│985│01│13│521 01 00│   │  3000,0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для    софинансирования│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│расходных  обязательств,   возникающих│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  выполнении   полномочий   органов│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│местного  самоуправления  по  вопросам│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│местного значения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программ      повышения│985│01│13│521 01 32│   │  3000,0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│эффективности    бюджетных    расходов│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│муниципальных образований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на│985│01│13│521 01 32│521│  3000,0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│НАЦИОНАЛЬНАЯ ЭКОНОМИКА                │985│04│00│         │   │ 204490,0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│Связь и информатика                   │985│04│10│         │   │ 35340,0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│Межбюджетные трансферты               │985│04│10│521 00 00│   │ 35340,0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бюджетам     муниципальных│985│04│10│521 01 00│   │ 35340,0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для    софинансирования│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│расходных  обязательств,   возникающих│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  выполнении   полномочий   органов│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│местного  самоуправления  по  вопросам│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│местного значения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│Развитие  и  поддержка  информационных│985│04│10│521 01 02│   │ 35340,0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обеспечивающих  бюджетный│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│процесс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на│985│04│10│521 01 02│521│ 35340,0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│Другие вопросы в области  национальной│985│04│12│         │   │ 169150,0 │</w:t>
      </w:r>
    </w:p>
    <w:p w:rsidR="0067471D" w:rsidRDefault="0067471D">
      <w:pPr>
        <w:pStyle w:val="ConsPlusCell"/>
        <w:rPr>
          <w:rFonts w:ascii="Courier New" w:hAnsi="Courier New" w:cs="Courier New"/>
          <w:sz w:val="20"/>
          <w:szCs w:val="20"/>
        </w:rPr>
      </w:pPr>
      <w:r>
        <w:rPr>
          <w:rFonts w:ascii="Courier New" w:hAnsi="Courier New" w:cs="Courier New"/>
          <w:sz w:val="20"/>
          <w:szCs w:val="20"/>
        </w:rPr>
        <w:t>│экономики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государственных   функций,│985│04│12│092 00 00│   │ 169150,0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│связанных    с     общегосударственным│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│управлением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│Выполнение     других     обязательств│985│04│12│092 03 00│   │ 169150,0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│Исполнение   гарантий    Ленинградской│985│04│12│092 03 28│   │ 169150,0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которое    не    ведет    к│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│возникновению    права     регрессного│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│требования гаранта к принципалу  и  не│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│обусловлено  уступкой   гаранту   прав│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│требования бенефициара к принципалу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│Исполнение  государственных   гарантий│985│04│12│092 03 28│841│ 169150,0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│субъекта Российской Федерации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│ОБСЛУЖИВАНИЕ    ГОСУДАРСТВЕННОГО     И│985│13│00│         │   │ 647363,6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│МУНИЦИПАЛЬНОГО ДОЛГА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│Обслуживание          государственного│985│13│01│         │   │ 647363,6 │</w:t>
      </w:r>
    </w:p>
    <w:p w:rsidR="0067471D" w:rsidRDefault="0067471D">
      <w:pPr>
        <w:pStyle w:val="ConsPlusCell"/>
        <w:rPr>
          <w:rFonts w:ascii="Courier New" w:hAnsi="Courier New" w:cs="Courier New"/>
          <w:sz w:val="20"/>
          <w:szCs w:val="20"/>
        </w:rPr>
      </w:pPr>
      <w:r>
        <w:rPr>
          <w:rFonts w:ascii="Courier New" w:hAnsi="Courier New" w:cs="Courier New"/>
          <w:sz w:val="20"/>
          <w:szCs w:val="20"/>
        </w:rPr>
        <w:t>│внутреннего и муниципального долга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│Процентные   платежи    по    долговым│985│13│01│065 00 00│   │ 647363,6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│обязательствам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│Процентные платежи по государственному│985│13│01│065 02 00│   │ 647363,6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│долгу субъекта Российской Федерации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│Обслуживание  государственного   долга│985│13│01│065 02 00│710│ 647363,6 │</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│субъекта Российской Федерации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│МЕЖБЮДЖЕТНЫЕ     ТРАНСФЕРТЫ     ОБЩЕГО│985│14│00│         │   │5205081,0 │</w:t>
      </w:r>
    </w:p>
    <w:p w:rsidR="0067471D" w:rsidRDefault="0067471D">
      <w:pPr>
        <w:pStyle w:val="ConsPlusCell"/>
        <w:rPr>
          <w:rFonts w:ascii="Courier New" w:hAnsi="Courier New" w:cs="Courier New"/>
          <w:sz w:val="20"/>
          <w:szCs w:val="20"/>
        </w:rPr>
      </w:pPr>
      <w:r>
        <w:rPr>
          <w:rFonts w:ascii="Courier New" w:hAnsi="Courier New" w:cs="Courier New"/>
          <w:sz w:val="20"/>
          <w:szCs w:val="20"/>
        </w:rPr>
        <w:t>│ХАРАКТЕРА      БЮДЖЕТАМ      СУБЪЕКТОВ│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И  МУНИЦИПАЛЬНЫХ│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│Дотации  на   выравнивание   бюджетной│985│14│01│         │   │2466004,8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│обеспеченности  субъектов   Российской│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и муниципальных образований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│Выравнивание бюджетной обеспеченности │985│14│01│516 00 00│   │2466004,8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│Выравнивание бюджетной обеспеченности │985│14│01│516 01 00│   │2466004,8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│Выравнивание бюджетной  обеспеченности│985│14│01│516 01 20│   │2466004,8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│муниципальных    районов,    городских│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│округов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│Дотации  на   выравнивание   бюджетной│985│14│01│516 01 20│511│2466004,8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│обеспеченности  субъектов   Российской│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и муниципальных образований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дотации                          │985│14│02│         │   │1048800,0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│Дотации                               │985│14│02│517 00 00│   │1048800,0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│Поддержка    мер    по     обеспечению│985│14│02│517 02 00│   │1045800,0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│сбалансированности бюджетов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│Дотации   на    поддержку    мер    по│985│14│02│517 02 01│   │ 545800,0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│обеспечению         сбалансированности│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│бюджетов   муниципальных   образований│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в    целях,│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│установленных           распоряжениями│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│Правительства 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│Дотации бюджетам субъектов  Российской│985│14│02│517 02 01│512│ 545800,0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и муниципальных  образований│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│на  поддержку   мер   по   обеспечению│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│сбалансированности бюджетов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│Дотации   на    поддержку    мер    по│985│14│02│517 02 02│   │ 100000,0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│обеспечению         сбалансированности│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│бюджетов   муниципальных   образований│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в    целях│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│стимулирования           муниципальных│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принимающих   меры   по│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│увеличению налогового потенциала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│Дотации бюджетам субъектов  Российской│985│14│02│517 02 02│512│ 100000,0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и муниципальных  образований│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│на  поддержку   мер   по   обеспечению│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│сбалансированности бюджетов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│Дотации   на    поддержку    мер    по│985│14│02│517 02 03│   │ 100000,0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│обеспечению         сбалансированности│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│бюджетов   муниципальных   образований│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в    целях│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│частичной    компенсации    выпадающих│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│доходов бюджетов муниципальных районов│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│(городских округов)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│Дотации бюджетам субъектов  Российской│985│14│02│517 02 03│512│ 100000,0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и муниципальных  образований│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│на  поддержку   мер   по   обеспечению│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│сбалансированности бюджетов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│Дотации   на    поддержку    мер    по│985│14│02│517 02 04│   │ 300000,0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│обеспечению         сбалансированности│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│бюджетов   муниципальных   образований│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в    целях│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│финансового   обеспечения   исполнения│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│расходных  обязательств  муниципальных│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│районов   (городских   округов)    при│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│недостатке     собственных     доходов│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│бюджетов     муниципальных     районов│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│(городских округов)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│Дотации бюджетам субъектов  Российской│985│14│02│517 02 04│512│ 300000,0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и муниципальных  образований│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│на  поддержку   мер   по   обеспечению│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│сбалансированности бюджетов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│Поощрение     достижения     наилучших│985│14│02│517 07 00│   │  3000,0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│показателей    деятельности    органов│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│исполнительной власти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│Поощрение     достижения     наилучших│985│14│02│517 07 04│   │  3000,0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│показателей оценки качества управления│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│финансами муниципальных образований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межбюджетные трансферты          │985│14│02│517 07 04│540│  3000,0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│Прочие межбюджетные трансферты  общего│985│14│03│         │   │1690276,2 │</w:t>
      </w:r>
    </w:p>
    <w:p w:rsidR="0067471D" w:rsidRDefault="0067471D">
      <w:pPr>
        <w:pStyle w:val="ConsPlusCell"/>
        <w:rPr>
          <w:rFonts w:ascii="Courier New" w:hAnsi="Courier New" w:cs="Courier New"/>
          <w:sz w:val="20"/>
          <w:szCs w:val="20"/>
        </w:rPr>
      </w:pPr>
      <w:r>
        <w:rPr>
          <w:rFonts w:ascii="Courier New" w:hAnsi="Courier New" w:cs="Courier New"/>
          <w:sz w:val="20"/>
          <w:szCs w:val="20"/>
        </w:rPr>
        <w:t>│характера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безвозмездные  и   безвозвратные│985│14│03│520 00 00│   │ 500000,0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│перечисления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│Средства, передаваемые для компенсации│985│14│03│520 15 00│   │ 500000,0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│дополнительных расходов,  возникших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│результате решений, принятых  органами│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│власти другого уровня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│Поддержка  муниципальных   образований│985│14│03│520 15 03│   │ 500000,0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по   развитию│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│общественной            инфраструктуры│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│муниципального       значения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межбюджетные трансферты          │985│14│03│520 15 03│540│ 500000,0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│Межбюджетные трансферты               │985│14│03│521 00 00│   │1190276,2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бюджетам    муниципальных│985│14│03│521 02 00│   │ 870276,2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для       финансового│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│обеспечения   расходных   обязательств│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│муниципальных образований, возникающих│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 выполнении  полномочий  Российской│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субъектов     Российской│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переданных        для│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│осуществления     органам     местного│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│самоуправления в установленном порядке│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│Осуществление                отдельных│985│14│03│521 02 47│   │ 870276,2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полномочий│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по  расчету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│предоставлению дотаций на выравнивание│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│бюджетной обеспеченности поселений  за│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│счет средств областного бюджета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│985│14│03│521 02 47│530│ 870276,2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межбюджетные трансферты  бюджетам│985│14│03│521 03 00│   │ 320000,0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│бюджетной системы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│Средства    бюджетам     муниципальных│985│14│03│521 03 07│   │ 320000,0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на подготовку и проведение│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│мероприятий,      посвященных      Дню│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│образования 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межбюджетные трансферты          │985│14│03│521 03 07│540│ 320000,0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bookmarkStart w:id="50" w:name="Par14844"/>
      <w:bookmarkEnd w:id="50"/>
      <w:r>
        <w:rPr>
          <w:rFonts w:ascii="Courier New" w:hAnsi="Courier New" w:cs="Courier New"/>
          <w:sz w:val="20"/>
          <w:szCs w:val="20"/>
        </w:rPr>
        <w:t>│КОМИТЕТ       ПО       ЗДРАВООХРАНЕНИЮ│986│  │  │         │   │13776435,9│</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│ОБРАЗОВАНИЕ                           │986│07│00│         │   │ 119158,4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│Среднее профессиональное образование  │986│07│04│         │   │ 97219,1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│Средние специальные учебные заведения │986│07│04│427 00 00│   │ 89710,1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│Средние специальные учебные заведения │986│07│04│427 99 00│   │ 89710,1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│Средние специальные учебные заведения │986│07│04│427 99 01│   │ 89710,1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на│986│07│04│427 99 01│611│ 89710,1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│Исполнение   публичных    обязательств│986│07│04│434 00 00│   │  5064,0  │</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│бюджетными и автономными  учреждениями│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 части выплаты стипендий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│Стипендии                             │986│07│04│434 00 00│340│  5064,0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и    автономным│986│07│04│800 00 00│   │  2445,0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│учреждениям      на       приобретение│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│оборудования и проведение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│ремонта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 иные│986│07│04│800 00 00│612│  2445,0  │</w:t>
      </w:r>
    </w:p>
    <w:p w:rsidR="0067471D" w:rsidRDefault="0067471D">
      <w:pPr>
        <w:pStyle w:val="ConsPlusCell"/>
        <w:rPr>
          <w:rFonts w:ascii="Courier New" w:hAnsi="Courier New" w:cs="Courier New"/>
          <w:sz w:val="20"/>
          <w:szCs w:val="20"/>
        </w:rPr>
      </w:pPr>
      <w:r>
        <w:rPr>
          <w:rFonts w:ascii="Courier New" w:hAnsi="Courier New" w:cs="Courier New"/>
          <w:sz w:val="20"/>
          <w:szCs w:val="20"/>
        </w:rPr>
        <w:t>│цели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│Профессиональная           подготовка,│986│07│05│         │   │ 21939,3  │</w:t>
      </w:r>
    </w:p>
    <w:p w:rsidR="0067471D" w:rsidRDefault="0067471D">
      <w:pPr>
        <w:pStyle w:val="ConsPlusCell"/>
        <w:rPr>
          <w:rFonts w:ascii="Courier New" w:hAnsi="Courier New" w:cs="Courier New"/>
          <w:sz w:val="20"/>
          <w:szCs w:val="20"/>
        </w:rPr>
      </w:pPr>
      <w:r>
        <w:rPr>
          <w:rFonts w:ascii="Courier New" w:hAnsi="Courier New" w:cs="Courier New"/>
          <w:sz w:val="20"/>
          <w:szCs w:val="20"/>
        </w:rPr>
        <w:t>│переподготовка       и       повышение│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│квалификации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│Учебные   заведения   и    курсы    по│986│07│05│429 00 00│   │ 21299,3  │</w:t>
      </w:r>
    </w:p>
    <w:p w:rsidR="0067471D" w:rsidRDefault="0067471D">
      <w:pPr>
        <w:pStyle w:val="ConsPlusCell"/>
        <w:rPr>
          <w:rFonts w:ascii="Courier New" w:hAnsi="Courier New" w:cs="Courier New"/>
          <w:sz w:val="20"/>
          <w:szCs w:val="20"/>
        </w:rPr>
      </w:pPr>
      <w:r>
        <w:rPr>
          <w:rFonts w:ascii="Courier New" w:hAnsi="Courier New" w:cs="Courier New"/>
          <w:sz w:val="20"/>
          <w:szCs w:val="20"/>
        </w:rPr>
        <w:t>│переподготовке кадров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│Учебные   заведения   и    курсы    по│986│07│05│429 99 00│   │ 21299,3  │</w:t>
      </w:r>
    </w:p>
    <w:p w:rsidR="0067471D" w:rsidRDefault="0067471D">
      <w:pPr>
        <w:pStyle w:val="ConsPlusCell"/>
        <w:rPr>
          <w:rFonts w:ascii="Courier New" w:hAnsi="Courier New" w:cs="Courier New"/>
          <w:sz w:val="20"/>
          <w:szCs w:val="20"/>
        </w:rPr>
      </w:pPr>
      <w:r>
        <w:rPr>
          <w:rFonts w:ascii="Courier New" w:hAnsi="Courier New" w:cs="Courier New"/>
          <w:sz w:val="20"/>
          <w:szCs w:val="20"/>
        </w:rPr>
        <w:t>│переподготовке кадров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на│986│07│05│429 99 00│611│ 21299,3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и    автономным│986│07│05│800 00 00│   │  640,0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│учреждениям      на       приобретение│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│оборудования и проведение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│ремонта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 иные│986│07│05│800 00 00│612│  640,0   │</w:t>
      </w:r>
    </w:p>
    <w:p w:rsidR="0067471D" w:rsidRDefault="0067471D">
      <w:pPr>
        <w:pStyle w:val="ConsPlusCell"/>
        <w:rPr>
          <w:rFonts w:ascii="Courier New" w:hAnsi="Courier New" w:cs="Courier New"/>
          <w:sz w:val="20"/>
          <w:szCs w:val="20"/>
        </w:rPr>
      </w:pPr>
      <w:r>
        <w:rPr>
          <w:rFonts w:ascii="Courier New" w:hAnsi="Courier New" w:cs="Courier New"/>
          <w:sz w:val="20"/>
          <w:szCs w:val="20"/>
        </w:rPr>
        <w:t>│цели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│ЗДРАВООХРАНЕНИЕ                       │986│09│00│         │   │13598958,7│</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│Стационарная медицинская помощь       │986│09│01│         │   │3482813,7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региональных    программ│986│09│01│096 00 00│   │ 210446,4 │</w:t>
      </w:r>
    </w:p>
    <w:p w:rsidR="0067471D" w:rsidRDefault="0067471D">
      <w:pPr>
        <w:pStyle w:val="ConsPlusCell"/>
        <w:rPr>
          <w:rFonts w:ascii="Courier New" w:hAnsi="Courier New" w:cs="Courier New"/>
          <w:sz w:val="20"/>
          <w:szCs w:val="20"/>
        </w:rPr>
      </w:pPr>
      <w:r>
        <w:rPr>
          <w:rFonts w:ascii="Courier New" w:hAnsi="Courier New" w:cs="Courier New"/>
          <w:sz w:val="20"/>
          <w:szCs w:val="20"/>
        </w:rPr>
        <w:t>│модернизации здравоохранения субъектов│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и мероприятий  по│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│модернизации           государственных│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программ    модернизации│986│09│01│096 01 00│   │ 210446,4 │</w:t>
      </w:r>
    </w:p>
    <w:p w:rsidR="0067471D" w:rsidRDefault="0067471D">
      <w:pPr>
        <w:pStyle w:val="ConsPlusCell"/>
        <w:rPr>
          <w:rFonts w:ascii="Courier New" w:hAnsi="Courier New" w:cs="Courier New"/>
          <w:sz w:val="20"/>
          <w:szCs w:val="20"/>
        </w:rPr>
      </w:pPr>
      <w:r>
        <w:rPr>
          <w:rFonts w:ascii="Courier New" w:hAnsi="Courier New" w:cs="Courier New"/>
          <w:sz w:val="20"/>
          <w:szCs w:val="20"/>
        </w:rPr>
        <w:t>│здравоохранения  субъектов  Российской│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в    части     укрепления│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│материально-технической           базы│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│медицинских учреждений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услуг│986│09│01│096 01 00│244│ 176630,0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на│986│09│01│096 01 00│521│ 19565,3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 иные│986│09│01│096 01 00│612│ 11648,1  │</w:t>
      </w:r>
    </w:p>
    <w:p w:rsidR="0067471D" w:rsidRDefault="0067471D">
      <w:pPr>
        <w:pStyle w:val="ConsPlusCell"/>
        <w:rPr>
          <w:rFonts w:ascii="Courier New" w:hAnsi="Courier New" w:cs="Courier New"/>
          <w:sz w:val="20"/>
          <w:szCs w:val="20"/>
        </w:rPr>
      </w:pPr>
      <w:r>
        <w:rPr>
          <w:rFonts w:ascii="Courier New" w:hAnsi="Courier New" w:cs="Courier New"/>
          <w:sz w:val="20"/>
          <w:szCs w:val="20"/>
        </w:rPr>
        <w:t>│цели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автономным  учреждениям   на│986│09│01│096 01 00│622│  2603,0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цели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│Больницы,     клиники,      госпитали,│986│09│01│470 00 00│   │1815014,5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│медико-санитарные части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│Высокотехнологичные  виды  медицинской│986│09│01│470 02 00│   │ 529824,3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│помощи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услуг│986│09│01│470 02 00│244│ 48869,9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на│986│09│01│470 02 00│611│ 435912,0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автономным  учреждениям   на│986│09│01│470 02 00│621│ 45042,4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│Больницы                              │986│09│01│470 99 00│   │1285190,2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│Больницы                              │986│09│01│470 99 01│   │1285190,2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│986│09│01│470 99 01│111│ 790107,5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выплаты персоналу, за исключением│986│09│01│470 99 01│112│  1069,3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│фонда оплаты труда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сфере│986│09│01│470 99 01│242│  9483,1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целях│986│09│01│470 99 01│243│  1369,2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ремонта  государственного│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│имущества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услуг│986│09│01│470 99 01│244│ 445494,2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на│986│09│01│470 99 01│611│ 30505,7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│Исполнение судебных  актов  Российской│986│09│01│470 99 01│831│   15,8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и  мировых  соглашений   по│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│возмещению   вреда,   причиненного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│результате     незаконных     действий│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│(бездействия) органов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│власти (государственных органов)  либо│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│должностных лиц этих органов, а  также│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  результате  деятельности   казенных│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налога на имущество организаций│986│09│01│470 99 01│851│  5570,5  │</w:t>
      </w:r>
    </w:p>
    <w:p w:rsidR="0067471D" w:rsidRDefault="0067471D">
      <w:pPr>
        <w:pStyle w:val="ConsPlusCell"/>
        <w:rPr>
          <w:rFonts w:ascii="Courier New" w:hAnsi="Courier New" w:cs="Courier New"/>
          <w:sz w:val="20"/>
          <w:szCs w:val="20"/>
        </w:rPr>
      </w:pPr>
      <w:r>
        <w:rPr>
          <w:rFonts w:ascii="Courier New" w:hAnsi="Courier New" w:cs="Courier New"/>
          <w:sz w:val="20"/>
          <w:szCs w:val="20"/>
        </w:rPr>
        <w:t>│и земельного налога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прочих налогов, сборов  и  иных│986│09│01│470 99 01│852│  1574,9  │</w:t>
      </w:r>
    </w:p>
    <w:p w:rsidR="0067471D" w:rsidRDefault="0067471D">
      <w:pPr>
        <w:pStyle w:val="ConsPlusCell"/>
        <w:rPr>
          <w:rFonts w:ascii="Courier New" w:hAnsi="Courier New" w:cs="Courier New"/>
          <w:sz w:val="20"/>
          <w:szCs w:val="20"/>
        </w:rPr>
      </w:pPr>
      <w:r>
        <w:rPr>
          <w:rFonts w:ascii="Courier New" w:hAnsi="Courier New" w:cs="Courier New"/>
          <w:sz w:val="20"/>
          <w:szCs w:val="20"/>
        </w:rPr>
        <w:t>│платежей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государственных  функций  в│986│09│01│485 00 00│   │ 571419,2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здравоохранения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закупок│986│09│01│485 04 00│   │ 225162,2 │</w:t>
      </w:r>
    </w:p>
    <w:p w:rsidR="0067471D" w:rsidRDefault="0067471D">
      <w:pPr>
        <w:pStyle w:val="ConsPlusCell"/>
        <w:rPr>
          <w:rFonts w:ascii="Courier New" w:hAnsi="Courier New" w:cs="Courier New"/>
          <w:sz w:val="20"/>
          <w:szCs w:val="20"/>
        </w:rPr>
      </w:pPr>
      <w:r>
        <w:rPr>
          <w:rFonts w:ascii="Courier New" w:hAnsi="Courier New" w:cs="Courier New"/>
          <w:sz w:val="20"/>
          <w:szCs w:val="20"/>
        </w:rPr>
        <w:t>│диагностических средств и антивирусных│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│препаратов      для      профилактики,│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│выявления,   мониторинга   лечения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│лечения лиц,  инфицированных  вирусами│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│иммунодефицита человека и гепатитов  B│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 C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закупок│986│09│01│485 04 01│   │ 25929,1  │</w:t>
      </w:r>
    </w:p>
    <w:p w:rsidR="0067471D" w:rsidRDefault="0067471D">
      <w:pPr>
        <w:pStyle w:val="ConsPlusCell"/>
        <w:rPr>
          <w:rFonts w:ascii="Courier New" w:hAnsi="Courier New" w:cs="Courier New"/>
          <w:sz w:val="20"/>
          <w:szCs w:val="20"/>
        </w:rPr>
      </w:pPr>
      <w:r>
        <w:rPr>
          <w:rFonts w:ascii="Courier New" w:hAnsi="Courier New" w:cs="Courier New"/>
          <w:sz w:val="20"/>
          <w:szCs w:val="20"/>
        </w:rPr>
        <w:t>│диагностических средств для  выявления│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     мониторинга     лечения     лиц,│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│инфицированных вирусами иммунодефицита│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│человека и гепатитов B и C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услуг│986│09│01│485 04 01│244│ 25929,1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закупок│986│09│01│485 04 02│   │ 199233,1 │</w:t>
      </w:r>
    </w:p>
    <w:p w:rsidR="0067471D" w:rsidRDefault="0067471D">
      <w:pPr>
        <w:pStyle w:val="ConsPlusCell"/>
        <w:rPr>
          <w:rFonts w:ascii="Courier New" w:hAnsi="Courier New" w:cs="Courier New"/>
          <w:sz w:val="20"/>
          <w:szCs w:val="20"/>
        </w:rPr>
      </w:pPr>
      <w:r>
        <w:rPr>
          <w:rFonts w:ascii="Courier New" w:hAnsi="Courier New" w:cs="Courier New"/>
          <w:sz w:val="20"/>
          <w:szCs w:val="20"/>
        </w:rPr>
        <w:t>│антивирусных      препаратов       для│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│профилактики    и     лечения     лиц,│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│инфицированных вирусами иммунодефицита│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│человека и гепатитов B и C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услуг│986│09│01│485 04 02│244│ 199233,1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│Закупки   оборудования   и   расходных│986│09│01│485 05 00│   │  5076,3  │</w:t>
      </w:r>
    </w:p>
    <w:p w:rsidR="0067471D" w:rsidRDefault="0067471D">
      <w:pPr>
        <w:pStyle w:val="ConsPlusCell"/>
        <w:rPr>
          <w:rFonts w:ascii="Courier New" w:hAnsi="Courier New" w:cs="Courier New"/>
          <w:sz w:val="20"/>
          <w:szCs w:val="20"/>
        </w:rPr>
      </w:pPr>
      <w:r>
        <w:rPr>
          <w:rFonts w:ascii="Courier New" w:hAnsi="Courier New" w:cs="Courier New"/>
          <w:sz w:val="20"/>
          <w:szCs w:val="20"/>
        </w:rPr>
        <w:t>│материалов   для    неонатального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│аудиологического скрининга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услуг│986│09│01│485 05 00│244│  5076,3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│Совершенствование          организации│986│09│01│485 08 00│   │ 336669,9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│медицинской  помощи  пострадавшим  при│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│дорожно-транспортных происшествиях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услуг│986│09│01│485 08 00│244│ 336669,9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│Мероприятия      по       пренатальной│986│09│01│485 20 00│   │  4510,8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│(дородовой) диагностике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услуг│986│09│01│485 20 00│244│  4510,8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│Межбюджетные трансферты               │986│09│01│521 00 00│   │ 373109,0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бюджетам     муниципальных│986│09│01│521 01 00│   │ 20000,0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для    софинансирования│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│расходных  обязательств,   возникающих│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  выполнении   полномочий   органов│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│местного  самоуправления  по  вопросам│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│местного значения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бюджетам     муниципальных│986│09│01│521 01 35│   │ 20000,0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на  проведение  ремонтных│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зданий (помещений) муниципальных│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│учреждений здравоохранения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на│986│09│01│521 01 35│521│ 20000,0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бюджетам    муниципальных│986│09│01│521 02 00│   │ 353109,0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для       финансового│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│обеспечения   расходных   обязательств│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│муниципальных образований, возникающих│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 выполнении  полномочий  Российской│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субъектов     Российской│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переданных        для│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│осуществления     органам     местного│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│самоуправления в установленном порядке│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│Осуществление                отдельных│986│09│01│521 02 45│   │ 353109,0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полномочий│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в  сфере  охраны│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│здоровья граждан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│986│09│01│521 02 45│530│ 353109,0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│986│09│01│522 00 00│   │ 379813,0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76" w:history="1">
        <w:r>
          <w:rPr>
            <w:rFonts w:ascii="Courier New" w:hAnsi="Courier New" w:cs="Courier New"/>
            <w:color w:val="0000FF"/>
            <w:sz w:val="20"/>
            <w:szCs w:val="20"/>
          </w:rPr>
          <w:t>программа</w:t>
        </w:r>
      </w:hyperlink>
      <w:r>
        <w:rPr>
          <w:rFonts w:ascii="Courier New" w:hAnsi="Courier New" w:cs="Courier New"/>
          <w:sz w:val="20"/>
          <w:szCs w:val="20"/>
        </w:rPr>
        <w:t>│986│09│01│522 15 00│   │  1000,0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│"Улучшение       качества        жизни│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│детей-инвалидов     и     детей      с│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│ограниченными     возможностями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2012-2014│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услуг│986│09│01│522 15 00│244│  1000,0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77" w:history="1">
        <w:r>
          <w:rPr>
            <w:rFonts w:ascii="Courier New" w:hAnsi="Courier New" w:cs="Courier New"/>
            <w:color w:val="0000FF"/>
            <w:sz w:val="20"/>
            <w:szCs w:val="20"/>
          </w:rPr>
          <w:t>программа</w:t>
        </w:r>
      </w:hyperlink>
      <w:r>
        <w:rPr>
          <w:rFonts w:ascii="Courier New" w:hAnsi="Courier New" w:cs="Courier New"/>
          <w:sz w:val="20"/>
          <w:szCs w:val="20"/>
        </w:rPr>
        <w:t>│986│09│01│522 64 00│   │ 114405,0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│"Предупреждение и борьба  с  социально│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│значимыми  заболеваниями,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│безопасного материнства  и  детства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2009-2013│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hyperlink r:id="rId478"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"Здоровое поколение"     │986│09│01│522 64 01│   │ 24200,0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услуг│986│09│01│522 64 01│244│ 24200,0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hyperlink r:id="rId479"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"Развитие│986│09│01│522 64 04│   │ 76205,0  │</w:t>
      </w:r>
    </w:p>
    <w:p w:rsidR="0067471D" w:rsidRDefault="0067471D">
      <w:pPr>
        <w:pStyle w:val="ConsPlusCell"/>
        <w:rPr>
          <w:rFonts w:ascii="Courier New" w:hAnsi="Courier New" w:cs="Courier New"/>
          <w:sz w:val="20"/>
          <w:szCs w:val="20"/>
        </w:rPr>
      </w:pPr>
      <w:r>
        <w:rPr>
          <w:rFonts w:ascii="Courier New" w:hAnsi="Courier New" w:cs="Courier New"/>
          <w:sz w:val="20"/>
          <w:szCs w:val="20"/>
        </w:rPr>
        <w:t>│материально-технической           базы│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│учреждений здравоохранения"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услуг│986│09│01│522 64 04│244│ 76205,0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hyperlink r:id="rId480"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"Болезни      системы│986│09│01│522 64 09│   │ 14000,0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│кровообращения"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услуг│986│09│01│522 64 09│244│ 14000,0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81" w:history="1">
        <w:r>
          <w:rPr>
            <w:rFonts w:ascii="Courier New" w:hAnsi="Courier New" w:cs="Courier New"/>
            <w:color w:val="0000FF"/>
            <w:sz w:val="20"/>
            <w:szCs w:val="20"/>
          </w:rPr>
          <w:t>программа</w:t>
        </w:r>
      </w:hyperlink>
      <w:r>
        <w:rPr>
          <w:rFonts w:ascii="Courier New" w:hAnsi="Courier New" w:cs="Courier New"/>
          <w:sz w:val="20"/>
          <w:szCs w:val="20"/>
        </w:rPr>
        <w:t>│986│09│01│522 81 00│   │ 14211,3  │</w:t>
      </w:r>
    </w:p>
    <w:p w:rsidR="0067471D" w:rsidRDefault="0067471D">
      <w:pPr>
        <w:pStyle w:val="ConsPlusCell"/>
        <w:rPr>
          <w:rFonts w:ascii="Courier New" w:hAnsi="Courier New" w:cs="Courier New"/>
          <w:sz w:val="20"/>
          <w:szCs w:val="20"/>
        </w:rPr>
      </w:pPr>
      <w:r>
        <w:rPr>
          <w:rFonts w:ascii="Courier New" w:hAnsi="Courier New" w:cs="Courier New"/>
          <w:sz w:val="20"/>
          <w:szCs w:val="20"/>
        </w:rPr>
        <w:t>│"Демографическое              развитие│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2012-2014│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услуг│986│09│01│522 81 00│244│ 14211,3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82" w:history="1">
        <w:r>
          <w:rPr>
            <w:rFonts w:ascii="Courier New" w:hAnsi="Courier New" w:cs="Courier New"/>
            <w:color w:val="0000FF"/>
            <w:sz w:val="20"/>
            <w:szCs w:val="20"/>
          </w:rPr>
          <w:t>программа</w:t>
        </w:r>
      </w:hyperlink>
      <w:r>
        <w:rPr>
          <w:rFonts w:ascii="Courier New" w:hAnsi="Courier New" w:cs="Courier New"/>
          <w:sz w:val="20"/>
          <w:szCs w:val="20"/>
        </w:rPr>
        <w:t>│986│09│01│522 87 00│   │  479,2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государственной политики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│отношении соотечественников за рубежом│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│на 2011-2013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на│986│09│01│522 87 00│611│  479,2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83" w:history="1">
        <w:r>
          <w:rPr>
            <w:rFonts w:ascii="Courier New" w:hAnsi="Courier New" w:cs="Courier New"/>
            <w:color w:val="0000FF"/>
            <w:sz w:val="20"/>
            <w:szCs w:val="20"/>
          </w:rPr>
          <w:t>программа</w:t>
        </w:r>
      </w:hyperlink>
      <w:r>
        <w:rPr>
          <w:rFonts w:ascii="Courier New" w:hAnsi="Courier New" w:cs="Courier New"/>
          <w:sz w:val="20"/>
          <w:szCs w:val="20"/>
        </w:rPr>
        <w:t>│986│09│01│522 91 00│   │  5922,5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│"Формирование     доступной      среды│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│жизнедеятельности  для   инвалидов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2011-2013│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услуг│986│09│01│522 91 00│244│  5327,5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на│986│09│01│522 91 00│521│  595,0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84" w:history="1">
        <w:r>
          <w:rPr>
            <w:rFonts w:ascii="Courier New" w:hAnsi="Courier New" w:cs="Courier New"/>
            <w:color w:val="0000FF"/>
            <w:sz w:val="20"/>
            <w:szCs w:val="20"/>
          </w:rPr>
          <w:t>программа</w:t>
        </w:r>
      </w:hyperlink>
      <w:r>
        <w:rPr>
          <w:rFonts w:ascii="Courier New" w:hAnsi="Courier New" w:cs="Courier New"/>
          <w:sz w:val="20"/>
          <w:szCs w:val="20"/>
        </w:rPr>
        <w:t>│986│09│01│522 97 00│   │ 243795,0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│"Повышение   безопасности    дорожного│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│движения в  Ленинградской  области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│2013-2016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услуг│986│09│01│522 97 00│244│ 243795,0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и    автономным│986│09│01│800 00 00│   │ 133011,7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│учреждениям      на       приобретение│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│оборудования и проведение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│ремонта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 иные│986│09│01│800 00 00│612│ 88088,7  │</w:t>
      </w:r>
    </w:p>
    <w:p w:rsidR="0067471D" w:rsidRDefault="0067471D">
      <w:pPr>
        <w:pStyle w:val="ConsPlusCell"/>
        <w:rPr>
          <w:rFonts w:ascii="Courier New" w:hAnsi="Courier New" w:cs="Courier New"/>
          <w:sz w:val="20"/>
          <w:szCs w:val="20"/>
        </w:rPr>
      </w:pPr>
      <w:r>
        <w:rPr>
          <w:rFonts w:ascii="Courier New" w:hAnsi="Courier New" w:cs="Courier New"/>
          <w:sz w:val="20"/>
          <w:szCs w:val="20"/>
        </w:rPr>
        <w:t>│цели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автономным  учреждениям   на│986│09│01│800 00 00│622│ 44923,0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цели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│Амбулаторная помощь                   │986│09│02│         │   │1262197,8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региональных    программ│986│09│02│096 00 00│   │ 27351,7  │</w:t>
      </w:r>
    </w:p>
    <w:p w:rsidR="0067471D" w:rsidRDefault="0067471D">
      <w:pPr>
        <w:pStyle w:val="ConsPlusCell"/>
        <w:rPr>
          <w:rFonts w:ascii="Courier New" w:hAnsi="Courier New" w:cs="Courier New"/>
          <w:sz w:val="20"/>
          <w:szCs w:val="20"/>
        </w:rPr>
      </w:pPr>
      <w:r>
        <w:rPr>
          <w:rFonts w:ascii="Courier New" w:hAnsi="Courier New" w:cs="Courier New"/>
          <w:sz w:val="20"/>
          <w:szCs w:val="20"/>
        </w:rPr>
        <w:t>│модернизации здравоохранения субъектов│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и мероприятий  по│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│модернизации           государственных│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программ    модернизации│986│09│02│096 01 00│   │ 13351,7  │</w:t>
      </w:r>
    </w:p>
    <w:p w:rsidR="0067471D" w:rsidRDefault="0067471D">
      <w:pPr>
        <w:pStyle w:val="ConsPlusCell"/>
        <w:rPr>
          <w:rFonts w:ascii="Courier New" w:hAnsi="Courier New" w:cs="Courier New"/>
          <w:sz w:val="20"/>
          <w:szCs w:val="20"/>
        </w:rPr>
      </w:pPr>
      <w:r>
        <w:rPr>
          <w:rFonts w:ascii="Courier New" w:hAnsi="Courier New" w:cs="Courier New"/>
          <w:sz w:val="20"/>
          <w:szCs w:val="20"/>
        </w:rPr>
        <w:t>│здравоохранения  субъектов  Российской│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в    части     укрепления│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│материально-технической           базы│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│медицинских учреждений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услуг│986│09│02│096 01 00│244│  3133,5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на│986│09│02│096 01 00│521│ 10218,2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программ    модернизации│986│09│02│096 02 00│   │ 14000,0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│здравоохранения  субъектов  Российской│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в     части     внедрения│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│современных  информационных  систем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│здравоохранение в  целях  перехода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│полисы   обязательного    медицинского│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│страхования единого образца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сфере│986│09│02│096 02 00│242│ 14000,0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│Больницы,     клиники,      госпитали,│986│09│02│470 00 00│   │ 195662,3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│медико-санитарные части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│Больницы                              │986│09│02│470 99 00│   │ 195662,3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│Больницы                              │986│09│02│470 99 01│   │ 195662,3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│986│09│02│470 99 01│111│ 126666,8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выплаты персоналу, за исключением│986│09│02│470 99 01│112│  785,3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│фонда оплаты труда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сфере│986│09│02│470 99 01│242│  2923,4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целях│986│09│02│470 99 01│243│ 13899,0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ремонта  государственного│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│имущества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услуг│986│09│02│470 99 01│244│ 25020,1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на│986│09│02│470 99 01│611│ 26111,6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прочих налогов, сборов  и  иных│986│09│02│470 99 01│852│  256,1   │</w:t>
      </w:r>
    </w:p>
    <w:p w:rsidR="0067471D" w:rsidRDefault="0067471D">
      <w:pPr>
        <w:pStyle w:val="ConsPlusCell"/>
        <w:rPr>
          <w:rFonts w:ascii="Courier New" w:hAnsi="Courier New" w:cs="Courier New"/>
          <w:sz w:val="20"/>
          <w:szCs w:val="20"/>
        </w:rPr>
      </w:pPr>
      <w:r>
        <w:rPr>
          <w:rFonts w:ascii="Courier New" w:hAnsi="Courier New" w:cs="Courier New"/>
          <w:sz w:val="20"/>
          <w:szCs w:val="20"/>
        </w:rPr>
        <w:t>│платежей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│Социальная помощь                     │986│09│02│505 00 00│   │ 296180,0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│Федеральный </w:t>
      </w:r>
      <w:hyperlink r:id="rId485" w:history="1">
        <w:r>
          <w:rPr>
            <w:rFonts w:ascii="Courier New" w:hAnsi="Courier New" w:cs="Courier New"/>
            <w:color w:val="0000FF"/>
            <w:sz w:val="20"/>
            <w:szCs w:val="20"/>
          </w:rPr>
          <w:t>закон</w:t>
        </w:r>
      </w:hyperlink>
      <w:r>
        <w:rPr>
          <w:rFonts w:ascii="Courier New" w:hAnsi="Courier New" w:cs="Courier New"/>
          <w:sz w:val="20"/>
          <w:szCs w:val="20"/>
        </w:rPr>
        <w:t xml:space="preserve"> от 17 июля 1999 года│986│09│02│505 03 00│   │ 296180,0 │</w:t>
      </w:r>
    </w:p>
    <w:p w:rsidR="0067471D" w:rsidRDefault="0067471D">
      <w:pPr>
        <w:pStyle w:val="ConsPlusCell"/>
        <w:rPr>
          <w:rFonts w:ascii="Courier New" w:hAnsi="Courier New" w:cs="Courier New"/>
          <w:sz w:val="20"/>
          <w:szCs w:val="20"/>
        </w:rPr>
      </w:pPr>
      <w:r>
        <w:rPr>
          <w:rFonts w:ascii="Courier New" w:hAnsi="Courier New" w:cs="Courier New"/>
          <w:sz w:val="20"/>
          <w:szCs w:val="20"/>
        </w:rPr>
        <w:t>│N 178-ФЗ "О государственной социальной│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│помощи"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│Оказание отдельным категориям  граждан│986│09│02│505 03 02│   │ 296180,0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социальной  помощи  по│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│обеспечению             лекарственными│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│препаратами,  изделиями   медицинского│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│назначения,          а           также│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│специализированными         продуктами│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│лечебного питания для детей-инвалидов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│Приобретение товаров, работ,  услуг  в│986│09│02│505 03 02│323│ 296180,0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│пользу граждан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безвозмездные  и   безвозвратные│986│09│02│520 00 00│   │ 149546,6 │</w:t>
      </w:r>
    </w:p>
    <w:p w:rsidR="0067471D" w:rsidRDefault="0067471D">
      <w:pPr>
        <w:pStyle w:val="ConsPlusCell"/>
        <w:rPr>
          <w:rFonts w:ascii="Courier New" w:hAnsi="Courier New" w:cs="Courier New"/>
          <w:sz w:val="20"/>
          <w:szCs w:val="20"/>
        </w:rPr>
      </w:pPr>
      <w:r>
        <w:rPr>
          <w:rFonts w:ascii="Courier New" w:hAnsi="Courier New" w:cs="Courier New"/>
          <w:sz w:val="20"/>
          <w:szCs w:val="20"/>
        </w:rPr>
        <w:t>│перечисления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│Отдельные   полномочия    в    области│986│09│02│520 20 00│   │ 149546,6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│обеспечения лекарственными препаратами│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│Приобретение товаров, работ,  услуг  в│986│09│02│520 20 00│323│ 149546,6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│пользу граждан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│Межбюджетные трансферты               │986│09│02│521 00 00│   │ 65323,8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бюджетам     муниципальных│986│09│02│521 01 00│   │ 50000,0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для    софинансирования│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│расходных  обязательств,   возникающих│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  выполнении   полномочий   органов│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│местного  самоуправления  по  вопросам│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│местного значения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бюджетам     муниципальных│986│09│02│521 01 41│   │ 50000,0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на  выкуп  помещений   во│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│вновь   построенных    многоквартирных│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│жилых домах для  организации  оказания│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│амбулаторной помощи населению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на софинансирование  объектов│986│09│02│521 01 41│522│ 50000,0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│капитального             строительства│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бюджетам    муниципальных│986│09│02│521 02 00│   │ 15323,8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для       финансового│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│обеспечения   расходных   обязательств│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│муниципальных образований, возникающих│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 выполнении  полномочий  Российской│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субъектов     Российской│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переданных        для│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│осуществления     органам     местного│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│самоуправления в установленном порядке│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│Осуществление                отдельных│986│09│02│521 02 45│   │ 15323,8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полномочий│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в  сфере  охраны│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│здоровья граждан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│986│09│02│521 02 45│530│ 15323,8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│986│09│02│522 00 00│   │ 314929,7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86" w:history="1">
        <w:r>
          <w:rPr>
            <w:rFonts w:ascii="Courier New" w:hAnsi="Courier New" w:cs="Courier New"/>
            <w:color w:val="0000FF"/>
            <w:sz w:val="20"/>
            <w:szCs w:val="20"/>
          </w:rPr>
          <w:t>программа</w:t>
        </w:r>
      </w:hyperlink>
      <w:r>
        <w:rPr>
          <w:rFonts w:ascii="Courier New" w:hAnsi="Courier New" w:cs="Courier New"/>
          <w:sz w:val="20"/>
          <w:szCs w:val="20"/>
        </w:rPr>
        <w:t>│986│09│02│522 12 00│   │  725,0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│"Комплексные   меры    противодействия│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│злоупотреблению   наркотиками   и   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│незаконному  обороту   на   территории│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2012-2015│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услуг│986│09│02│522 12 00│244│  725,0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87" w:history="1">
        <w:r>
          <w:rPr>
            <w:rFonts w:ascii="Courier New" w:hAnsi="Courier New" w:cs="Courier New"/>
            <w:color w:val="0000FF"/>
            <w:sz w:val="20"/>
            <w:szCs w:val="20"/>
          </w:rPr>
          <w:t>программа</w:t>
        </w:r>
      </w:hyperlink>
      <w:r>
        <w:rPr>
          <w:rFonts w:ascii="Courier New" w:hAnsi="Courier New" w:cs="Courier New"/>
          <w:sz w:val="20"/>
          <w:szCs w:val="20"/>
        </w:rPr>
        <w:t>│986│09│02│522 15 00│   │  1906,2  │</w:t>
      </w:r>
    </w:p>
    <w:p w:rsidR="0067471D" w:rsidRDefault="0067471D">
      <w:pPr>
        <w:pStyle w:val="ConsPlusCell"/>
        <w:rPr>
          <w:rFonts w:ascii="Courier New" w:hAnsi="Courier New" w:cs="Courier New"/>
          <w:sz w:val="20"/>
          <w:szCs w:val="20"/>
        </w:rPr>
      </w:pPr>
      <w:r>
        <w:rPr>
          <w:rFonts w:ascii="Courier New" w:hAnsi="Courier New" w:cs="Courier New"/>
          <w:sz w:val="20"/>
          <w:szCs w:val="20"/>
        </w:rPr>
        <w:t>│"Улучшение       качества        жизни│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│детей-инвалидов     и     детей      с│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│ограниченными     возможностями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2012-2014│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услуг│986│09│02│522 15 00│244│  1906,2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88" w:history="1">
        <w:r>
          <w:rPr>
            <w:rFonts w:ascii="Courier New" w:hAnsi="Courier New" w:cs="Courier New"/>
            <w:color w:val="0000FF"/>
            <w:sz w:val="20"/>
            <w:szCs w:val="20"/>
          </w:rPr>
          <w:t>программа</w:t>
        </w:r>
      </w:hyperlink>
      <w:r>
        <w:rPr>
          <w:rFonts w:ascii="Courier New" w:hAnsi="Courier New" w:cs="Courier New"/>
          <w:sz w:val="20"/>
          <w:szCs w:val="20"/>
        </w:rPr>
        <w:t>│986│09│02│522 64 00│   │ 312197,0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│"Предупреждение и борьба  с  социально│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│значимыми  заболеваниями,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│безопасного материнства  и  детства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2009-2013│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hyperlink r:id="rId489"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"Здоровое поколение"     │986│09│02│522 64 01│   │  9800,0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услуг│986│09│02│522 64 01│244│  9800,0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hyperlink r:id="rId490"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"Вакцинопрофилактика"    │986│09│02│522 64 02│   │ 11500,0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услуг│986│09│02│522 64 02│244│ 11500,0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hyperlink r:id="rId491"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"Онкология"              │986│09│02│522 64 03│   │ 208000,0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услуг│986│09│02│522 64 03│244│ 208000,0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hyperlink r:id="rId492"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"ВИЧ-инфекция"           │986│09│02│522 64 05│   │ 21450,0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услуг│986│09│02│522 64 05│244│ 21450,0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hyperlink r:id="rId493"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"Туберкулез"             │986│09│02│522 64 07│   │ 25400,0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услуг│986│09│02│522 64 07│244│ 25400,0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hyperlink r:id="rId494"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"Сахарный диабет"        │986│09│02│522 64 11│   │  5400,0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услуг│986│09│02│522 64 11│244│  5400,0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hyperlink r:id="rId495"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"Вирусные гепатиты"      │986│09│02│522 64 12│   │ 29702,0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услуг│986│09│02│522 64 12│244│ 29702,0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hyperlink r:id="rId496"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"Инфекции,  передаваемые│986│09│02│522 64 13│   │  945,0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│половым путем"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услуг│986│09│02│522 64 13│244│  945,0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97" w:history="1">
        <w:r>
          <w:rPr>
            <w:rFonts w:ascii="Courier New" w:hAnsi="Courier New" w:cs="Courier New"/>
            <w:color w:val="0000FF"/>
            <w:sz w:val="20"/>
            <w:szCs w:val="20"/>
          </w:rPr>
          <w:t>программа</w:t>
        </w:r>
      </w:hyperlink>
      <w:r>
        <w:rPr>
          <w:rFonts w:ascii="Courier New" w:hAnsi="Courier New" w:cs="Courier New"/>
          <w:sz w:val="20"/>
          <w:szCs w:val="20"/>
        </w:rPr>
        <w:t>│986│09│02│522 87 00│   │   19,0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государственной политики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│отношении соотечественников за рубежом│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│на 2011-2013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на│986│09│02│522 87 00│611│   19,0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498" w:history="1">
        <w:r>
          <w:rPr>
            <w:rFonts w:ascii="Courier New" w:hAnsi="Courier New" w:cs="Courier New"/>
            <w:color w:val="0000FF"/>
            <w:sz w:val="20"/>
            <w:szCs w:val="20"/>
          </w:rPr>
          <w:t>программа</w:t>
        </w:r>
      </w:hyperlink>
      <w:r>
        <w:rPr>
          <w:rFonts w:ascii="Courier New" w:hAnsi="Courier New" w:cs="Courier New"/>
          <w:sz w:val="20"/>
          <w:szCs w:val="20"/>
        </w:rPr>
        <w:t>│986│09│02│522 91 00│   │   82,5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│"Формирование     доступной      среды│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│жизнедеятельности  для   инвалидов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2011-2013│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на│986│09│02│522 91 00│521│   82,5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│Ведомственные целевые программы       │986│09│02│552 00 00│   │ 138877,3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│Ведомственная    целевая     программа│986│09│02│552 31 00│   │ 138877,3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жителей   Ленинградской│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дорогостоящими  лекарственными│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│препаратами на 2013-2015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│Приобретение товаров, работ,  услуг  в│986│09│02│552 31 00│323│ 138877,3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│пользу граждан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и    автономным│986│09│02│800 00 00│   │ 74326,4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│учреждениям      на       приобретение│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│оборудования и проведение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│ремонта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 иные│986│09│02│800 00 00│612│ 74326,4  │</w:t>
      </w:r>
    </w:p>
    <w:p w:rsidR="0067471D" w:rsidRDefault="0067471D">
      <w:pPr>
        <w:pStyle w:val="ConsPlusCell"/>
        <w:rPr>
          <w:rFonts w:ascii="Courier New" w:hAnsi="Courier New" w:cs="Courier New"/>
          <w:sz w:val="20"/>
          <w:szCs w:val="20"/>
        </w:rPr>
      </w:pPr>
      <w:r>
        <w:rPr>
          <w:rFonts w:ascii="Courier New" w:hAnsi="Courier New" w:cs="Courier New"/>
          <w:sz w:val="20"/>
          <w:szCs w:val="20"/>
        </w:rPr>
        <w:t>│цели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│Скорая медицинская помощь             │986│09│04│         │   │ 186776,6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региональных    программ│986│09│04│096 00 00│   │  343,3   │</w:t>
      </w:r>
    </w:p>
    <w:p w:rsidR="0067471D" w:rsidRDefault="0067471D">
      <w:pPr>
        <w:pStyle w:val="ConsPlusCell"/>
        <w:rPr>
          <w:rFonts w:ascii="Courier New" w:hAnsi="Courier New" w:cs="Courier New"/>
          <w:sz w:val="20"/>
          <w:szCs w:val="20"/>
        </w:rPr>
      </w:pPr>
      <w:r>
        <w:rPr>
          <w:rFonts w:ascii="Courier New" w:hAnsi="Courier New" w:cs="Courier New"/>
          <w:sz w:val="20"/>
          <w:szCs w:val="20"/>
        </w:rPr>
        <w:t>│модернизации здравоохранения субъектов│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и мероприятий  по│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│модернизации           государственных│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программ    модернизации│986│09│04│096 01 00│   │  343,3   │</w:t>
      </w:r>
    </w:p>
    <w:p w:rsidR="0067471D" w:rsidRDefault="0067471D">
      <w:pPr>
        <w:pStyle w:val="ConsPlusCell"/>
        <w:rPr>
          <w:rFonts w:ascii="Courier New" w:hAnsi="Courier New" w:cs="Courier New"/>
          <w:sz w:val="20"/>
          <w:szCs w:val="20"/>
        </w:rPr>
      </w:pPr>
      <w:r>
        <w:rPr>
          <w:rFonts w:ascii="Courier New" w:hAnsi="Courier New" w:cs="Courier New"/>
          <w:sz w:val="20"/>
          <w:szCs w:val="20"/>
        </w:rPr>
        <w:t>│здравоохранения  субъектов  Российской│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в    части     укрепления│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│материально-технической           базы│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│медицинских учреждений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услуг│986│09│04│096 01 00│244│  343,3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│Больницы,     клиники,      госпитали,│986│09│04│470 00 00│   │ 63822,9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│медико-санитарные части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│Больницы                              │986│09│04│470 99 00│   │ 63822,9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│Больницы                              │986│09│04│470 99 01│   │ 63822,9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на│986│09│04│470 99 01│611│ 63822,9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│Межбюджетные трансферты               │986│09│04│521 00 00│   │ 119343,2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бюджетам    муниципальных│986│09│04│521 02 00│   │ 119343,2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для       финансового│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│обеспечения   расходных   обязательств│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│муниципальных образований, возникающих│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 выполнении  полномочий  Российской│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субъектов     Российской│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переданных        для│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│осуществления     органам     местного│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│самоуправления в установленном порядке│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│Осуществление                отдельных│986│09│04│521 02 45│   │ 119343,2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полномочий│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в  сфере  охраны│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│здоровья граждан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│986│09│04│521 02 45│530│ 119343,2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и    автономным│986│09│04│800 00 00│   │  3267,2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│учреждениям      на       приобретение│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│оборудования и проведение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│ремонта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 иные│986│09│04│800 00 00│612│  3267,2  │</w:t>
      </w:r>
    </w:p>
    <w:p w:rsidR="0067471D" w:rsidRDefault="0067471D">
      <w:pPr>
        <w:pStyle w:val="ConsPlusCell"/>
        <w:rPr>
          <w:rFonts w:ascii="Courier New" w:hAnsi="Courier New" w:cs="Courier New"/>
          <w:sz w:val="20"/>
          <w:szCs w:val="20"/>
        </w:rPr>
      </w:pPr>
      <w:r>
        <w:rPr>
          <w:rFonts w:ascii="Courier New" w:hAnsi="Courier New" w:cs="Courier New"/>
          <w:sz w:val="20"/>
          <w:szCs w:val="20"/>
        </w:rPr>
        <w:t>│цели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│Санаторно-оздоровительная помощь      │986│09│05│         │   │ 53417,9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│Санатории для больных туберкулезом    │986│09│05│473 00 00│   │ 45205,6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│Санатории для больных туберкулезом    │986│09│05│473 99 00│   │ 45205,6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на│986│09│05│473 99 00│611│ 45205,6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│Санатории для детей и подростков      │986│09│05│474 00 00│   │  4170,3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│Санатории для детей и подростков      │986│09│05│474 99 00│   │  4170,3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│986│09│05│474 99 00│111│  2353,3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выплаты персоналу, за исключением│986│09│05│474 99 00│112│   2,0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│фонда оплаты труда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сфере│986│09│05│474 99 00│242│   49,0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услуг│986│09│05│474 99 00│244│  1712,0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прочих налогов, сборов  и  иных│986│09│05│474 99 00│852│   54,0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│платежей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и    автономным│986│09│05│800 00 00│   │  4042,0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│учреждениям      на       приобретение│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│оборудования и проведение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│ремонта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 иные│986│09│05│800 00 00│612│  4042,0  │</w:t>
      </w:r>
    </w:p>
    <w:p w:rsidR="0067471D" w:rsidRDefault="0067471D">
      <w:pPr>
        <w:pStyle w:val="ConsPlusCell"/>
        <w:rPr>
          <w:rFonts w:ascii="Courier New" w:hAnsi="Courier New" w:cs="Courier New"/>
          <w:sz w:val="20"/>
          <w:szCs w:val="20"/>
        </w:rPr>
      </w:pPr>
      <w:r>
        <w:rPr>
          <w:rFonts w:ascii="Courier New" w:hAnsi="Courier New" w:cs="Courier New"/>
          <w:sz w:val="20"/>
          <w:szCs w:val="20"/>
        </w:rPr>
        <w:t>│цели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│Заготовка,  переработка,  хранение   и│986│09│06│         │   │ 211122,6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безопасности   донорской│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│крови и ее компонентов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│Центры,    станции     и     отделения│986│09│06│472 00 00│   │ 211122,6 │</w:t>
      </w:r>
    </w:p>
    <w:p w:rsidR="0067471D" w:rsidRDefault="0067471D">
      <w:pPr>
        <w:pStyle w:val="ConsPlusCell"/>
        <w:rPr>
          <w:rFonts w:ascii="Courier New" w:hAnsi="Courier New" w:cs="Courier New"/>
          <w:sz w:val="20"/>
          <w:szCs w:val="20"/>
        </w:rPr>
      </w:pPr>
      <w:r>
        <w:rPr>
          <w:rFonts w:ascii="Courier New" w:hAnsi="Courier New" w:cs="Courier New"/>
          <w:sz w:val="20"/>
          <w:szCs w:val="20"/>
        </w:rPr>
        <w:t>│переливания крови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│Центры,    станции     и     отделения│986│09│06│472 99 00│   │ 211122,6 │</w:t>
      </w:r>
    </w:p>
    <w:p w:rsidR="0067471D" w:rsidRDefault="0067471D">
      <w:pPr>
        <w:pStyle w:val="ConsPlusCell"/>
        <w:rPr>
          <w:rFonts w:ascii="Courier New" w:hAnsi="Courier New" w:cs="Courier New"/>
          <w:sz w:val="20"/>
          <w:szCs w:val="20"/>
        </w:rPr>
      </w:pPr>
      <w:r>
        <w:rPr>
          <w:rFonts w:ascii="Courier New" w:hAnsi="Courier New" w:cs="Courier New"/>
          <w:sz w:val="20"/>
          <w:szCs w:val="20"/>
        </w:rPr>
        <w:t>│переливания крови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│986│09│06│472 99 00│111│ 69611,1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выплаты персоналу, за исключением│986│09│06│472 99 00│112│  618,6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│фонда оплаты труда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сфере│986│09│06│472 99 00│242│  2415,0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услуг│986│09│06│472 99 00│244│ 138416,0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прочих налогов, сборов  и  иных│986│09│06│472 99 00│852│   61,9   │</w:t>
      </w:r>
    </w:p>
    <w:p w:rsidR="0067471D" w:rsidRDefault="0067471D">
      <w:pPr>
        <w:pStyle w:val="ConsPlusCell"/>
        <w:rPr>
          <w:rFonts w:ascii="Courier New" w:hAnsi="Courier New" w:cs="Courier New"/>
          <w:sz w:val="20"/>
          <w:szCs w:val="20"/>
        </w:rPr>
      </w:pPr>
      <w:r>
        <w:rPr>
          <w:rFonts w:ascii="Courier New" w:hAnsi="Courier New" w:cs="Courier New"/>
          <w:sz w:val="20"/>
          <w:szCs w:val="20"/>
        </w:rPr>
        <w:t>│платежей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│Другие     вопросы      в      области│986│09│09│         │   │8402630,1 │</w:t>
      </w:r>
    </w:p>
    <w:p w:rsidR="0067471D" w:rsidRDefault="0067471D">
      <w:pPr>
        <w:pStyle w:val="ConsPlusCell"/>
        <w:rPr>
          <w:rFonts w:ascii="Courier New" w:hAnsi="Courier New" w:cs="Courier New"/>
          <w:sz w:val="20"/>
          <w:szCs w:val="20"/>
        </w:rPr>
      </w:pPr>
      <w:r>
        <w:rPr>
          <w:rFonts w:ascii="Courier New" w:hAnsi="Courier New" w:cs="Courier New"/>
          <w:sz w:val="20"/>
          <w:szCs w:val="20"/>
        </w:rPr>
        <w:t>│здравоохранения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│Федеральные целевые программы         │986│09│09│100 00 00│   │  465,2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│Федеральная     целевая      </w:t>
      </w:r>
      <w:hyperlink r:id="rId499" w:history="1">
        <w:r>
          <w:rPr>
            <w:rFonts w:ascii="Courier New" w:hAnsi="Courier New" w:cs="Courier New"/>
            <w:color w:val="0000FF"/>
            <w:sz w:val="20"/>
            <w:szCs w:val="20"/>
          </w:rPr>
          <w:t>программа</w:t>
        </w:r>
      </w:hyperlink>
      <w:r>
        <w:rPr>
          <w:rFonts w:ascii="Courier New" w:hAnsi="Courier New" w:cs="Courier New"/>
          <w:sz w:val="20"/>
          <w:szCs w:val="20"/>
        </w:rPr>
        <w:t>│986│09│09│100 23 00│   │  465,2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│"Предупреждение и борьба  с  социально│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│значимыми   заболеваниями   (2007-2011│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hyperlink r:id="rId500"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"ВИЧ-инфекция"           │986│09│09│100 23 04│   │  465,2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услуг│986│09│09│100 23 04│244│  465,2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│Учреждения,             обеспечивающие│986│09│09│469 00 00│   │ 490389,6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│предоставление    услуг    в     сфере│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│здравоохранения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│Учреждения,             обеспечивающие│986│09│09│469 99 00│   │ 490389,6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│предоставление    услуг    в     сфере│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│здравоохранения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│986│09│09│469 99 00│111│ 361724,8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выплаты персоналу, за исключением│986│09│09│469 99 00│112│  1985,1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│фонда оплаты труда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целях│986│09│09│469 99 00│230│  4671,0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│формирования          государственного│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│материального резерва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сфере│986│09│09│469 99 00│242│  7318,8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 │986│09│09│469 99 00│244│ 60059,6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│Приобретение товаров, работ,  услуг  в│986│09│09│469 99 00│323│ 45204,5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│пользу граждан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на│986│09│09│469 99 00│611│  9113,6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налога на имущество организаций│986│09│09│469 99 00│851│   16,6   │</w:t>
      </w:r>
    </w:p>
    <w:p w:rsidR="0067471D" w:rsidRDefault="0067471D">
      <w:pPr>
        <w:pStyle w:val="ConsPlusCell"/>
        <w:rPr>
          <w:rFonts w:ascii="Courier New" w:hAnsi="Courier New" w:cs="Courier New"/>
          <w:sz w:val="20"/>
          <w:szCs w:val="20"/>
        </w:rPr>
      </w:pPr>
      <w:r>
        <w:rPr>
          <w:rFonts w:ascii="Courier New" w:hAnsi="Courier New" w:cs="Courier New"/>
          <w:sz w:val="20"/>
          <w:szCs w:val="20"/>
        </w:rPr>
        <w:t>│и земельного налога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прочих налогов, сборов  и  иных│986│09│09│469 99 00│852│  295,6   │</w:t>
      </w:r>
    </w:p>
    <w:p w:rsidR="0067471D" w:rsidRDefault="0067471D">
      <w:pPr>
        <w:pStyle w:val="ConsPlusCell"/>
        <w:rPr>
          <w:rFonts w:ascii="Courier New" w:hAnsi="Courier New" w:cs="Courier New"/>
          <w:sz w:val="20"/>
          <w:szCs w:val="20"/>
        </w:rPr>
      </w:pPr>
      <w:r>
        <w:rPr>
          <w:rFonts w:ascii="Courier New" w:hAnsi="Courier New" w:cs="Courier New"/>
          <w:sz w:val="20"/>
          <w:szCs w:val="20"/>
        </w:rPr>
        <w:t>│платежей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государственных  функций  в│986│09│09│485 00 00│   │ 16067,4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здравоохранения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│Осуществление          организационных│986│09│09│485 14 00│   │ 16067,4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│мероприятий  по  обеспечению   граждан│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│лекарственными            препаратами,│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│предназначенными для  лечения  больных│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│злокачественными     новообразованиями│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│лимфоидной, кроветворной и родственных│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│им тканей, гемофилией, муковисцидозом,│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│гипофизарным нанизмом, болезнью  Гоше,│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│рассеянным склерозом,  а  также  после│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│трансплантации органов и(или) тканей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│Приобретение товаров, работ,  услуг  в│986│09│09│485 14 00│323│ 16067,4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│пользу граждан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│Дома ребенка                          │986│09│09│486 00 00│   │ 131873,2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деятельности│986│09│09│486 99 00│   │ 131873,2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│подведомственных учреждений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│986│09│09│486 99 00│111│ 105777,3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выплаты персоналу, за исключением│986│09│09│486 99 00│112│  274,4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│фонда оплаты труда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сфере│986│09│09│486 99 00│242│  683,2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услуг│986│09│09│486 99 00│244│ 24992,7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налога на имущество организаций│986│09│09│486 99 00│851│  106,7   │</w:t>
      </w:r>
    </w:p>
    <w:p w:rsidR="0067471D" w:rsidRDefault="0067471D">
      <w:pPr>
        <w:pStyle w:val="ConsPlusCell"/>
        <w:rPr>
          <w:rFonts w:ascii="Courier New" w:hAnsi="Courier New" w:cs="Courier New"/>
          <w:sz w:val="20"/>
          <w:szCs w:val="20"/>
        </w:rPr>
      </w:pPr>
      <w:r>
        <w:rPr>
          <w:rFonts w:ascii="Courier New" w:hAnsi="Courier New" w:cs="Courier New"/>
          <w:sz w:val="20"/>
          <w:szCs w:val="20"/>
        </w:rPr>
        <w:t>│и земельного налога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прочих налогов, сборов  и  иных│986│09│09│486 99 00│852│   39,0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│платежей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│Социальная помощь                     │986│09│09│505 00 00│   │7522726,2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│Федеральный </w:t>
      </w:r>
      <w:hyperlink r:id="rId501" w:history="1">
        <w:r>
          <w:rPr>
            <w:rFonts w:ascii="Courier New" w:hAnsi="Courier New" w:cs="Courier New"/>
            <w:color w:val="0000FF"/>
            <w:sz w:val="20"/>
            <w:szCs w:val="20"/>
          </w:rPr>
          <w:t>Закон</w:t>
        </w:r>
      </w:hyperlink>
      <w:r>
        <w:rPr>
          <w:rFonts w:ascii="Courier New" w:hAnsi="Courier New" w:cs="Courier New"/>
          <w:sz w:val="20"/>
          <w:szCs w:val="20"/>
        </w:rPr>
        <w:t xml:space="preserve"> от  29  ноября  2010│986│09│09│505 17 00│   │7522726,2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│года   N   326-ФЗ   "Об   обязательном│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│медицинском страховании  в  Российской│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│Обязательное  медицинское  страхование│986│09│09│505 17 01│   │ 210815,1 │</w:t>
      </w:r>
    </w:p>
    <w:p w:rsidR="0067471D" w:rsidRDefault="0067471D">
      <w:pPr>
        <w:pStyle w:val="ConsPlusCell"/>
        <w:rPr>
          <w:rFonts w:ascii="Courier New" w:hAnsi="Courier New" w:cs="Courier New"/>
          <w:sz w:val="20"/>
          <w:szCs w:val="20"/>
        </w:rPr>
      </w:pPr>
      <w:r>
        <w:rPr>
          <w:rFonts w:ascii="Courier New" w:hAnsi="Courier New" w:cs="Courier New"/>
          <w:sz w:val="20"/>
          <w:szCs w:val="20"/>
        </w:rPr>
        <w:t>│неработающего населения (детей)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│Межбюджетные    трансферты    бюджетам│986│09│09│505 17 01│580│ 210815,1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│территориальных  фондов  обязательного│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│медицинского страхования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│Выполнение  территориальной  программы│986│09│09│505 17 02│   │7176911,1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│обязательного медицинского страхования│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     рамках     базовой     программы│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│обязательного медицинского страхования│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│Межбюджетные    трансферты     бюджету│986│09│09│505 17 02│560│3927737,2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│Федерального    фонда    обязательного│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│медицинского страхования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│Межбюджетные    трансферты    бюджетам│986│09│09│505 17 02│580│3249173,9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│территориальных  фондов  обязательного│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│медицинского страхования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│Единовременные компенсационные выплаты│986│09│09│505 17 03│   │ 135000,0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│медицинским работникам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населения по│986│09│09│505 17 03│314│ 135000,0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│публичным нормативным обязательствам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│Межбюджетные трансферты               │986│09│09│521 00 00│   │  5227,5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бюджетам    муниципальных│986│09│09│521 02 00│   │  5227,5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для       финансового│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│обеспечения   расходных   обязательств│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│муниципальных образований, возникающих│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 выполнении  полномочий  Российской│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субъектов     Российской│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переданных        для│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│осуществления     органам     местного│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│самоуправления в установленном порядке│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│Осуществление                отдельных│986│09│09│521 02 45│   │  5227,5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полномочий│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в  сфере  охраны│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│здоровья граждан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│986│09│09│521 02 45│530│  5227,5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│986│09│09│522 00 00│   │  8141,0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502" w:history="1">
        <w:r>
          <w:rPr>
            <w:rFonts w:ascii="Courier New" w:hAnsi="Courier New" w:cs="Courier New"/>
            <w:color w:val="0000FF"/>
            <w:sz w:val="20"/>
            <w:szCs w:val="20"/>
          </w:rPr>
          <w:t>программа</w:t>
        </w:r>
      </w:hyperlink>
      <w:r>
        <w:rPr>
          <w:rFonts w:ascii="Courier New" w:hAnsi="Courier New" w:cs="Courier New"/>
          <w:sz w:val="20"/>
          <w:szCs w:val="20"/>
        </w:rPr>
        <w:t>│986│09│09│522 10 00│   │  3141,0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│"Снижение  административных  барьеров,│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│оптимизация   и   повышение   качества│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│предоставления    государственных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│муниципальных услуг,  в  том  числе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│электронном     виде,     на      базе│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│многофункциональных            центров│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│предоставления    государственных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│муниципальных  услуг  в  Ленинградской│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на 2012-2015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услуг│986│09│09│522 10 00│244│  3141,0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503" w:history="1">
        <w:r>
          <w:rPr>
            <w:rFonts w:ascii="Courier New" w:hAnsi="Courier New" w:cs="Courier New"/>
            <w:color w:val="0000FF"/>
            <w:sz w:val="20"/>
            <w:szCs w:val="20"/>
          </w:rPr>
          <w:t>программа</w:t>
        </w:r>
      </w:hyperlink>
      <w:r>
        <w:rPr>
          <w:rFonts w:ascii="Courier New" w:hAnsi="Courier New" w:cs="Courier New"/>
          <w:sz w:val="20"/>
          <w:szCs w:val="20"/>
        </w:rPr>
        <w:t>│986│09│09│522 12 00│   │  5000,0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│"Комплексные   меры    противодействия│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│злоупотреблению   наркотиками   и   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│незаконному  обороту   на   территории│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2012-2015│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услуг│986│09│09│522 12 00│244│  5000,0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│Ведомственные целевые программы       │986│09│09│552 00 00│   │ 227210,0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│Ведомственная    целевая     </w:t>
      </w:r>
      <w:hyperlink r:id="rId504" w:history="1">
        <w:r>
          <w:rPr>
            <w:rFonts w:ascii="Courier New" w:hAnsi="Courier New" w:cs="Courier New"/>
            <w:color w:val="0000FF"/>
            <w:sz w:val="20"/>
            <w:szCs w:val="20"/>
          </w:rPr>
          <w:t>программа</w:t>
        </w:r>
      </w:hyperlink>
      <w:r>
        <w:rPr>
          <w:rFonts w:ascii="Courier New" w:hAnsi="Courier New" w:cs="Courier New"/>
          <w:sz w:val="20"/>
          <w:szCs w:val="20"/>
        </w:rPr>
        <w:t>│986│09│09│552 03 00│   │ 227210,0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│"Лекарственное  обеспечение   льготных│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│категорий    граждан     Ленинградской│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на 2011-2013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│Приобретение товаров, работ,  услуг  в│986│09│09│552 03 00│323│ 227210,0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│пользу граждан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и    автономным│986│09│09│800 00 00│   │  530,0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│учреждениям      на       приобретение│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│оборудования и проведение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│ремонта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 иные│986│09│09│800 00 00│612│  530,0   │</w:t>
      </w:r>
    </w:p>
    <w:p w:rsidR="0067471D" w:rsidRDefault="0067471D">
      <w:pPr>
        <w:pStyle w:val="ConsPlusCell"/>
        <w:rPr>
          <w:rFonts w:ascii="Courier New" w:hAnsi="Courier New" w:cs="Courier New"/>
          <w:sz w:val="20"/>
          <w:szCs w:val="20"/>
        </w:rPr>
      </w:pPr>
      <w:r>
        <w:rPr>
          <w:rFonts w:ascii="Courier New" w:hAnsi="Courier New" w:cs="Courier New"/>
          <w:sz w:val="20"/>
          <w:szCs w:val="20"/>
        </w:rPr>
        <w:t>│цели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│СОЦИАЛЬНАЯ ПОЛИТИКА                   │986│10│00│         │   │ 58318,8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│Социальное обеспечение населения      │986│10│03│         │   │ 58318,8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│Социальная помощь                     │986│10│03│505 00 00│   │ 58318,8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мер  социальной  поддержки│986│10│03│505 55 00│   │ 10992,6  │</w:t>
      </w:r>
    </w:p>
    <w:p w:rsidR="0067471D" w:rsidRDefault="0067471D">
      <w:pPr>
        <w:pStyle w:val="ConsPlusCell"/>
        <w:rPr>
          <w:rFonts w:ascii="Courier New" w:hAnsi="Courier New" w:cs="Courier New"/>
          <w:sz w:val="20"/>
          <w:szCs w:val="20"/>
        </w:rPr>
      </w:pPr>
      <w:r>
        <w:rPr>
          <w:rFonts w:ascii="Courier New" w:hAnsi="Courier New" w:cs="Courier New"/>
          <w:sz w:val="20"/>
          <w:szCs w:val="20"/>
        </w:rPr>
        <w:t>│отдельных категорий граждан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тружеников│986│10│03│505 55 21│   │  1203,5  │</w:t>
      </w:r>
    </w:p>
    <w:p w:rsidR="0067471D" w:rsidRDefault="0067471D">
      <w:pPr>
        <w:pStyle w:val="ConsPlusCell"/>
        <w:rPr>
          <w:rFonts w:ascii="Courier New" w:hAnsi="Courier New" w:cs="Courier New"/>
          <w:sz w:val="20"/>
          <w:szCs w:val="20"/>
        </w:rPr>
      </w:pPr>
      <w:r>
        <w:rPr>
          <w:rFonts w:ascii="Courier New" w:hAnsi="Courier New" w:cs="Courier New"/>
          <w:sz w:val="20"/>
          <w:szCs w:val="20"/>
        </w:rPr>
        <w:t>│тыла на протезирование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│Приобретение товаров, работ,  услуг  в│986│10│03│505 55 21│323│  1203,5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│пользу граждан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тружеников│986│10│03│505 55 22│   │  3761,7  │</w:t>
      </w:r>
    </w:p>
    <w:p w:rsidR="0067471D" w:rsidRDefault="0067471D">
      <w:pPr>
        <w:pStyle w:val="ConsPlusCell"/>
        <w:rPr>
          <w:rFonts w:ascii="Courier New" w:hAnsi="Courier New" w:cs="Courier New"/>
          <w:sz w:val="20"/>
          <w:szCs w:val="20"/>
        </w:rPr>
      </w:pPr>
      <w:r>
        <w:rPr>
          <w:rFonts w:ascii="Courier New" w:hAnsi="Courier New" w:cs="Courier New"/>
          <w:sz w:val="20"/>
          <w:szCs w:val="20"/>
        </w:rPr>
        <w:t>│тыла на лекарственное обеспечение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│Приобретение товаров, работ,  услуг  в│986│10│03│505 55 22│323│  3761,7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│пользу граждан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поддержки│986│10│03│505 55 31│   │  5943,4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│реабилитированных    лиц    и     лиц,│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│признанных      пострадавшими       от│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│политических       репрессий,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│лекарственное обеспечение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│Приобретение товаров, работ,  услуг  в│986│10│03│505 55 31│323│  5943,4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│пользу граждан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поддержки│986│10│03│505 55 32│   │   84,0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│реабилитированных    лиц    и     лиц,│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│признанных      пострадавшими       от│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│политических       репрессий,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│протезирование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│Приобретение товаров, работ,  услуг  в│986│10│03│505 55 32│323│   84,0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│пользу граждан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│Оказание   других   видов   социальной│986│10│03│505 86 00│   │ 47326,2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│помощи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│Расходы   на   реализацию   областного│986│10│03│505 86 06│   │  1895,2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hyperlink r:id="rId505" w:history="1">
        <w:r>
          <w:rPr>
            <w:rFonts w:ascii="Courier New" w:hAnsi="Courier New" w:cs="Courier New"/>
            <w:color w:val="0000FF"/>
            <w:sz w:val="20"/>
            <w:szCs w:val="20"/>
          </w:rPr>
          <w:t>закона</w:t>
        </w:r>
      </w:hyperlink>
      <w:r>
        <w:rPr>
          <w:rFonts w:ascii="Courier New" w:hAnsi="Courier New" w:cs="Courier New"/>
          <w:sz w:val="20"/>
          <w:szCs w:val="20"/>
        </w:rPr>
        <w:t xml:space="preserve"> от 28 июля 2005 года N 65-оз "О│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│дополнительных  гарантиях   социальной│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│поддержки   детей-сирот    и    детей,│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│оставшихся  без  попечения  родителей,│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│лиц  из  числа  детей-сирот  и  детей,│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│оставшихся без попечения родителей,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в    части│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│питания,  льготного  проезда,  выплаты│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│выходного пособия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│Пособия и компенсации гражданам и иные│986│10│03│505 86 06│321│  1895,2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│социальные  выплаты,  кроме  публичных│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│нормативных обязательств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│Выплата   разового   пособия   молодым│986│10│03│505 86 08│   │  3180,0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│специалистам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населения по│986│10│03│505 86 08│314│  3180,0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│публичным нормативным обязательствам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│Социальная      поддержка      молодых│986│10│03│505 86 09│   │ 42251,0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│специалистов 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населения по│986│10│03│505 86 09│314│ 42251,0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│публичным нормативным обязательствам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bookmarkStart w:id="51" w:name="Par15792"/>
      <w:bookmarkEnd w:id="51"/>
      <w:r>
        <w:rPr>
          <w:rFonts w:ascii="Courier New" w:hAnsi="Courier New" w:cs="Courier New"/>
          <w:sz w:val="20"/>
          <w:szCs w:val="20"/>
        </w:rPr>
        <w:t>│КОМИТЕТ ПО СОЦИАЛЬНОЙ ЗАЩИТЕ НАСЕЛЕНИЯ│987│  │  │         │   │9298105,0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│ОБРАЗОВАНИЕ                           │987│07│00│         │   │ 49706,7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│Профессиональная           подготовка,│987│07│05│         │   │  1173,7  │</w:t>
      </w:r>
    </w:p>
    <w:p w:rsidR="0067471D" w:rsidRDefault="0067471D">
      <w:pPr>
        <w:pStyle w:val="ConsPlusCell"/>
        <w:rPr>
          <w:rFonts w:ascii="Courier New" w:hAnsi="Courier New" w:cs="Courier New"/>
          <w:sz w:val="20"/>
          <w:szCs w:val="20"/>
        </w:rPr>
      </w:pPr>
      <w:r>
        <w:rPr>
          <w:rFonts w:ascii="Courier New" w:hAnsi="Courier New" w:cs="Courier New"/>
          <w:sz w:val="20"/>
          <w:szCs w:val="20"/>
        </w:rPr>
        <w:t>│переподготовка       и       повышение│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│квалификации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│Учебные   заведения   и    курсы    по│987│07│05│429 00 00│   │  1173,7  │</w:t>
      </w:r>
    </w:p>
    <w:p w:rsidR="0067471D" w:rsidRDefault="0067471D">
      <w:pPr>
        <w:pStyle w:val="ConsPlusCell"/>
        <w:rPr>
          <w:rFonts w:ascii="Courier New" w:hAnsi="Courier New" w:cs="Courier New"/>
          <w:sz w:val="20"/>
          <w:szCs w:val="20"/>
        </w:rPr>
      </w:pPr>
      <w:r>
        <w:rPr>
          <w:rFonts w:ascii="Courier New" w:hAnsi="Courier New" w:cs="Courier New"/>
          <w:sz w:val="20"/>
          <w:szCs w:val="20"/>
        </w:rPr>
        <w:t>│переподготовке кадров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│Учебные   заведения   и    курсы    по│987│07│05│429 99 00│   │  1173,7  │</w:t>
      </w:r>
    </w:p>
    <w:p w:rsidR="0067471D" w:rsidRDefault="0067471D">
      <w:pPr>
        <w:pStyle w:val="ConsPlusCell"/>
        <w:rPr>
          <w:rFonts w:ascii="Courier New" w:hAnsi="Courier New" w:cs="Courier New"/>
          <w:sz w:val="20"/>
          <w:szCs w:val="20"/>
        </w:rPr>
      </w:pPr>
      <w:r>
        <w:rPr>
          <w:rFonts w:ascii="Courier New" w:hAnsi="Courier New" w:cs="Courier New"/>
          <w:sz w:val="20"/>
          <w:szCs w:val="20"/>
        </w:rPr>
        <w:t>│переподготовке кадров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услуг│987│07│05│429 99 00│244│  1173,7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│Молодежная  политика  и   оздоровление│987│07│07│         │   │ 48533,0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│детей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│Мероприятия       по        проведению│987│07│07│432 00 00│   │ 48533,0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│оздоровительной кампании детей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│Оздоровление детей                    │987│07│07│432 02 00│   │ 48533,0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│Оздоровление детей                    │987│07│07│432 02 01│   │ 48533,0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│Приобретение товаров, работ,  услуг  в│987│07│07│432 02 01│323│ 48533,0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│пользу граждан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│СОЦИАЛЬНАЯ ПОЛИТИКА                   │987│10│00│         │   │9248398,3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│Пенсионное обеспечение                │987│10│01│         │   │ 200930,0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│Доплаты  к   пенсиям,   дополнительное│987│10│01│491 00 00│   │ 200930,0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│пенсионное обеспечение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│Доплаты  к   пенсиям   государственных│987│10│01│491 01 00│   │ 200930,0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│служащих     субъектов      Российской│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и муниципальных служащих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│Пособия и компенсации гражданам и иные│987│10│01│491 01 00│321│ 200930,0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│социальные  выплаты,  кроме  публичных│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│нормативных обязательств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│Социальное обслуживание населения     │987│10│02│         │   │2136380,2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│Дома-интернаты   для   престарелых   и│987│10│02│501 00 00│   │1197541,4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│инвалидов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деятельности│987│10│02│501 99 00│   │1197541,4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│подведомственных учреждений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деятельности│987│10│02│501 99 01│   │1197541,4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│подведомственных            учреждений│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│домов-интернатов  для  престарелых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│инвалидов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│987│10│02│501 99 01│111│ 656873,8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выплаты персоналу, за исключением│987│10│02│501 99 01│112│ 14116,5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│фонда оплаты труда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│Научно-исследовательские             и│987│10│02│501 99 01│241│  3803,0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│опытно-конструкторские работы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сфере│987│10│02│501 99 01│242│  6555,3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услуг│987│10│02│501 99 01│244│ 511403,7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налога на имущество организаций│987│10│02│501 99 01│851│  3298,7  │</w:t>
      </w:r>
    </w:p>
    <w:p w:rsidR="0067471D" w:rsidRDefault="0067471D">
      <w:pPr>
        <w:pStyle w:val="ConsPlusCell"/>
        <w:rPr>
          <w:rFonts w:ascii="Courier New" w:hAnsi="Courier New" w:cs="Courier New"/>
          <w:sz w:val="20"/>
          <w:szCs w:val="20"/>
        </w:rPr>
      </w:pPr>
      <w:r>
        <w:rPr>
          <w:rFonts w:ascii="Courier New" w:hAnsi="Courier New" w:cs="Courier New"/>
          <w:sz w:val="20"/>
          <w:szCs w:val="20"/>
        </w:rPr>
        <w:t>│и земельного налога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прочих налогов, сборов  и  иных│987│10│02│501 99 01│852│  1490,4  │</w:t>
      </w:r>
    </w:p>
    <w:p w:rsidR="0067471D" w:rsidRDefault="0067471D">
      <w:pPr>
        <w:pStyle w:val="ConsPlusCell"/>
        <w:rPr>
          <w:rFonts w:ascii="Courier New" w:hAnsi="Courier New" w:cs="Courier New"/>
          <w:sz w:val="20"/>
          <w:szCs w:val="20"/>
        </w:rPr>
      </w:pPr>
      <w:r>
        <w:rPr>
          <w:rFonts w:ascii="Courier New" w:hAnsi="Courier New" w:cs="Courier New"/>
          <w:sz w:val="20"/>
          <w:szCs w:val="20"/>
        </w:rPr>
        <w:t>│платежей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│Межбюджетные трансферты               │987│10│02│521 00 00│   │ 844811,8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бюджетам    муниципальных│987│10│02│521 02 00│   │ 844811,8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для       финансового│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│обеспечения   расходных   обязательств│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│муниципальных образований, возникающих│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 выполнении  полномочий  Российской│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субъектов     Российской│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переданных        для│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│осуществления     органам     местного│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│самоуправления в установленном порядке│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│Предоставление             социального│987│10│02│521 02 04│   │ 844811,8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│обслуживания населению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│987│10│02│521 02 04│530│ 844811,8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│987│10│02│522 00 00│   │ 94027,0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506" w:history="1">
        <w:r>
          <w:rPr>
            <w:rFonts w:ascii="Courier New" w:hAnsi="Courier New" w:cs="Courier New"/>
            <w:color w:val="0000FF"/>
            <w:sz w:val="20"/>
            <w:szCs w:val="20"/>
          </w:rPr>
          <w:t>программа</w:t>
        </w:r>
      </w:hyperlink>
      <w:r>
        <w:rPr>
          <w:rFonts w:ascii="Courier New" w:hAnsi="Courier New" w:cs="Courier New"/>
          <w:sz w:val="20"/>
          <w:szCs w:val="20"/>
        </w:rPr>
        <w:t>│987│10│02│522 15 00│   │ 28955,8  │</w:t>
      </w:r>
    </w:p>
    <w:p w:rsidR="0067471D" w:rsidRDefault="0067471D">
      <w:pPr>
        <w:pStyle w:val="ConsPlusCell"/>
        <w:rPr>
          <w:rFonts w:ascii="Courier New" w:hAnsi="Courier New" w:cs="Courier New"/>
          <w:sz w:val="20"/>
          <w:szCs w:val="20"/>
        </w:rPr>
      </w:pPr>
      <w:r>
        <w:rPr>
          <w:rFonts w:ascii="Courier New" w:hAnsi="Courier New" w:cs="Courier New"/>
          <w:sz w:val="20"/>
          <w:szCs w:val="20"/>
        </w:rPr>
        <w:t>│"Улучшение       качества        жизни│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│детей-инвалидов     и     детей      с│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│ограниченными     возможностями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2012-2014│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услуг│987│10│02│522 15 00│244│  1715,0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на│987│10│02│522 15 00│521│ 27240,8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507" w:history="1">
        <w:r>
          <w:rPr>
            <w:rFonts w:ascii="Courier New" w:hAnsi="Courier New" w:cs="Courier New"/>
            <w:color w:val="0000FF"/>
            <w:sz w:val="20"/>
            <w:szCs w:val="20"/>
          </w:rPr>
          <w:t>программа</w:t>
        </w:r>
      </w:hyperlink>
      <w:r>
        <w:rPr>
          <w:rFonts w:ascii="Courier New" w:hAnsi="Courier New" w:cs="Courier New"/>
          <w:sz w:val="20"/>
          <w:szCs w:val="20"/>
        </w:rPr>
        <w:t>│987│10│02│522 91 00│   │ 10099,0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│"Формирование     доступной      среды│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│жизнедеятельности  для   инвалидов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2011-2013│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услуг│987│10│02│522 91 00│244│  7260,0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на│987│10│02│522 91 00│521│  2839,0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508" w:history="1">
        <w:r>
          <w:rPr>
            <w:rFonts w:ascii="Courier New" w:hAnsi="Courier New" w:cs="Courier New"/>
            <w:color w:val="0000FF"/>
            <w:sz w:val="20"/>
            <w:szCs w:val="20"/>
          </w:rPr>
          <w:t>программа</w:t>
        </w:r>
      </w:hyperlink>
      <w:r>
        <w:rPr>
          <w:rFonts w:ascii="Courier New" w:hAnsi="Courier New" w:cs="Courier New"/>
          <w:sz w:val="20"/>
          <w:szCs w:val="20"/>
        </w:rPr>
        <w:t>│987│10│02│522 92 00│   │ 54972,2  │</w:t>
      </w:r>
    </w:p>
    <w:p w:rsidR="0067471D" w:rsidRDefault="0067471D">
      <w:pPr>
        <w:pStyle w:val="ConsPlusCell"/>
        <w:rPr>
          <w:rFonts w:ascii="Courier New" w:hAnsi="Courier New" w:cs="Courier New"/>
          <w:sz w:val="20"/>
          <w:szCs w:val="20"/>
        </w:rPr>
      </w:pPr>
      <w:r>
        <w:rPr>
          <w:rFonts w:ascii="Courier New" w:hAnsi="Courier New" w:cs="Courier New"/>
          <w:sz w:val="20"/>
          <w:szCs w:val="20"/>
        </w:rPr>
        <w:t>│"Укрепление    материально-технической│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│базы      учреждений       социального│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│обслуживания  населения  Ленинградской│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на 2012-2014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│Научно-исследовательские             и│987│10│02│522 92 00│241│  3300,0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│опытно-конструкторские работы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услуг│987│10│02│522 92 00│244│ 51672,2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│Социальное обеспечение населения      │987│10│03│         │   │6494241,3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│Социальная помощь                     │987│10│03│505 00 00│   │3079953,2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hyperlink r:id="rId509" w:history="1">
        <w:r>
          <w:rPr>
            <w:rFonts w:ascii="Courier New" w:hAnsi="Courier New" w:cs="Courier New"/>
            <w:color w:val="0000FF"/>
            <w:sz w:val="20"/>
            <w:szCs w:val="20"/>
          </w:rPr>
          <w:t>Закон</w:t>
        </w:r>
      </w:hyperlink>
      <w:r>
        <w:rPr>
          <w:rFonts w:ascii="Courier New" w:hAnsi="Courier New" w:cs="Courier New"/>
          <w:sz w:val="20"/>
          <w:szCs w:val="20"/>
        </w:rPr>
        <w:t xml:space="preserve"> Российской Федерации от  15  мая│987│10│03│505 01 00│   │  3104,7  │</w:t>
      </w:r>
    </w:p>
    <w:p w:rsidR="0067471D" w:rsidRDefault="0067471D">
      <w:pPr>
        <w:pStyle w:val="ConsPlusCell"/>
        <w:rPr>
          <w:rFonts w:ascii="Courier New" w:hAnsi="Courier New" w:cs="Courier New"/>
          <w:sz w:val="20"/>
          <w:szCs w:val="20"/>
        </w:rPr>
      </w:pPr>
      <w:r>
        <w:rPr>
          <w:rFonts w:ascii="Courier New" w:hAnsi="Courier New" w:cs="Courier New"/>
          <w:sz w:val="20"/>
          <w:szCs w:val="20"/>
        </w:rPr>
        <w:t>│1991  года  N  1244-1  "О   социальной│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│защите      граждан,      подвергшихся│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│воздействию    радиации     вследствие│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│катастрофы на Чернобыльской АЭС"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│Пособие   по   уходу    за    ребенком│987│10│03│505 01 03│   │  3104,7  │</w:t>
      </w:r>
    </w:p>
    <w:p w:rsidR="0067471D" w:rsidRDefault="0067471D">
      <w:pPr>
        <w:pStyle w:val="ConsPlusCell"/>
        <w:rPr>
          <w:rFonts w:ascii="Courier New" w:hAnsi="Courier New" w:cs="Courier New"/>
          <w:sz w:val="20"/>
          <w:szCs w:val="20"/>
        </w:rPr>
      </w:pPr>
      <w:r>
        <w:rPr>
          <w:rFonts w:ascii="Courier New" w:hAnsi="Courier New" w:cs="Courier New"/>
          <w:sz w:val="20"/>
          <w:szCs w:val="20"/>
        </w:rPr>
        <w:t>│гражданам,  подвергшимся   воздействию│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│радиации    вследствие    радиационных│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│аварий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│Пособия  и  компенсации  по  публичным│987│10│03│505 01 03│313│  3104,7  │</w:t>
      </w:r>
    </w:p>
    <w:p w:rsidR="0067471D" w:rsidRDefault="0067471D">
      <w:pPr>
        <w:pStyle w:val="ConsPlusCell"/>
        <w:rPr>
          <w:rFonts w:ascii="Courier New" w:hAnsi="Courier New" w:cs="Courier New"/>
          <w:sz w:val="20"/>
          <w:szCs w:val="20"/>
        </w:rPr>
      </w:pPr>
      <w:r>
        <w:rPr>
          <w:rFonts w:ascii="Courier New" w:hAnsi="Courier New" w:cs="Courier New"/>
          <w:sz w:val="20"/>
          <w:szCs w:val="20"/>
        </w:rPr>
        <w:t>│нормативным обязательствам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│Федеральный </w:t>
      </w:r>
      <w:hyperlink r:id="rId510" w:history="1">
        <w:r>
          <w:rPr>
            <w:rFonts w:ascii="Courier New" w:hAnsi="Courier New" w:cs="Courier New"/>
            <w:color w:val="0000FF"/>
            <w:sz w:val="20"/>
            <w:szCs w:val="20"/>
          </w:rPr>
          <w:t>закон</w:t>
        </w:r>
      </w:hyperlink>
      <w:r>
        <w:rPr>
          <w:rFonts w:ascii="Courier New" w:hAnsi="Courier New" w:cs="Courier New"/>
          <w:sz w:val="20"/>
          <w:szCs w:val="20"/>
        </w:rPr>
        <w:t xml:space="preserve"> от 19 мая 1995  года│987│10│03│505 05 00│   │ 358160,8 │</w:t>
      </w:r>
    </w:p>
    <w:p w:rsidR="0067471D" w:rsidRDefault="0067471D">
      <w:pPr>
        <w:pStyle w:val="ConsPlusCell"/>
        <w:rPr>
          <w:rFonts w:ascii="Courier New" w:hAnsi="Courier New" w:cs="Courier New"/>
          <w:sz w:val="20"/>
          <w:szCs w:val="20"/>
        </w:rPr>
      </w:pPr>
      <w:r>
        <w:rPr>
          <w:rFonts w:ascii="Courier New" w:hAnsi="Courier New" w:cs="Courier New"/>
          <w:sz w:val="20"/>
          <w:szCs w:val="20"/>
        </w:rPr>
        <w:t>│N 81-ФЗ  "О  государственных  пособиях│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│гражданам, имеющим детей"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│Выплата пособий по уходу  за  ребенком│987│10│03│505 05 01│   │ 325911,4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 достижения им возраста полутора лет│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│гражданам, не подлежащим обязательному│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│социальному  страхованию   на   случай│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│временной нетрудоспособности и в связи│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 материнством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│Пособия  и  компенсации  по  публичным│987│10│03│505 05 01│313│ 325911,4 │</w:t>
      </w:r>
    </w:p>
    <w:p w:rsidR="0067471D" w:rsidRDefault="0067471D">
      <w:pPr>
        <w:pStyle w:val="ConsPlusCell"/>
        <w:rPr>
          <w:rFonts w:ascii="Courier New" w:hAnsi="Courier New" w:cs="Courier New"/>
          <w:sz w:val="20"/>
          <w:szCs w:val="20"/>
        </w:rPr>
      </w:pPr>
      <w:r>
        <w:rPr>
          <w:rFonts w:ascii="Courier New" w:hAnsi="Courier New" w:cs="Courier New"/>
          <w:sz w:val="20"/>
          <w:szCs w:val="20"/>
        </w:rPr>
        <w:t>│нормативным обязательствам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│Выплата пособий при  рождении  ребенка│987│10│03│505 05 07│   │ 32249,4  │</w:t>
      </w:r>
    </w:p>
    <w:p w:rsidR="0067471D" w:rsidRDefault="0067471D">
      <w:pPr>
        <w:pStyle w:val="ConsPlusCell"/>
        <w:rPr>
          <w:rFonts w:ascii="Courier New" w:hAnsi="Courier New" w:cs="Courier New"/>
          <w:sz w:val="20"/>
          <w:szCs w:val="20"/>
        </w:rPr>
      </w:pPr>
      <w:r>
        <w:rPr>
          <w:rFonts w:ascii="Courier New" w:hAnsi="Courier New" w:cs="Courier New"/>
          <w:sz w:val="20"/>
          <w:szCs w:val="20"/>
        </w:rPr>
        <w:t>│гражданам, не подлежащим обязательному│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│социальному  страхованию   на   случай│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│временной нетрудоспособности и в связи│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 материнством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│Пособия  и  компенсации  по  публичным│987│10│03│505 05 07│313│ 32249,4  │</w:t>
      </w:r>
    </w:p>
    <w:p w:rsidR="0067471D" w:rsidRDefault="0067471D">
      <w:pPr>
        <w:pStyle w:val="ConsPlusCell"/>
        <w:rPr>
          <w:rFonts w:ascii="Courier New" w:hAnsi="Courier New" w:cs="Courier New"/>
          <w:sz w:val="20"/>
          <w:szCs w:val="20"/>
        </w:rPr>
      </w:pPr>
      <w:r>
        <w:rPr>
          <w:rFonts w:ascii="Courier New" w:hAnsi="Courier New" w:cs="Courier New"/>
          <w:sz w:val="20"/>
          <w:szCs w:val="20"/>
        </w:rPr>
        <w:t>│нормативным обязательствам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hyperlink r:id="rId511" w:history="1">
        <w:r>
          <w:rPr>
            <w:rFonts w:ascii="Courier New" w:hAnsi="Courier New" w:cs="Courier New"/>
            <w:color w:val="0000FF"/>
            <w:sz w:val="20"/>
            <w:szCs w:val="20"/>
          </w:rPr>
          <w:t>Закон</w:t>
        </w:r>
      </w:hyperlink>
      <w:r>
        <w:rPr>
          <w:rFonts w:ascii="Courier New" w:hAnsi="Courier New" w:cs="Courier New"/>
          <w:sz w:val="20"/>
          <w:szCs w:val="20"/>
        </w:rPr>
        <w:t xml:space="preserve">  Российской  Федерации   от   15│987│10│03│505 08 00│   │   87,5   │</w:t>
      </w:r>
    </w:p>
    <w:p w:rsidR="0067471D" w:rsidRDefault="0067471D">
      <w:pPr>
        <w:pStyle w:val="ConsPlusCell"/>
        <w:rPr>
          <w:rFonts w:ascii="Courier New" w:hAnsi="Courier New" w:cs="Courier New"/>
          <w:sz w:val="20"/>
          <w:szCs w:val="20"/>
        </w:rPr>
      </w:pPr>
      <w:r>
        <w:rPr>
          <w:rFonts w:ascii="Courier New" w:hAnsi="Courier New" w:cs="Courier New"/>
          <w:sz w:val="20"/>
          <w:szCs w:val="20"/>
        </w:rPr>
        <w:t>│января 1993 года N 4301-1  "О  статусе│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│Героев   Советского   Союза,    Героев│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и    полных│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│кавалеров ордена Славы"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│Социальная поддержка Героев Советского│987│10│03│505 08 02│   │   87,5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│Союза, Героев Российской  Федерации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│полных кавалеров ордена Славы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│Пособия  и  компенсации  по  публичным│987│10│03│505 08 02│313│   87,5   │</w:t>
      </w:r>
    </w:p>
    <w:p w:rsidR="0067471D" w:rsidRDefault="0067471D">
      <w:pPr>
        <w:pStyle w:val="ConsPlusCell"/>
        <w:rPr>
          <w:rFonts w:ascii="Courier New" w:hAnsi="Courier New" w:cs="Courier New"/>
          <w:sz w:val="20"/>
          <w:szCs w:val="20"/>
        </w:rPr>
      </w:pPr>
      <w:r>
        <w:rPr>
          <w:rFonts w:ascii="Courier New" w:hAnsi="Courier New" w:cs="Courier New"/>
          <w:sz w:val="20"/>
          <w:szCs w:val="20"/>
        </w:rPr>
        <w:t>│нормативным обязательствам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│Федеральный </w:t>
      </w:r>
      <w:hyperlink r:id="rId512" w:history="1">
        <w:r>
          <w:rPr>
            <w:rFonts w:ascii="Courier New" w:hAnsi="Courier New" w:cs="Courier New"/>
            <w:color w:val="0000FF"/>
            <w:sz w:val="20"/>
            <w:szCs w:val="20"/>
          </w:rPr>
          <w:t>закон</w:t>
        </w:r>
      </w:hyperlink>
      <w:r>
        <w:rPr>
          <w:rFonts w:ascii="Courier New" w:hAnsi="Courier New" w:cs="Courier New"/>
          <w:sz w:val="20"/>
          <w:szCs w:val="20"/>
        </w:rPr>
        <w:t xml:space="preserve">  от  9  января  1997│987│10│03│505 09 00│   │   19,3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│года   N   5-ФЗ   "О    предоставлении│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│социальных       гарантий       Героям│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│Социалистического   Труда   и   полным│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│кавалерам ордена трудовой Славы"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│Социальная      поддержка       Героев│987│10│03│505 09 02│   │   19,3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│Социалистического   Труда   и   полных│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│кавалеров ордена Трудовой Славы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│Пособия  и  компенсации  по  публичным│987│10│03│505 09 02│313│   19,3   │</w:t>
      </w:r>
    </w:p>
    <w:p w:rsidR="0067471D" w:rsidRDefault="0067471D">
      <w:pPr>
        <w:pStyle w:val="ConsPlusCell"/>
        <w:rPr>
          <w:rFonts w:ascii="Courier New" w:hAnsi="Courier New" w:cs="Courier New"/>
          <w:sz w:val="20"/>
          <w:szCs w:val="20"/>
        </w:rPr>
      </w:pPr>
      <w:r>
        <w:rPr>
          <w:rFonts w:ascii="Courier New" w:hAnsi="Courier New" w:cs="Courier New"/>
          <w:sz w:val="20"/>
          <w:szCs w:val="20"/>
        </w:rPr>
        <w:t>│нормативным обязательствам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hyperlink r:id="rId513" w:history="1">
        <w:r>
          <w:rPr>
            <w:rFonts w:ascii="Courier New" w:hAnsi="Courier New" w:cs="Courier New"/>
            <w:color w:val="0000FF"/>
            <w:sz w:val="20"/>
            <w:szCs w:val="20"/>
          </w:rPr>
          <w:t>Закон</w:t>
        </w:r>
      </w:hyperlink>
      <w:r>
        <w:rPr>
          <w:rFonts w:ascii="Courier New" w:hAnsi="Courier New" w:cs="Courier New"/>
          <w:sz w:val="20"/>
          <w:szCs w:val="20"/>
        </w:rPr>
        <w:t xml:space="preserve"> Российской Федерации от  9  июня│987│10│03│505 29 00│   │ 87839,9  │</w:t>
      </w:r>
    </w:p>
    <w:p w:rsidR="0067471D" w:rsidRDefault="0067471D">
      <w:pPr>
        <w:pStyle w:val="ConsPlusCell"/>
        <w:rPr>
          <w:rFonts w:ascii="Courier New" w:hAnsi="Courier New" w:cs="Courier New"/>
          <w:sz w:val="20"/>
          <w:szCs w:val="20"/>
        </w:rPr>
      </w:pPr>
      <w:r>
        <w:rPr>
          <w:rFonts w:ascii="Courier New" w:hAnsi="Courier New" w:cs="Courier New"/>
          <w:sz w:val="20"/>
          <w:szCs w:val="20"/>
        </w:rPr>
        <w:t>│1993 года N 5142-1 "О донорстве  крови│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 ее компонентов"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мер  социальной  поддержки│987│10│03│505 29 01│   │ 87839,9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лиц, награжденных знаком "Почетный│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│донор СССР", "Почетный донор России"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│987│10│03│505 29 01│530│ 87839,9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равной  доступности  услуг│987│10│03│505 37 00│   │  3100,0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│общественного транспорта на территории│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│соответствующего  субъекта  Российской│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для   отдельных   категорий│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│граждан,   оказание   мер   социальной│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│поддержки которым относится к  ведению│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и   субъектов│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│Расходы на автомобильные перевозки    │987│10│03│505 37 01│   │  2600,0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услуг│987│10│03│505 37 01│244│  2600,0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│Расходы на железнодорожные перевозки  │987│10│03│505 37 02│   │  500,0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услуг│987│10│03│505 37 02│244│  500,0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│Федеральный </w:t>
      </w:r>
      <w:hyperlink r:id="rId514" w:history="1">
        <w:r>
          <w:rPr>
            <w:rFonts w:ascii="Courier New" w:hAnsi="Courier New" w:cs="Courier New"/>
            <w:color w:val="0000FF"/>
            <w:sz w:val="20"/>
            <w:szCs w:val="20"/>
          </w:rPr>
          <w:t>закон</w:t>
        </w:r>
      </w:hyperlink>
      <w:r>
        <w:rPr>
          <w:rFonts w:ascii="Courier New" w:hAnsi="Courier New" w:cs="Courier New"/>
          <w:sz w:val="20"/>
          <w:szCs w:val="20"/>
        </w:rPr>
        <w:t xml:space="preserve"> от 17 сентября  1998│987│10│03│505 44 00│   │   92,0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│года N 157-ФЗ  "Об  иммунопрофилактике│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│инфекционных болезней"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│Государственные единовременные пособия│987│10│03│505 44 01│   │   92,0   │</w:t>
      </w:r>
    </w:p>
    <w:p w:rsidR="0067471D" w:rsidRDefault="0067471D">
      <w:pPr>
        <w:pStyle w:val="ConsPlusCell"/>
        <w:rPr>
          <w:rFonts w:ascii="Courier New" w:hAnsi="Courier New" w:cs="Courier New"/>
          <w:sz w:val="20"/>
          <w:szCs w:val="20"/>
        </w:rPr>
      </w:pPr>
      <w:r>
        <w:rPr>
          <w:rFonts w:ascii="Courier New" w:hAnsi="Courier New" w:cs="Courier New"/>
          <w:sz w:val="20"/>
          <w:szCs w:val="20"/>
        </w:rPr>
        <w:t>│и  ежемесячные  денежные   компенсации│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│гражданам      при       возникновении│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│поствакцинальных осложнений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населения по│987│10│03│505 44 01│314│   92,0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│публичным нормативным обязательствам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│Выплаты     инвалидам      компенсаций│987│10│03│505 45 00│   │  1125,4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│страховых    премий    по    договорам│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│обязательного страхования  гражданской│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│ответственности             владельцев│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│транспортных средств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населения по│987│10│03│505 45 00│314│  1125,4  │</w:t>
      </w:r>
    </w:p>
    <w:p w:rsidR="0067471D" w:rsidRDefault="0067471D">
      <w:pPr>
        <w:pStyle w:val="ConsPlusCell"/>
        <w:rPr>
          <w:rFonts w:ascii="Courier New" w:hAnsi="Courier New" w:cs="Courier New"/>
          <w:sz w:val="20"/>
          <w:szCs w:val="20"/>
        </w:rPr>
      </w:pPr>
      <w:r>
        <w:rPr>
          <w:rFonts w:ascii="Courier New" w:hAnsi="Courier New" w:cs="Courier New"/>
          <w:sz w:val="20"/>
          <w:szCs w:val="20"/>
        </w:rPr>
        <w:t>│публичным нормативным обязательствам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│Оплата   жилищно-коммунальных    услуг│987│10│03│505 46 00│   │2476052,9 │</w:t>
      </w:r>
    </w:p>
    <w:p w:rsidR="0067471D" w:rsidRDefault="0067471D">
      <w:pPr>
        <w:pStyle w:val="ConsPlusCell"/>
        <w:rPr>
          <w:rFonts w:ascii="Courier New" w:hAnsi="Courier New" w:cs="Courier New"/>
          <w:sz w:val="20"/>
          <w:szCs w:val="20"/>
        </w:rPr>
      </w:pPr>
      <w:r>
        <w:rPr>
          <w:rFonts w:ascii="Courier New" w:hAnsi="Courier New" w:cs="Courier New"/>
          <w:sz w:val="20"/>
          <w:szCs w:val="20"/>
        </w:rPr>
        <w:t>│отдельным категориям граждан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│Оплата  жилья  и  коммунальных   услуг│987│10│03│505 46 01│   │2476052,9 │</w:t>
      </w:r>
    </w:p>
    <w:p w:rsidR="0067471D" w:rsidRDefault="0067471D">
      <w:pPr>
        <w:pStyle w:val="ConsPlusCell"/>
        <w:rPr>
          <w:rFonts w:ascii="Courier New" w:hAnsi="Courier New" w:cs="Courier New"/>
          <w:sz w:val="20"/>
          <w:szCs w:val="20"/>
        </w:rPr>
      </w:pPr>
      <w:r>
        <w:rPr>
          <w:rFonts w:ascii="Courier New" w:hAnsi="Courier New" w:cs="Courier New"/>
          <w:sz w:val="20"/>
          <w:szCs w:val="20"/>
        </w:rPr>
        <w:t>│отдельным категориям граждан,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   социальной   поддержки   которым│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│относится  к  полномочиям   Российской│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│987│10│03│505 46 01│530│2476052,9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│Предоставление гражданам  субсидий  на│987│10│03│505 48 00│   │ 104093,0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│оплату жилого помещения и коммунальных│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│987│10│03│505 48 00│530│ 104093,0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мер  социальной  поддержки│987│10│03│505 55 00│   │ 31116,2  │</w:t>
      </w:r>
    </w:p>
    <w:p w:rsidR="0067471D" w:rsidRDefault="0067471D">
      <w:pPr>
        <w:pStyle w:val="ConsPlusCell"/>
        <w:rPr>
          <w:rFonts w:ascii="Courier New" w:hAnsi="Courier New" w:cs="Courier New"/>
          <w:sz w:val="20"/>
          <w:szCs w:val="20"/>
        </w:rPr>
      </w:pPr>
      <w:r>
        <w:rPr>
          <w:rFonts w:ascii="Courier New" w:hAnsi="Courier New" w:cs="Courier New"/>
          <w:sz w:val="20"/>
          <w:szCs w:val="20"/>
        </w:rPr>
        <w:t>│отдельных категорий граждан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жертв│987│10│03│505 55 33│   │ 20543,2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│политических репрессий по оплате жилья│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 коммунальных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│987│10│03│505 55 33│530│ 20543,2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жертв│987│10│03│505 55 34│   │ 10573,0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│политических       репрессий        по│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│предоставлению  ежемесячной   денежной│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│выплаты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│987│10│03│505 55 34│530│ 10573,0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│Оказание   других   видов   социальной│987│10│03│505 86 00│   │ 15161,5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│помощи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│Выплата  ежемесячного  пособия   семье│987│10│03│505 86 01│   │  1450,2  │</w:t>
      </w:r>
    </w:p>
    <w:p w:rsidR="0067471D" w:rsidRDefault="0067471D">
      <w:pPr>
        <w:pStyle w:val="ConsPlusCell"/>
        <w:rPr>
          <w:rFonts w:ascii="Courier New" w:hAnsi="Courier New" w:cs="Courier New"/>
          <w:sz w:val="20"/>
          <w:szCs w:val="20"/>
        </w:rPr>
      </w:pPr>
      <w:r>
        <w:rPr>
          <w:rFonts w:ascii="Courier New" w:hAnsi="Courier New" w:cs="Courier New"/>
          <w:sz w:val="20"/>
          <w:szCs w:val="20"/>
        </w:rPr>
        <w:t>│умершего      члена      Правительства│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или   депутата│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│Законодательного              собрания│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населения по│987│10│03│505 86 01│314│  1450,2  │</w:t>
      </w:r>
    </w:p>
    <w:p w:rsidR="0067471D" w:rsidRDefault="0067471D">
      <w:pPr>
        <w:pStyle w:val="ConsPlusCell"/>
        <w:rPr>
          <w:rFonts w:ascii="Courier New" w:hAnsi="Courier New" w:cs="Courier New"/>
          <w:sz w:val="20"/>
          <w:szCs w:val="20"/>
        </w:rPr>
      </w:pPr>
      <w:r>
        <w:rPr>
          <w:rFonts w:ascii="Courier New" w:hAnsi="Courier New" w:cs="Courier New"/>
          <w:sz w:val="20"/>
          <w:szCs w:val="20"/>
        </w:rPr>
        <w:t>│публичным нормативным обязательствам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│Выплаты  на  несовершеннолетних  детей│987│10│03│505 86 02│   │  1800,0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 награждении знаком "Слава Матери"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населения по│987│10│03│505 86 02│314│  1800,0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│публичным нормативным обязательствам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│Выплата   разового   пособия   молодым│987│10│03│505 86 08│   │   30,0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│специалистам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населения по│987│10│03│505 86 08│314│   30,0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│публичным нормативным обязательствам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│Социальная      поддержка      молодых│987│10│03│505 86 09│   │  621,5   │</w:t>
      </w:r>
    </w:p>
    <w:p w:rsidR="0067471D" w:rsidRDefault="0067471D">
      <w:pPr>
        <w:pStyle w:val="ConsPlusCell"/>
        <w:rPr>
          <w:rFonts w:ascii="Courier New" w:hAnsi="Courier New" w:cs="Courier New"/>
          <w:sz w:val="20"/>
          <w:szCs w:val="20"/>
        </w:rPr>
      </w:pPr>
      <w:r>
        <w:rPr>
          <w:rFonts w:ascii="Courier New" w:hAnsi="Courier New" w:cs="Courier New"/>
          <w:sz w:val="20"/>
          <w:szCs w:val="20"/>
        </w:rPr>
        <w:t>│специалистов 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населения по│987│10│03│505 86 09│314│  621,5   │</w:t>
      </w:r>
    </w:p>
    <w:p w:rsidR="0067471D" w:rsidRDefault="0067471D">
      <w:pPr>
        <w:pStyle w:val="ConsPlusCell"/>
        <w:rPr>
          <w:rFonts w:ascii="Courier New" w:hAnsi="Courier New" w:cs="Courier New"/>
          <w:sz w:val="20"/>
          <w:szCs w:val="20"/>
        </w:rPr>
      </w:pPr>
      <w:r>
        <w:rPr>
          <w:rFonts w:ascii="Courier New" w:hAnsi="Courier New" w:cs="Courier New"/>
          <w:sz w:val="20"/>
          <w:szCs w:val="20"/>
        </w:rPr>
        <w:t>│публичным нормативным обязательствам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│Выплата     ежемесячного     денежного│987│10│03│505 86 11│   │  3804,0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│содержания    отдельным     категориям│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│спортсменов, тренеров,  проживающих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населения по│987│10│03│505 86 11│314│  3804,0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│публичным нормативным обязательствам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│Ежегодные    денежные    выплаты     и│987│10│03│505 86 14│   │  1300,0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│компенсационные     выплаты     лицам,│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│удостоенным звания "Почетный гражданин│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населения по│987│10│03│505 86 14│314│  1300,0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│публичным нормативным обязательствам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│Выплата  дополнительного  пожизненного│987│10│03│505 86 22│   │  780,0   │</w:t>
      </w:r>
    </w:p>
    <w:p w:rsidR="0067471D" w:rsidRDefault="0067471D">
      <w:pPr>
        <w:pStyle w:val="ConsPlusCell"/>
        <w:rPr>
          <w:rFonts w:ascii="Courier New" w:hAnsi="Courier New" w:cs="Courier New"/>
          <w:sz w:val="20"/>
          <w:szCs w:val="20"/>
        </w:rPr>
      </w:pPr>
      <w:r>
        <w:rPr>
          <w:rFonts w:ascii="Courier New" w:hAnsi="Courier New" w:cs="Courier New"/>
          <w:sz w:val="20"/>
          <w:szCs w:val="20"/>
        </w:rPr>
        <w:t>│ежемесячного материального обеспечения│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│лицам,  награжденным  знаком   отличия│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"За   заслуги│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│перед Ленинградской областью"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населения по│987│10│03│505 86 22│314│  780,0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│публичным нормативным обязательствам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│Дополнительное единовременное  пособие│987│10│03│505 86 36│   │  700,0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 рождении одновременно трех и более│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│детей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населения по│987│10│03│505 86 36│314│  700,0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│публичным нормативным обязательствам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│Предоставление  дополнительного   вида│987│10│03│505 86 39│   │  3918,3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│социальной  защиты  должностных   лиц,│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│замещающих                   должности│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│правоохранительной службы в Управлении│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│Федеральной     службы      Российской│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по  контролю  за   оборотом│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│наркотиков   по   Санкт-Петербургу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населения по│987│10│03│505 86 39│314│  3918,3  │</w:t>
      </w:r>
    </w:p>
    <w:p w:rsidR="0067471D" w:rsidRDefault="0067471D">
      <w:pPr>
        <w:pStyle w:val="ConsPlusCell"/>
        <w:rPr>
          <w:rFonts w:ascii="Courier New" w:hAnsi="Courier New" w:cs="Courier New"/>
          <w:sz w:val="20"/>
          <w:szCs w:val="20"/>
        </w:rPr>
      </w:pPr>
      <w:r>
        <w:rPr>
          <w:rFonts w:ascii="Courier New" w:hAnsi="Courier New" w:cs="Courier New"/>
          <w:sz w:val="20"/>
          <w:szCs w:val="20"/>
        </w:rPr>
        <w:t>│публичным нормативным обязательствам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│Выплата  ежемесячного  пособия  членам│987│10│03│505 86 41│   │  757,5   │</w:t>
      </w:r>
    </w:p>
    <w:p w:rsidR="0067471D" w:rsidRDefault="0067471D">
      <w:pPr>
        <w:pStyle w:val="ConsPlusCell"/>
        <w:rPr>
          <w:rFonts w:ascii="Courier New" w:hAnsi="Courier New" w:cs="Courier New"/>
          <w:sz w:val="20"/>
          <w:szCs w:val="20"/>
        </w:rPr>
      </w:pPr>
      <w:r>
        <w:rPr>
          <w:rFonts w:ascii="Courier New" w:hAnsi="Courier New" w:cs="Courier New"/>
          <w:sz w:val="20"/>
          <w:szCs w:val="20"/>
        </w:rPr>
        <w:t>│семьи  умершего  члена   Правительства│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или   депутата│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│Законодательного              собрания│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лица,│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│прекратившего  исполнение   полномочий│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│Губернатора Ленинградской области  или│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│Председателя Законодательного собрания│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населения по│987│10│03│505 86 41│314│  757,5   │</w:t>
      </w:r>
    </w:p>
    <w:p w:rsidR="0067471D" w:rsidRDefault="0067471D">
      <w:pPr>
        <w:pStyle w:val="ConsPlusCell"/>
        <w:rPr>
          <w:rFonts w:ascii="Courier New" w:hAnsi="Courier New" w:cs="Courier New"/>
          <w:sz w:val="20"/>
          <w:szCs w:val="20"/>
        </w:rPr>
      </w:pPr>
      <w:r>
        <w:rPr>
          <w:rFonts w:ascii="Courier New" w:hAnsi="Courier New" w:cs="Courier New"/>
          <w:sz w:val="20"/>
          <w:szCs w:val="20"/>
        </w:rPr>
        <w:t>│публичным нормативным обязательствам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государственных  функций  в│987│10│03│514 00 00│   │  7533,4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социальной политики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│Мероприятия   в   области   социальной│987│10│03│514 01 00│   │  5595,0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│политики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сфере│987│10│03│514 01 00│242│  5245,0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услуг│987│10│03│514 01 00│244│  350,0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социальных  программ│987│10│03│514 41 00│   │  1938,4  │</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│субъектов    Российской     Федерации,│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│связанных        с         укреплением│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│материально-технической           базы│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│учреждений  социального   обслуживания│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│населения   и    оказанием    адресной│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│социальной     помощи     неработающим│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│пенсионерам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│Пособия и компенсации гражданам и иные│987│10│03│514 41 00│321│  1938,4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│социальные  выплаты,  кроме  публичных│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│нормативных обязательств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│Межбюджетные трансферты               │987│10│03│521 00 00│   │3390119,2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бюджетам    муниципальных│987│10│03│521 02 00│   │3390119,2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для       финансового│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│обеспечения   расходных   обязательств│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│муниципальных образований, возникающих│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 выполнении  полномочий  Российской│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субъектов     Российской│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переданных        для│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│осуществления     органам     местного│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│самоуправления в установленном порядке│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│Предоставление     мер      социальной│987│10│03│521 02 03│   │ 57984,8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│поддержки  в  части   изготовления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│ремонта  зубных   протезов   отдельным│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│категориям  граждан,   проживающих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│987│10│03│521 02 03│530│ 57984,8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│Предоставление         государственной│987│10│03│521 02 06│   │ 22663,0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│социальной     помощи     в      форме│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│единовременной  денежной  выплаты  или│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│натуральной помощи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│987│10│03│521 02 06│530│ 22663,0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│Выплата    социального    пособия    и│987│10│03│521 02 07│   │ 15764,0  │</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│возмещение расходов на погребение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│987│10│03│521 02 07│530│ 15764,0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по│987│10│03│521 02 09│   │  8659,3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│предоставлению единовременной  выплаты│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│лицам, состоящим в браке 50, 60, 70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│75 лет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│987│10│03│521 02 09│530│  8659,3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многодетных│987│10│03│521 02 11│   │ 178510,0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│семей по оплате жилья  и  коммунальных│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│987│10│03│521 02 11│530│ 178510,0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сельских│987│10│03│521 02 12│   │ 302119,2 │</w:t>
      </w:r>
    </w:p>
    <w:p w:rsidR="0067471D" w:rsidRDefault="0067471D">
      <w:pPr>
        <w:pStyle w:val="ConsPlusCell"/>
        <w:rPr>
          <w:rFonts w:ascii="Courier New" w:hAnsi="Courier New" w:cs="Courier New"/>
          <w:sz w:val="20"/>
          <w:szCs w:val="20"/>
        </w:rPr>
      </w:pPr>
      <w:r>
        <w:rPr>
          <w:rFonts w:ascii="Courier New" w:hAnsi="Courier New" w:cs="Courier New"/>
          <w:sz w:val="20"/>
          <w:szCs w:val="20"/>
        </w:rPr>
        <w:t>│специалистов   по   оплате   жилья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│коммунальных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│987│10│03│521 02 12│530│ 302119,2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лиц,│987│10│03│521 02 13│   │ 499092,6 │</w:t>
      </w:r>
    </w:p>
    <w:p w:rsidR="0067471D" w:rsidRDefault="0067471D">
      <w:pPr>
        <w:pStyle w:val="ConsPlusCell"/>
        <w:rPr>
          <w:rFonts w:ascii="Courier New" w:hAnsi="Courier New" w:cs="Courier New"/>
          <w:sz w:val="20"/>
          <w:szCs w:val="20"/>
        </w:rPr>
      </w:pPr>
      <w:r>
        <w:rPr>
          <w:rFonts w:ascii="Courier New" w:hAnsi="Courier New" w:cs="Courier New"/>
          <w:sz w:val="20"/>
          <w:szCs w:val="20"/>
        </w:rPr>
        <w:t>│удостоенных  звания   "Ветеран   труда│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│987│10│03│521 02 13│530│ 499092,6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по│987│10│03│521 02 14│   │ 327586,0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│предоставлению единовременного пособия│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 рождении ребенка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│987│10│03│521 02 14│530│ 327586,0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многодетных│987│10│03│521 02 15│   │ 20388,1  │</w:t>
      </w:r>
    </w:p>
    <w:p w:rsidR="0067471D" w:rsidRDefault="0067471D">
      <w:pPr>
        <w:pStyle w:val="ConsPlusCell"/>
        <w:rPr>
          <w:rFonts w:ascii="Courier New" w:hAnsi="Courier New" w:cs="Courier New"/>
          <w:sz w:val="20"/>
          <w:szCs w:val="20"/>
        </w:rPr>
      </w:pPr>
      <w:r>
        <w:rPr>
          <w:rFonts w:ascii="Courier New" w:hAnsi="Courier New" w:cs="Courier New"/>
          <w:sz w:val="20"/>
          <w:szCs w:val="20"/>
        </w:rPr>
        <w:t>│семей  по   предоставлению   ежегодной│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│денежной компенсации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│987│10│03│521 02 15│530│ 20388,1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многодетных│987│10│03│521 02 16│   │  7976,9  │</w:t>
      </w:r>
    </w:p>
    <w:p w:rsidR="0067471D" w:rsidRDefault="0067471D">
      <w:pPr>
        <w:pStyle w:val="ConsPlusCell"/>
        <w:rPr>
          <w:rFonts w:ascii="Courier New" w:hAnsi="Courier New" w:cs="Courier New"/>
          <w:sz w:val="20"/>
          <w:szCs w:val="20"/>
        </w:rPr>
      </w:pPr>
      <w:r>
        <w:rPr>
          <w:rFonts w:ascii="Courier New" w:hAnsi="Courier New" w:cs="Courier New"/>
          <w:sz w:val="20"/>
          <w:szCs w:val="20"/>
        </w:rPr>
        <w:t>│семей  по  предоставлению  бесплатного│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│проезда детям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│987│10│03│521 02 16│530│  7976,9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по│987│10│03│521 02 24│   │ 87154,0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│предоставлению ежемесячной компенсации│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│на  полноценное   питание   беременным│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│женщинам, кормящим  матерям,  детям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│возрасте до трех лет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│987│10│03│521 02 24│530│ 87154,0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инвалидов,│987│10│03│521 02 30│   │  562,7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│получивших    транспортные    средства│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│бесплатно  или   приобретших   их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│льготных условиях, инвалидов войны I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│II  групп,  приобретших   транспортные│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│средства    за    полную    стоимость,│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│инвалидов      вследствие       общего│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│заболевания,  инвалидов   с   детства,│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│детей-инвалидов,  имеющих  медицинские│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│показания на обеспечение транспортными│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│средствами    и     приобретших     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│самостоятельно,   в   части    выплаты│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│денежной   компенсации   расходов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│бензин,      ремонт,       техническое│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│обслуживание  транспортных  средств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│запасные части к ним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│987│10│03│521 02 30│530│  562,7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│Ежемесячное пособие на ребенка        │987│10│03│521 02 37│   │ 170380,1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│987│10│03│521 02 37│530│ 170380,1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ветеранов│987│10│03│521 02 38│   │ 635505,0 │</w:t>
      </w:r>
    </w:p>
    <w:p w:rsidR="0067471D" w:rsidRDefault="0067471D">
      <w:pPr>
        <w:pStyle w:val="ConsPlusCell"/>
        <w:rPr>
          <w:rFonts w:ascii="Courier New" w:hAnsi="Courier New" w:cs="Courier New"/>
          <w:sz w:val="20"/>
          <w:szCs w:val="20"/>
        </w:rPr>
      </w:pPr>
      <w:r>
        <w:rPr>
          <w:rFonts w:ascii="Courier New" w:hAnsi="Courier New" w:cs="Courier New"/>
          <w:sz w:val="20"/>
          <w:szCs w:val="20"/>
        </w:rPr>
        <w:t>│труда  по  предоставлению  ежемесячной│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│денежной выплаты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│987│10│03│521 02 38│530│ 635505,0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ветеранов│987│10│03│521 02 39│   │1038525,6 │</w:t>
      </w:r>
    </w:p>
    <w:p w:rsidR="0067471D" w:rsidRDefault="0067471D">
      <w:pPr>
        <w:pStyle w:val="ConsPlusCell"/>
        <w:rPr>
          <w:rFonts w:ascii="Courier New" w:hAnsi="Courier New" w:cs="Courier New"/>
          <w:sz w:val="20"/>
          <w:szCs w:val="20"/>
        </w:rPr>
      </w:pPr>
      <w:r>
        <w:rPr>
          <w:rFonts w:ascii="Courier New" w:hAnsi="Courier New" w:cs="Courier New"/>
          <w:sz w:val="20"/>
          <w:szCs w:val="20"/>
        </w:rPr>
        <w:t>│труда по оплате жилья  и  коммунальных│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│987│10│03│521 02 39│530│1038525,6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тружеников│987│10│03│521 02 40│   │  1348,0  │</w:t>
      </w:r>
    </w:p>
    <w:p w:rsidR="0067471D" w:rsidRDefault="0067471D">
      <w:pPr>
        <w:pStyle w:val="ConsPlusCell"/>
        <w:rPr>
          <w:rFonts w:ascii="Courier New" w:hAnsi="Courier New" w:cs="Courier New"/>
          <w:sz w:val="20"/>
          <w:szCs w:val="20"/>
        </w:rPr>
      </w:pPr>
      <w:r>
        <w:rPr>
          <w:rFonts w:ascii="Courier New" w:hAnsi="Courier New" w:cs="Courier New"/>
          <w:sz w:val="20"/>
          <w:szCs w:val="20"/>
        </w:rPr>
        <w:t>│тыла  по  предоставлению   ежемесячной│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│денежной выплаты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│987│10│03│521 02 40│530│  1348,0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многодетных│987│10│03│521 02 46│   │ 15900,0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│семей по  предоставлению  материнского│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│капитала   на   третьего   ребенка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│последующих детей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│987│10│03│521 02 46│530│ 15900,0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│987│10│03│522 00 00│   │ 16635,5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515" w:history="1">
        <w:r>
          <w:rPr>
            <w:rFonts w:ascii="Courier New" w:hAnsi="Courier New" w:cs="Courier New"/>
            <w:color w:val="0000FF"/>
            <w:sz w:val="20"/>
            <w:szCs w:val="20"/>
          </w:rPr>
          <w:t>программа</w:t>
        </w:r>
      </w:hyperlink>
      <w:r>
        <w:rPr>
          <w:rFonts w:ascii="Courier New" w:hAnsi="Courier New" w:cs="Courier New"/>
          <w:sz w:val="20"/>
          <w:szCs w:val="20"/>
        </w:rPr>
        <w:t xml:space="preserve">  "Дети│987│10│03│522 89 00│   │ 12435,5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2011-2013│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услуг│987│10│03│522 89 00│244│  5472,5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на│987│10│03│522 89 00│521│  6963,0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516" w:history="1">
        <w:r>
          <w:rPr>
            <w:rFonts w:ascii="Courier New" w:hAnsi="Courier New" w:cs="Courier New"/>
            <w:color w:val="0000FF"/>
            <w:sz w:val="20"/>
            <w:szCs w:val="20"/>
          </w:rPr>
          <w:t>программа</w:t>
        </w:r>
      </w:hyperlink>
      <w:r>
        <w:rPr>
          <w:rFonts w:ascii="Courier New" w:hAnsi="Courier New" w:cs="Courier New"/>
          <w:sz w:val="20"/>
          <w:szCs w:val="20"/>
        </w:rPr>
        <w:t>│987│10│03│522 90 00│   │  4200,0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│"Социальная поддержка граждан пожилого│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│возраста и инвалидов  в  Ленинградской│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на 2011-2013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услуг│987│10│03│522 90 00│244│  2010,0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на│987│10│03│522 90 00│521│  2190,0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│Охрана семьи и детства                │987│10│04│         │   │ 86627,8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│Социальная помощь                     │987│10│04│505 00 00│   │ 14143,7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│Единовременное пособие беременной жене│987│10│04│505 19 00│   │ 14143,7  │</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│военнослужащего,  проходящего  военную│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│службу по призыву, а также ежемесячное│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│пособие  на  ребенка  военнослужащего,│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│проходящего военную службу по призыву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населения по│987│10│04│505 19 00│314│ 14143,7  │</w:t>
      </w:r>
    </w:p>
    <w:p w:rsidR="0067471D" w:rsidRDefault="0067471D">
      <w:pPr>
        <w:pStyle w:val="ConsPlusCell"/>
        <w:rPr>
          <w:rFonts w:ascii="Courier New" w:hAnsi="Courier New" w:cs="Courier New"/>
          <w:sz w:val="20"/>
          <w:szCs w:val="20"/>
        </w:rPr>
      </w:pPr>
      <w:r>
        <w:rPr>
          <w:rFonts w:ascii="Courier New" w:hAnsi="Courier New" w:cs="Courier New"/>
          <w:sz w:val="20"/>
          <w:szCs w:val="20"/>
        </w:rPr>
        <w:t>│публичным нормативным обязательствам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│Мероприятия      по      борьбе      с│987│10│04│511 00 00│   │  198,8   │</w:t>
      </w:r>
    </w:p>
    <w:p w:rsidR="0067471D" w:rsidRDefault="0067471D">
      <w:pPr>
        <w:pStyle w:val="ConsPlusCell"/>
        <w:rPr>
          <w:rFonts w:ascii="Courier New" w:hAnsi="Courier New" w:cs="Courier New"/>
          <w:sz w:val="20"/>
          <w:szCs w:val="20"/>
        </w:rPr>
      </w:pPr>
      <w:r>
        <w:rPr>
          <w:rFonts w:ascii="Courier New" w:hAnsi="Courier New" w:cs="Courier New"/>
          <w:sz w:val="20"/>
          <w:szCs w:val="20"/>
        </w:rPr>
        <w:t>│беспризорностью,    по     опеке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│попечительству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│Перевозка          несовершеннолетних,│987│10│04│511 02 00│   │  198,8   │</w:t>
      </w:r>
    </w:p>
    <w:p w:rsidR="0067471D" w:rsidRDefault="0067471D">
      <w:pPr>
        <w:pStyle w:val="ConsPlusCell"/>
        <w:rPr>
          <w:rFonts w:ascii="Courier New" w:hAnsi="Courier New" w:cs="Courier New"/>
          <w:sz w:val="20"/>
          <w:szCs w:val="20"/>
        </w:rPr>
      </w:pPr>
      <w:r>
        <w:rPr>
          <w:rFonts w:ascii="Courier New" w:hAnsi="Courier New" w:cs="Courier New"/>
          <w:sz w:val="20"/>
          <w:szCs w:val="20"/>
        </w:rPr>
        <w:t>│самовольно ушедших из  семей,  детских│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│домов,  школ-интернатов,   специальных│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│учебно-воспитательных и  иных  детских│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услуг│987│10│04│511 02 00│244│  198,8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государственных  функций  в│987│10│04│514 00 00│   │ 72285,3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социальной политики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│Ежемесячная     денежная      выплата,│987│10│04│514 15 00│   │ 72285,3  │</w:t>
      </w:r>
    </w:p>
    <w:p w:rsidR="0067471D" w:rsidRDefault="0067471D">
      <w:pPr>
        <w:pStyle w:val="ConsPlusCell"/>
        <w:rPr>
          <w:rFonts w:ascii="Courier New" w:hAnsi="Courier New" w:cs="Courier New"/>
          <w:sz w:val="20"/>
          <w:szCs w:val="20"/>
        </w:rPr>
      </w:pPr>
      <w:r>
        <w:rPr>
          <w:rFonts w:ascii="Courier New" w:hAnsi="Courier New" w:cs="Courier New"/>
          <w:sz w:val="20"/>
          <w:szCs w:val="20"/>
        </w:rPr>
        <w:t>│назначаемая в случае рождения третьего│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│ребенка   и   последующих   детей   до│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│достижения ребенком возраста трех лет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населения по│987│10│04│514 15 00│314│  7507,1  │</w:t>
      </w:r>
    </w:p>
    <w:p w:rsidR="0067471D" w:rsidRDefault="0067471D">
      <w:pPr>
        <w:pStyle w:val="ConsPlusCell"/>
        <w:rPr>
          <w:rFonts w:ascii="Courier New" w:hAnsi="Courier New" w:cs="Courier New"/>
          <w:sz w:val="20"/>
          <w:szCs w:val="20"/>
        </w:rPr>
      </w:pPr>
      <w:r>
        <w:rPr>
          <w:rFonts w:ascii="Courier New" w:hAnsi="Courier New" w:cs="Courier New"/>
          <w:sz w:val="20"/>
          <w:szCs w:val="20"/>
        </w:rPr>
        <w:t>│публичным нормативным обязательствам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│987│10│04│514 15 00│530│ 64778,2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│Другие вопросы  в  области  социальной│987│10│06│         │   │ 330218,9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│политики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│Учебно-методические          кабинеты,│987│10│06│452 00 00│   │  400,0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│централизованные  бухгалтерии,  группы│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│хозяйственного  обслуживания,  учебные│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│фильмотеки,                межшкольные│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│учебно-производственные     комбинаты,│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│логопедические пункты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деятельности│987│10│06│452 99 00│   │  400,0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│подведомственных учреждений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услуг│987│10│06│452 99 00│244│  400,0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│Социальная помощь                     │987│10│06│505 00 00│   │  3000,0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│Оказание   других   видов   социальной│987│10│06│505 86 00│   │  3000,0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│помощи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│Расходы   на   реализацию   областного│987│10│06│505 86 38│   │  3000,0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hyperlink r:id="rId517" w:history="1">
        <w:r>
          <w:rPr>
            <w:rFonts w:ascii="Courier New" w:hAnsi="Courier New" w:cs="Courier New"/>
            <w:color w:val="0000FF"/>
            <w:sz w:val="20"/>
            <w:szCs w:val="20"/>
          </w:rPr>
          <w:t>закона</w:t>
        </w:r>
      </w:hyperlink>
      <w:r>
        <w:rPr>
          <w:rFonts w:ascii="Courier New" w:hAnsi="Courier New" w:cs="Courier New"/>
          <w:sz w:val="20"/>
          <w:szCs w:val="20"/>
        </w:rPr>
        <w:t xml:space="preserve"> от 18 апреля 2012 года N  29-оз│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 гарантиях реализации права  граждан│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│на  получение  бесплатной  юридической│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│помощи  на  территории   Ленинградской│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некоммерческим  организациям│987│10│06│505 86 38│630│  3000,0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│(за    исключением     государственных│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│(муниципальных) учреждений)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государственных  функций  в│987│10│06│514 00 00│   │  4951,0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социальной политики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отдельным     общественным│987│10│06│514 05 00│   │  4951,0  │</w:t>
      </w:r>
    </w:p>
    <w:p w:rsidR="0067471D" w:rsidRDefault="0067471D">
      <w:pPr>
        <w:pStyle w:val="ConsPlusCell"/>
        <w:rPr>
          <w:rFonts w:ascii="Courier New" w:hAnsi="Courier New" w:cs="Courier New"/>
          <w:sz w:val="20"/>
          <w:szCs w:val="20"/>
        </w:rPr>
      </w:pPr>
      <w:r>
        <w:rPr>
          <w:rFonts w:ascii="Courier New" w:hAnsi="Courier New" w:cs="Courier New"/>
          <w:sz w:val="20"/>
          <w:szCs w:val="20"/>
        </w:rPr>
        <w:t>│организациям  и  иным   некоммерческим│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│объединениям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некоммерческим  организациям│987│10│06│514 05 00│630│  4951,0  │</w:t>
      </w:r>
    </w:p>
    <w:p w:rsidR="0067471D" w:rsidRDefault="0067471D">
      <w:pPr>
        <w:pStyle w:val="ConsPlusCell"/>
        <w:rPr>
          <w:rFonts w:ascii="Courier New" w:hAnsi="Courier New" w:cs="Courier New"/>
          <w:sz w:val="20"/>
          <w:szCs w:val="20"/>
        </w:rPr>
      </w:pPr>
      <w:r>
        <w:rPr>
          <w:rFonts w:ascii="Courier New" w:hAnsi="Courier New" w:cs="Courier New"/>
          <w:sz w:val="20"/>
          <w:szCs w:val="20"/>
        </w:rPr>
        <w:t>│(за    исключением     государственных│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│(муниципальных) учреждений)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│Межбюджетные трансферты               │987│10│06│521 00 00│   │ 313019,2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бюджетам    муниципальных│987│10│06│521 02 00│   │ 313019,2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для       финансового│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│обеспечения   расходных   обязательств│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│муниципальных образований, возникающих│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 выполнении  полномочий  Российской│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субъектов     Российской│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переданных        для│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│осуществления     органам     местного│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│самоуправления в установленном порядке│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│Организация   социальной   помощи    и│987│10│06│521 02 05│   │ 313019,2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│социальной части населения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│987│10│06│521 02 05│530│ 313019,2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│987│10│06│522 00 00│   │  8848,7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518" w:history="1">
        <w:r>
          <w:rPr>
            <w:rFonts w:ascii="Courier New" w:hAnsi="Courier New" w:cs="Courier New"/>
            <w:color w:val="0000FF"/>
            <w:sz w:val="20"/>
            <w:szCs w:val="20"/>
          </w:rPr>
          <w:t>программа</w:t>
        </w:r>
      </w:hyperlink>
      <w:r>
        <w:rPr>
          <w:rFonts w:ascii="Courier New" w:hAnsi="Courier New" w:cs="Courier New"/>
          <w:sz w:val="20"/>
          <w:szCs w:val="20"/>
        </w:rPr>
        <w:t>│987│10│06│522 15 00│   │  3117,7  │</w:t>
      </w:r>
    </w:p>
    <w:p w:rsidR="0067471D" w:rsidRDefault="0067471D">
      <w:pPr>
        <w:pStyle w:val="ConsPlusCell"/>
        <w:rPr>
          <w:rFonts w:ascii="Courier New" w:hAnsi="Courier New" w:cs="Courier New"/>
          <w:sz w:val="20"/>
          <w:szCs w:val="20"/>
        </w:rPr>
      </w:pPr>
      <w:r>
        <w:rPr>
          <w:rFonts w:ascii="Courier New" w:hAnsi="Courier New" w:cs="Courier New"/>
          <w:sz w:val="20"/>
          <w:szCs w:val="20"/>
        </w:rPr>
        <w:t>│"Улучшение       качества        жизни│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│детей-инвалидов     и     детей      с│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│ограниченными     возможностями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2012-2014│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услуг│987│10│06│522 15 00│244│  3117,7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519" w:history="1">
        <w:r>
          <w:rPr>
            <w:rFonts w:ascii="Courier New" w:hAnsi="Courier New" w:cs="Courier New"/>
            <w:color w:val="0000FF"/>
            <w:sz w:val="20"/>
            <w:szCs w:val="20"/>
          </w:rPr>
          <w:t>программа</w:t>
        </w:r>
      </w:hyperlink>
      <w:r>
        <w:rPr>
          <w:rFonts w:ascii="Courier New" w:hAnsi="Courier New" w:cs="Courier New"/>
          <w:sz w:val="20"/>
          <w:szCs w:val="20"/>
        </w:rPr>
        <w:t>│987│10│06│522 90 00│   │  3520,0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│"Социальная поддержка граждан пожилого│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│возраста и инвалидов  в  Ленинградской│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на 2011-2013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некоммерческим  организациям│987│10│06│522 90 00│630│  3520,0  │</w:t>
      </w:r>
    </w:p>
    <w:p w:rsidR="0067471D" w:rsidRDefault="0067471D">
      <w:pPr>
        <w:pStyle w:val="ConsPlusCell"/>
        <w:rPr>
          <w:rFonts w:ascii="Courier New" w:hAnsi="Courier New" w:cs="Courier New"/>
          <w:sz w:val="20"/>
          <w:szCs w:val="20"/>
        </w:rPr>
      </w:pPr>
      <w:r>
        <w:rPr>
          <w:rFonts w:ascii="Courier New" w:hAnsi="Courier New" w:cs="Courier New"/>
          <w:sz w:val="20"/>
          <w:szCs w:val="20"/>
        </w:rPr>
        <w:t>│(за    исключением     государственных│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│(муниципальных) учреждений)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520" w:history="1">
        <w:r>
          <w:rPr>
            <w:rFonts w:ascii="Courier New" w:hAnsi="Courier New" w:cs="Courier New"/>
            <w:color w:val="0000FF"/>
            <w:sz w:val="20"/>
            <w:szCs w:val="20"/>
          </w:rPr>
          <w:t>программа</w:t>
        </w:r>
      </w:hyperlink>
      <w:r>
        <w:rPr>
          <w:rFonts w:ascii="Courier New" w:hAnsi="Courier New" w:cs="Courier New"/>
          <w:sz w:val="20"/>
          <w:szCs w:val="20"/>
        </w:rPr>
        <w:t>│987│10│06│522 91 00│   │  2211,0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│"Формирование     доступной      среды│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│жизнедеятельности  для   инвалидов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2011-2013│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услуг│987│10│06│522 91 00│244│  761,0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некоммерческим  организациям│987│10│06│522 91 00│630│  1450,0  │</w:t>
      </w:r>
    </w:p>
    <w:p w:rsidR="0067471D" w:rsidRDefault="0067471D">
      <w:pPr>
        <w:pStyle w:val="ConsPlusCell"/>
        <w:rPr>
          <w:rFonts w:ascii="Courier New" w:hAnsi="Courier New" w:cs="Courier New"/>
          <w:sz w:val="20"/>
          <w:szCs w:val="20"/>
        </w:rPr>
      </w:pPr>
      <w:r>
        <w:rPr>
          <w:rFonts w:ascii="Courier New" w:hAnsi="Courier New" w:cs="Courier New"/>
          <w:sz w:val="20"/>
          <w:szCs w:val="20"/>
        </w:rPr>
        <w:t>│(за    исключением     государственных│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│(муниципальных) учреждений)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bookmarkStart w:id="52" w:name="Par16490"/>
      <w:bookmarkEnd w:id="52"/>
      <w:r>
        <w:rPr>
          <w:rFonts w:ascii="Courier New" w:hAnsi="Courier New" w:cs="Courier New"/>
          <w:sz w:val="20"/>
          <w:szCs w:val="20"/>
        </w:rPr>
        <w:t>│АРХИВНЫЙ КОМИТЕТ ЛЕНИНГРАДСКОЙ ОБЛАСТИ│988│  │  │         │   │ 40958,7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│ОБЩЕГОСУДАРСТВЕННЫЕ ВОПРОСЫ           │988│01│00│         │   │ 40902,2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│Функционирование         Правительства│988│01│04│         │   │  7764,0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высших│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│исполнительных органов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│власти субъектов Российской Федерации,│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│местных администраций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│Межбюджетные трансферты               │988│01│04│521 00 00│   │  7764,0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бюджетам    муниципальных│988│01│04│521 02 00│   │  7764,0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для       финансового│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│обеспечения   расходных   обязательств│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│муниципальных образований, возникающих│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 выполнении  полномочий  Российской│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субъектов     Российской│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переданных        для│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│осуществления     органам     местного│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│самоуправления в установленном порядке│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│Осуществление                отдельных│988│01│04│521 02 01│   │  7764,0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полномочий│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в    области│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│архивного дела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│988│01│04│521 02 01│530│  7764,0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│Другие общегосударственные вопросы    │988│01│13│         │   │ 33138,2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│Ведомственные целевые программы       │988│01│13│552 00 00│   │ 33138,2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│Ведомственная    целевая     </w:t>
      </w:r>
      <w:hyperlink r:id="rId521" w:history="1">
        <w:r>
          <w:rPr>
            <w:rFonts w:ascii="Courier New" w:hAnsi="Courier New" w:cs="Courier New"/>
            <w:color w:val="0000FF"/>
            <w:sz w:val="20"/>
            <w:szCs w:val="20"/>
          </w:rPr>
          <w:t>программа</w:t>
        </w:r>
      </w:hyperlink>
      <w:r>
        <w:rPr>
          <w:rFonts w:ascii="Courier New" w:hAnsi="Courier New" w:cs="Courier New"/>
          <w:sz w:val="20"/>
          <w:szCs w:val="20"/>
        </w:rPr>
        <w:t>│988│01│13│552 17 00│   │ 33138,2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деятельности│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архива  Ленинградской│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в 2013-2015 годах"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│988│01│13│552 17 00│111│ 15093,4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выплаты персоналу, за исключением│988│01│13│552 17 00│112│   55,8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│фонда оплаты труда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сфере│988│01│13│552 17 00│242│  214,6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услуг│988│01│13│552 17 00│244│ 17774,0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прочих налогов, сборов  и  иных│988│01│13│552 17 00│852│   0,5    │</w:t>
      </w:r>
    </w:p>
    <w:p w:rsidR="0067471D" w:rsidRDefault="0067471D">
      <w:pPr>
        <w:pStyle w:val="ConsPlusCell"/>
        <w:rPr>
          <w:rFonts w:ascii="Courier New" w:hAnsi="Courier New" w:cs="Courier New"/>
          <w:sz w:val="20"/>
          <w:szCs w:val="20"/>
        </w:rPr>
      </w:pPr>
      <w:r>
        <w:rPr>
          <w:rFonts w:ascii="Courier New" w:hAnsi="Courier New" w:cs="Courier New"/>
          <w:sz w:val="20"/>
          <w:szCs w:val="20"/>
        </w:rPr>
        <w:t>│платежей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│СОЦИАЛЬНАЯ ПОЛИТИКА                   │988│10│00│         │   │   56,5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│Социальное обеспечение населения      │988│10│03│         │   │   56,5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│Социальная помощь                     │988│10│03│505 00 00│   │   56,5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│Оказание   других   видов   социальной│988│10│03│505 86 00│   │   56,5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│помощи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│Социальная      поддержка      молодых│988│10│03│505 86 09│   │   56,5   │</w:t>
      </w:r>
    </w:p>
    <w:p w:rsidR="0067471D" w:rsidRDefault="0067471D">
      <w:pPr>
        <w:pStyle w:val="ConsPlusCell"/>
        <w:rPr>
          <w:rFonts w:ascii="Courier New" w:hAnsi="Courier New" w:cs="Courier New"/>
          <w:sz w:val="20"/>
          <w:szCs w:val="20"/>
        </w:rPr>
      </w:pPr>
      <w:r>
        <w:rPr>
          <w:rFonts w:ascii="Courier New" w:hAnsi="Courier New" w:cs="Courier New"/>
          <w:sz w:val="20"/>
          <w:szCs w:val="20"/>
        </w:rPr>
        <w:t>│специалистов 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населения по│988│10│03│505 86 09│314│   56,5   │</w:t>
      </w:r>
    </w:p>
    <w:p w:rsidR="0067471D" w:rsidRDefault="0067471D">
      <w:pPr>
        <w:pStyle w:val="ConsPlusCell"/>
        <w:rPr>
          <w:rFonts w:ascii="Courier New" w:hAnsi="Courier New" w:cs="Courier New"/>
          <w:sz w:val="20"/>
          <w:szCs w:val="20"/>
        </w:rPr>
      </w:pPr>
      <w:r>
        <w:rPr>
          <w:rFonts w:ascii="Courier New" w:hAnsi="Courier New" w:cs="Courier New"/>
          <w:sz w:val="20"/>
          <w:szCs w:val="20"/>
        </w:rPr>
        <w:t>│публичным нормативным обязательствам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bookmarkStart w:id="53" w:name="Par16558"/>
      <w:bookmarkEnd w:id="53"/>
      <w:r>
        <w:rPr>
          <w:rFonts w:ascii="Courier New" w:hAnsi="Courier New" w:cs="Courier New"/>
          <w:sz w:val="20"/>
          <w:szCs w:val="20"/>
        </w:rPr>
        <w:t>│КОМИТЕТ ГОСУДАРСТВЕННОГО СТРОИТЕЛЬНОГО│989│  │  │         │   │  205,0   │</w:t>
      </w:r>
    </w:p>
    <w:p w:rsidR="0067471D" w:rsidRDefault="0067471D">
      <w:pPr>
        <w:pStyle w:val="ConsPlusCell"/>
        <w:rPr>
          <w:rFonts w:ascii="Courier New" w:hAnsi="Courier New" w:cs="Courier New"/>
          <w:sz w:val="20"/>
          <w:szCs w:val="20"/>
        </w:rPr>
      </w:pPr>
      <w:r>
        <w:rPr>
          <w:rFonts w:ascii="Courier New" w:hAnsi="Courier New" w:cs="Courier New"/>
          <w:sz w:val="20"/>
          <w:szCs w:val="20"/>
        </w:rPr>
        <w:t>│НАДЗОРА И  ГОСУДАРСТВЕННОЙ  ЭКСПЕРТИЗЫ│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│ОБЩЕГОСУДАРСТВЕННЫЕ ВОПРОСЫ           │989│01│00│         │   │  205,0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│Функционирование         Правительства│989│01│04│         │   │  205,0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высших│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│исполнительных органов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│власти субъектов Российской Федерации,│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│местных администраций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│Межбюджетные трансферты               │989│01│04│521 00 00│   │  205,0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бюджетам    муниципальных│989│01│04│521 02 00│   │  205,0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для       финансового│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│обеспечения   расходных   обязательств│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│муниципальных образований, возникающих│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 выполнении  полномочий  Российской│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субъектов     Российской│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│Федерации,       переданных        для│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│осуществления     органам     местного│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│самоуправления в установленном порядке│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│Осуществление                отдельных│989│01│04│521 02 35│   │  205,0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полномочий│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по осуществлению│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контроля  в  области│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│долевого строительства многоквартирных│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│домов     и(или)     иных     объектов│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│недвижимости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│Субвенции                             │989│01│04│521 02 35│530│  205,0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bookmarkStart w:id="54" w:name="Par16592"/>
      <w:bookmarkEnd w:id="54"/>
      <w:r>
        <w:rPr>
          <w:rFonts w:ascii="Courier New" w:hAnsi="Courier New" w:cs="Courier New"/>
          <w:sz w:val="20"/>
          <w:szCs w:val="20"/>
        </w:rPr>
        <w:t>│УПРАВЛЕНИЕ  ЛЕНИНГРАДСКОЙ  ОБЛАСТИ  ПО│992│  │  │         │   │  9000,0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│НАДЗОРУ  ЗА   ТЕХНИЧЕСКИМ   СОСТОЯНИЕМ│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│САМОХОДНЫХ  МАШИН   И   ДРУГИХ   ВИДОВ│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│ТЕХНИКИ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│НАЦИОНАЛЬНАЯ ЭКОНОМИКА                │992│04│00│         │   │  9000,0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│Другие вопросы в области  национальной│992│04│12│         │   │  9000,0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│экономики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│Ведомственные целевые программы       │992│04│12│552 00 00│   │  9000,0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│Ведомственная    целевая     программа│992│04│12│552 06 00│   │  9000,0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│"Повышение               эффективности│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надзора       за│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│техническим   состоянием    самоходных│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│машин  и  других   видов   техники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2011-2013│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услуг│992│04│12│552 06 00│244│  8865,0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налога на имущество организаций│992│04│12│552 06 00│851│  102,0   │</w:t>
      </w:r>
    </w:p>
    <w:p w:rsidR="0067471D" w:rsidRDefault="0067471D">
      <w:pPr>
        <w:pStyle w:val="ConsPlusCell"/>
        <w:rPr>
          <w:rFonts w:ascii="Courier New" w:hAnsi="Courier New" w:cs="Courier New"/>
          <w:sz w:val="20"/>
          <w:szCs w:val="20"/>
        </w:rPr>
      </w:pPr>
      <w:r>
        <w:rPr>
          <w:rFonts w:ascii="Courier New" w:hAnsi="Courier New" w:cs="Courier New"/>
          <w:sz w:val="20"/>
          <w:szCs w:val="20"/>
        </w:rPr>
        <w:t>│и земельного налога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│Уплата прочих налогов, сборов  и  иных│992│04│12│552 06 00│852│   33,0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│платежей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bookmarkStart w:id="55" w:name="Par16621"/>
      <w:bookmarkEnd w:id="55"/>
      <w:r>
        <w:rPr>
          <w:rFonts w:ascii="Courier New" w:hAnsi="Courier New" w:cs="Courier New"/>
          <w:sz w:val="20"/>
          <w:szCs w:val="20"/>
        </w:rPr>
        <w:t>│КОМИТЕТ   ПО    МОЛОДЕЖНОЙ    ПОЛИТИКЕ│993│  │  │         │   │ 116629,9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│ОБРАЗОВАНИЕ                           │993│07│00│         │   │ 116629,9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│Молодежная  политика  и   оздоровление│993│07│07│         │   │ 116479,9 │</w:t>
      </w:r>
    </w:p>
    <w:p w:rsidR="0067471D" w:rsidRDefault="0067471D">
      <w:pPr>
        <w:pStyle w:val="ConsPlusCell"/>
        <w:rPr>
          <w:rFonts w:ascii="Courier New" w:hAnsi="Courier New" w:cs="Courier New"/>
          <w:sz w:val="20"/>
          <w:szCs w:val="20"/>
        </w:rPr>
      </w:pPr>
      <w:r>
        <w:rPr>
          <w:rFonts w:ascii="Courier New" w:hAnsi="Courier New" w:cs="Courier New"/>
          <w:sz w:val="20"/>
          <w:szCs w:val="20"/>
        </w:rPr>
        <w:t>│детей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│Долгосрочные целевые программы        │993│07│07│522 00 00│   │ 116479,9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522" w:history="1">
        <w:r>
          <w:rPr>
            <w:rFonts w:ascii="Courier New" w:hAnsi="Courier New" w:cs="Courier New"/>
            <w:color w:val="0000FF"/>
            <w:sz w:val="20"/>
            <w:szCs w:val="20"/>
          </w:rPr>
          <w:t>программа</w:t>
        </w:r>
      </w:hyperlink>
      <w:r>
        <w:rPr>
          <w:rFonts w:ascii="Courier New" w:hAnsi="Courier New" w:cs="Courier New"/>
          <w:sz w:val="20"/>
          <w:szCs w:val="20"/>
        </w:rPr>
        <w:t>│993│07│07│522 12 00│   │  3800,0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│"Комплексные   меры    противодействия│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│злоупотреблению   наркотиками   и   их│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│незаконному  обороту   на   территории│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2012-2015│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услуг│993│07│07│522 12 00│244│  2150,0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на│993│07│07│522 12 00│521│  720,0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на│993│07│07│522 12 00│611│  930,0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523" w:history="1">
        <w:r>
          <w:rPr>
            <w:rFonts w:ascii="Courier New" w:hAnsi="Courier New" w:cs="Courier New"/>
            <w:color w:val="0000FF"/>
            <w:sz w:val="20"/>
            <w:szCs w:val="20"/>
          </w:rPr>
          <w:t>программа</w:t>
        </w:r>
      </w:hyperlink>
      <w:r>
        <w:rPr>
          <w:rFonts w:ascii="Courier New" w:hAnsi="Courier New" w:cs="Courier New"/>
          <w:sz w:val="20"/>
          <w:szCs w:val="20"/>
        </w:rPr>
        <w:t>│993│07│07│522 15 00│   │  2360,0  │</w:t>
      </w:r>
    </w:p>
    <w:p w:rsidR="0067471D" w:rsidRDefault="0067471D">
      <w:pPr>
        <w:pStyle w:val="ConsPlusCell"/>
        <w:rPr>
          <w:rFonts w:ascii="Courier New" w:hAnsi="Courier New" w:cs="Courier New"/>
          <w:sz w:val="20"/>
          <w:szCs w:val="20"/>
        </w:rPr>
      </w:pPr>
      <w:r>
        <w:rPr>
          <w:rFonts w:ascii="Courier New" w:hAnsi="Courier New" w:cs="Courier New"/>
          <w:sz w:val="20"/>
          <w:szCs w:val="20"/>
        </w:rPr>
        <w:t>│"Улучшение       качества        жизни│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│детей-инвалидов     и     детей      с│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│ограниченными     возможностями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2012-2014│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услуг│993│07│07│522 15 00│244│  2360,0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524" w:history="1">
        <w:r>
          <w:rPr>
            <w:rFonts w:ascii="Courier New" w:hAnsi="Courier New" w:cs="Courier New"/>
            <w:color w:val="0000FF"/>
            <w:sz w:val="20"/>
            <w:szCs w:val="20"/>
          </w:rPr>
          <w:t>программа</w:t>
        </w:r>
      </w:hyperlink>
      <w:r>
        <w:rPr>
          <w:rFonts w:ascii="Courier New" w:hAnsi="Courier New" w:cs="Courier New"/>
          <w:sz w:val="20"/>
          <w:szCs w:val="20"/>
        </w:rPr>
        <w:t>│993│07│07│522 20 00│   │ 40789,2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│"Профилактика           правонарушений│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│несовершеннолетних   в   Ленинградской│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на 2013-2015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услуг│993│07│07│522 20 00│244│ 40789,2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525" w:history="1">
        <w:r>
          <w:rPr>
            <w:rFonts w:ascii="Courier New" w:hAnsi="Courier New" w:cs="Courier New"/>
            <w:color w:val="0000FF"/>
            <w:sz w:val="20"/>
            <w:szCs w:val="20"/>
          </w:rPr>
          <w:t>программа</w:t>
        </w:r>
      </w:hyperlink>
      <w:r>
        <w:rPr>
          <w:rFonts w:ascii="Courier New" w:hAnsi="Courier New" w:cs="Courier New"/>
          <w:sz w:val="20"/>
          <w:szCs w:val="20"/>
        </w:rPr>
        <w:t>│993│07│07│522 62 00│   │ 23040,0  │</w:t>
      </w:r>
    </w:p>
    <w:p w:rsidR="0067471D" w:rsidRDefault="0067471D">
      <w:pPr>
        <w:pStyle w:val="ConsPlusCell"/>
        <w:rPr>
          <w:rFonts w:ascii="Courier New" w:hAnsi="Courier New" w:cs="Courier New"/>
          <w:sz w:val="20"/>
          <w:szCs w:val="20"/>
        </w:rPr>
      </w:pPr>
      <w:r>
        <w:rPr>
          <w:rFonts w:ascii="Courier New" w:hAnsi="Courier New" w:cs="Courier New"/>
          <w:sz w:val="20"/>
          <w:szCs w:val="20"/>
        </w:rPr>
        <w:t>│"Молодежь  Ленинградской  области"  на│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│2012-2014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услуг│993│07│07│522 62 00│244│ 19620,0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на│993│07│07│522 62 00│611│  3420,0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526" w:history="1">
        <w:r>
          <w:rPr>
            <w:rFonts w:ascii="Courier New" w:hAnsi="Courier New" w:cs="Courier New"/>
            <w:color w:val="0000FF"/>
            <w:sz w:val="20"/>
            <w:szCs w:val="20"/>
          </w:rPr>
          <w:t>программа</w:t>
        </w:r>
      </w:hyperlink>
      <w:r>
        <w:rPr>
          <w:rFonts w:ascii="Courier New" w:hAnsi="Courier New" w:cs="Courier New"/>
          <w:sz w:val="20"/>
          <w:szCs w:val="20"/>
        </w:rPr>
        <w:t>│993│07│07│522 81 00│   │ 14500,0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│"Демографическое              развитие│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2012-2014│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услуг│993│07│07│522 81 00│244│  8750,0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на│993│07│07│522 81 00│611│  5750,0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527" w:history="1">
        <w:r>
          <w:rPr>
            <w:rFonts w:ascii="Courier New" w:hAnsi="Courier New" w:cs="Courier New"/>
            <w:color w:val="0000FF"/>
            <w:sz w:val="20"/>
            <w:szCs w:val="20"/>
          </w:rPr>
          <w:t>программа</w:t>
        </w:r>
      </w:hyperlink>
      <w:r>
        <w:rPr>
          <w:rFonts w:ascii="Courier New" w:hAnsi="Courier New" w:cs="Courier New"/>
          <w:sz w:val="20"/>
          <w:szCs w:val="20"/>
        </w:rPr>
        <w:t>│993│07│07│522 87 00│   │  2700,0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государственной политики 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│отношении соотечественников за рубежом│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│на 2011-2013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услуг│993│07│07│522 87 00│244│  1500,0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на│993│07│07│522 87 00│611│  1200,0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528" w:history="1">
        <w:r>
          <w:rPr>
            <w:rFonts w:ascii="Courier New" w:hAnsi="Courier New" w:cs="Courier New"/>
            <w:color w:val="0000FF"/>
            <w:sz w:val="20"/>
            <w:szCs w:val="20"/>
          </w:rPr>
          <w:t>программа</w:t>
        </w:r>
      </w:hyperlink>
      <w:r>
        <w:rPr>
          <w:rFonts w:ascii="Courier New" w:hAnsi="Courier New" w:cs="Courier New"/>
          <w:sz w:val="20"/>
          <w:szCs w:val="20"/>
        </w:rPr>
        <w:t xml:space="preserve">  "Дети│993│07│07│522 89 00│   │ 29290,7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2011-2013│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услуг│993│07│07│522 89 00│244│  5040,0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за исключением  субсидий  на│993│07│07│522 89 00│521│  3000,0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│софинансирование объектов капитального│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государственной│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и      муниципальной│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на│993│07│07│522 89 00│611│ 21250,7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│Другие вопросы в области образования  │993│07│09│         │   │  150,0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│Мероприятия в области образования     │993│07│09│436 00 00│   │  150,0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│Государственная поддержка  талантливой│993│07│09│436 04 00│   │  150,0   │</w:t>
      </w:r>
    </w:p>
    <w:p w:rsidR="0067471D" w:rsidRDefault="0067471D">
      <w:pPr>
        <w:pStyle w:val="ConsPlusCell"/>
        <w:rPr>
          <w:rFonts w:ascii="Courier New" w:hAnsi="Courier New" w:cs="Courier New"/>
          <w:sz w:val="20"/>
          <w:szCs w:val="20"/>
        </w:rPr>
      </w:pPr>
      <w:r>
        <w:rPr>
          <w:rFonts w:ascii="Courier New" w:hAnsi="Courier New" w:cs="Courier New"/>
          <w:sz w:val="20"/>
          <w:szCs w:val="20"/>
        </w:rPr>
        <w:t>│молодежи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│Государственная поддержка  талантливой│993│07│09│436 04 01│   │  150,0   │</w:t>
      </w:r>
    </w:p>
    <w:p w:rsidR="0067471D" w:rsidRDefault="0067471D">
      <w:pPr>
        <w:pStyle w:val="ConsPlusCell"/>
        <w:rPr>
          <w:rFonts w:ascii="Courier New" w:hAnsi="Courier New" w:cs="Courier New"/>
          <w:sz w:val="20"/>
          <w:szCs w:val="20"/>
        </w:rPr>
      </w:pPr>
      <w:r>
        <w:rPr>
          <w:rFonts w:ascii="Courier New" w:hAnsi="Courier New" w:cs="Courier New"/>
          <w:sz w:val="20"/>
          <w:szCs w:val="20"/>
        </w:rPr>
        <w:t>│молодежи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│Премии и гранты                       │993│07│09│436 04 01│350│  150,0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bookmarkStart w:id="56" w:name="Par16743"/>
      <w:bookmarkEnd w:id="56"/>
      <w:r>
        <w:rPr>
          <w:rFonts w:ascii="Courier New" w:hAnsi="Courier New" w:cs="Courier New"/>
          <w:sz w:val="20"/>
          <w:szCs w:val="20"/>
        </w:rPr>
        <w:t>│УПОЛНОМОЧЕННЫЙ ПО  ПРАВАМ  ЧЕЛОВЕКА  В│995│  │  │         │   │ 12000,0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│ОБЩЕГОСУДАРСТВЕННЫЕ ВОПРОСЫ           │995│01│00│         │   │ 12000,0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│Другие общегосударственные вопросы    │995│01│13│         │   │ 12000,0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│Руководство  и  управление   в   сфере│995│01│13│002 00 00│   │ 12000,0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│установленных     функций      органов│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власти     субъекта│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и    органов│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│местного самоуправления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│Центральный аппарат                   │995│01│13│002 04 00│   │ 12000,0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 оплаты труда и страховые взносы  │995│01│13│002 04 00│121│  9705,7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│Иные выплаты персоналу, за исключением│995│01│13│002 04 00│122│   36,6   │</w:t>
      </w:r>
    </w:p>
    <w:p w:rsidR="0067471D" w:rsidRDefault="0067471D">
      <w:pPr>
        <w:pStyle w:val="ConsPlusCell"/>
        <w:rPr>
          <w:rFonts w:ascii="Courier New" w:hAnsi="Courier New" w:cs="Courier New"/>
          <w:sz w:val="20"/>
          <w:szCs w:val="20"/>
        </w:rPr>
      </w:pPr>
      <w:r>
        <w:rPr>
          <w:rFonts w:ascii="Courier New" w:hAnsi="Courier New" w:cs="Courier New"/>
          <w:sz w:val="20"/>
          <w:szCs w:val="20"/>
        </w:rPr>
        <w:t>│фонда оплаты труда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│Закупка товаров, работ, услуг в  сфере│995│01│13│002 04 00│242│  778,4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│информационно-коммуникационных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│технологий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│Прочая закупка товаров, работ и  услуг│995│01│13│002 04 00│244│  1479,4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государственных нужд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bookmarkStart w:id="57" w:name="Par16770"/>
      <w:bookmarkEnd w:id="57"/>
      <w:r>
        <w:rPr>
          <w:rFonts w:ascii="Courier New" w:hAnsi="Courier New" w:cs="Courier New"/>
          <w:sz w:val="20"/>
          <w:szCs w:val="20"/>
        </w:rPr>
        <w:t>│УПРАВЛЕНИЕ  ВЕТЕРИНАРИИ  ЛЕНИНГРАДСКОЙ│996│  │  │         │   │ 393726,0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│НАЦИОНАЛЬНАЯ ЭКОНОМИКА                │996│04│00│         │   │ 393500,0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│Сельское хозяйство и рыболовство      │996│04│05│         │   │ 393500,0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│Ведомственные целевые программы       │996│04│05│552 00 00│   │ 393500,0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│Ведомственная    целевая     </w:t>
      </w:r>
      <w:hyperlink r:id="rId529" w:history="1">
        <w:r>
          <w:rPr>
            <w:rFonts w:ascii="Courier New" w:hAnsi="Courier New" w:cs="Courier New"/>
            <w:color w:val="0000FF"/>
            <w:sz w:val="20"/>
            <w:szCs w:val="20"/>
          </w:rPr>
          <w:t>программа</w:t>
        </w:r>
      </w:hyperlink>
      <w:r>
        <w:rPr>
          <w:rFonts w:ascii="Courier New" w:hAnsi="Courier New" w:cs="Courier New"/>
          <w:sz w:val="20"/>
          <w:szCs w:val="20"/>
        </w:rPr>
        <w:t>│996│04│05│552 27 00│   │ 367500,0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│"Развитие        и        модернизация│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ветеринарной   службы│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2013-2015│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на│996│04│05│552 27 00│611│ 297500,0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 иные│996│04│05│552 27 00│612│ 70000,0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│цели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│Ведомственная    целевая     </w:t>
      </w:r>
      <w:hyperlink r:id="rId530" w:history="1">
        <w:r>
          <w:rPr>
            <w:rFonts w:ascii="Courier New" w:hAnsi="Courier New" w:cs="Courier New"/>
            <w:color w:val="0000FF"/>
            <w:sz w:val="20"/>
            <w:szCs w:val="20"/>
          </w:rPr>
          <w:t>программа</w:t>
        </w:r>
      </w:hyperlink>
      <w:r>
        <w:rPr>
          <w:rFonts w:ascii="Courier New" w:hAnsi="Courier New" w:cs="Courier New"/>
          <w:sz w:val="20"/>
          <w:szCs w:val="20"/>
        </w:rPr>
        <w:t>│996│04│05│552 28 00│   │ 26000,0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│"Предупреждение    возникновения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│распространения    африканской    чумы│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│свиней  на  территории   Ленинградской│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на 2013-2015 годы"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на│996│04│05│552 28 00│611│  8000,0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│финансовое                 обеспечение│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│государственного задания  на  оказание│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услуг    (выполнение│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бюджетным учреждениям на иные│996│04│05│552 28 00│612│  2000,0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│цели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юридическим   лицам   (кроме│996│04│05│552 28 00│810│ 16000,0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учреждений)      и│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│физическим  лицам   -   производителям│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│товаров, работ, услуг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│СОЦИАЛЬНАЯ ПОЛИТИКА                   │996│10│00│         │   │  226,0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│Социальное обеспечение населения      │996│10│03│         │   │  226,0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│Социальная помощь                     │996│10│03│505 00 00│   │  226,0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│Оказание   других   видов   социальной│996│10│03│505 86 00│   │  226,0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│помощи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│Социальная      поддержка      молодых│996│10│03│505 86 09│   │  226,0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│специалистов Ленинградской области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населения по│996│10│03│505 86 09│314│  226,0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│публичным нормативным обязательствам  │   │  │  │         │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jc w:val="right"/>
        <w:outlineLvl w:val="0"/>
        <w:rPr>
          <w:rFonts w:ascii="Calibri" w:hAnsi="Calibri" w:cs="Calibri"/>
        </w:rPr>
      </w:pPr>
      <w:bookmarkStart w:id="58" w:name="Par16834"/>
      <w:bookmarkEnd w:id="58"/>
      <w:r>
        <w:rPr>
          <w:rFonts w:ascii="Calibri" w:hAnsi="Calibri" w:cs="Calibri"/>
        </w:rPr>
        <w:t>УТВЕРЖДЕН</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25.12.2012 N 101-оз</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17)</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областного закона</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02.07.2013 N 50-оз)</w:t>
      </w: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jc w:val="center"/>
        <w:rPr>
          <w:rFonts w:ascii="Calibri" w:hAnsi="Calibri" w:cs="Calibri"/>
          <w:b/>
          <w:bCs/>
        </w:rPr>
      </w:pPr>
      <w:bookmarkStart w:id="59" w:name="Par16842"/>
      <w:bookmarkEnd w:id="59"/>
      <w:r>
        <w:rPr>
          <w:rFonts w:ascii="Calibri" w:hAnsi="Calibri" w:cs="Calibri"/>
          <w:b/>
          <w:bCs/>
        </w:rPr>
        <w:t>ПЕРЕЧЕНЬ</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РАСХОДОВ ОБЛАСТНОГО БЮДЖЕТА, НАПРАВЛЯЕМЫХ</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СОФИНАНСИРОВАНИЕ ПРИОРИТЕТНОГО НАЦИОНАЛЬНОГО ПРОЕКТА</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"ЗДОРОВЬЕ" В 2013 ГОДУ</w:t>
      </w:r>
    </w:p>
    <w:p w:rsidR="0067471D" w:rsidRDefault="0067471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40"/>
        <w:gridCol w:w="2520"/>
        <w:gridCol w:w="2400"/>
        <w:gridCol w:w="1200"/>
      </w:tblGrid>
      <w:tr w:rsidR="0067471D">
        <w:tblPrEx>
          <w:tblCellMar>
            <w:top w:w="0" w:type="dxa"/>
            <w:bottom w:w="0" w:type="dxa"/>
          </w:tblCellMar>
        </w:tblPrEx>
        <w:trPr>
          <w:trHeight w:val="1400"/>
          <w:tblCellSpacing w:w="5" w:type="nil"/>
        </w:trPr>
        <w:tc>
          <w:tcPr>
            <w:tcW w:w="324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Основные направления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софинансирования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приоритетного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национального проекта,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обязательства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области  </w:t>
            </w:r>
          </w:p>
        </w:tc>
        <w:tc>
          <w:tcPr>
            <w:tcW w:w="252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Перечень расходов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областного бюджета,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направляемых на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софинансирование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приоритетного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национального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проекта      </w:t>
            </w:r>
          </w:p>
        </w:tc>
        <w:tc>
          <w:tcPr>
            <w:tcW w:w="240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Коды бюджетной  </w:t>
            </w:r>
          </w:p>
          <w:p w:rsidR="0067471D" w:rsidRDefault="0067471D">
            <w:pPr>
              <w:widowControl w:val="0"/>
              <w:autoSpaceDE w:val="0"/>
              <w:autoSpaceDN w:val="0"/>
              <w:adjustRightInd w:val="0"/>
              <w:spacing w:after="0" w:line="240" w:lineRule="auto"/>
              <w:rPr>
                <w:rFonts w:ascii="Courier New" w:hAnsi="Courier New" w:cs="Courier New"/>
                <w:sz w:val="20"/>
                <w:szCs w:val="20"/>
              </w:rPr>
            </w:pPr>
            <w:hyperlink r:id="rId531" w:history="1">
              <w:r>
                <w:rPr>
                  <w:rFonts w:ascii="Courier New" w:hAnsi="Courier New" w:cs="Courier New"/>
                  <w:color w:val="0000FF"/>
                  <w:sz w:val="20"/>
                  <w:szCs w:val="20"/>
                </w:rPr>
                <w:t>классификации</w:t>
              </w:r>
            </w:hyperlink>
          </w:p>
        </w:tc>
        <w:tc>
          <w:tcPr>
            <w:tcW w:w="120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Объем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(тысяч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5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67471D">
        <w:tblPrEx>
          <w:tblCellMar>
            <w:top w:w="0" w:type="dxa"/>
            <w:bottom w:w="0" w:type="dxa"/>
          </w:tblCellMar>
        </w:tblPrEx>
        <w:trPr>
          <w:trHeight w:val="400"/>
          <w:tblCellSpacing w:w="5" w:type="nil"/>
        </w:trPr>
        <w:tc>
          <w:tcPr>
            <w:tcW w:w="9360" w:type="dxa"/>
            <w:gridSpan w:val="4"/>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bookmarkStart w:id="60" w:name="Par16858"/>
            <w:bookmarkEnd w:id="60"/>
            <w:r>
              <w:rPr>
                <w:rFonts w:ascii="Courier New" w:hAnsi="Courier New" w:cs="Courier New"/>
                <w:sz w:val="20"/>
                <w:szCs w:val="20"/>
              </w:rPr>
              <w:t xml:space="preserve">       Направление 1. Развитие первичной медико-санитарной помощи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совершенствование профилактики заболеваний               </w:t>
            </w:r>
          </w:p>
        </w:tc>
      </w:tr>
      <w:tr w:rsidR="0067471D">
        <w:tblPrEx>
          <w:tblCellMar>
            <w:top w:w="0" w:type="dxa"/>
            <w:bottom w:w="0" w:type="dxa"/>
          </w:tblCellMar>
        </w:tblPrEx>
        <w:trPr>
          <w:trHeight w:val="3600"/>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Профилактика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инфекционных заболеваний,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иммунизация населения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(совершенствование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национального календаря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профилактических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прививок).               </w:t>
            </w:r>
          </w:p>
          <w:p w:rsidR="0067471D" w:rsidRDefault="0067471D">
            <w:pPr>
              <w:widowControl w:val="0"/>
              <w:autoSpaceDE w:val="0"/>
              <w:autoSpaceDN w:val="0"/>
              <w:adjustRightInd w:val="0"/>
              <w:spacing w:after="0" w:line="240" w:lineRule="auto"/>
              <w:rPr>
                <w:rFonts w:ascii="Courier New" w:hAnsi="Courier New" w:cs="Courier New"/>
                <w:sz w:val="20"/>
                <w:szCs w:val="20"/>
              </w:rPr>
            </w:pPr>
            <w:hyperlink r:id="rId532" w:history="1">
              <w:r>
                <w:rPr>
                  <w:rFonts w:ascii="Courier New" w:hAnsi="Courier New" w:cs="Courier New"/>
                  <w:color w:val="0000FF"/>
                  <w:sz w:val="20"/>
                  <w:szCs w:val="20"/>
                </w:rPr>
                <w:t>Подпрограмма</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"Вакцинопрофилактика"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долгосрочной      целевой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программы "Предупреждение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борьба   с   социально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значимыми  заболеваниями,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   безопасного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материнства и  детства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Ленинградской области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2009-2013 годы" (далее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Программа)               </w:t>
            </w:r>
          </w:p>
        </w:tc>
        <w:tc>
          <w:tcPr>
            <w:tcW w:w="25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Приобретение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иммунобиологических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препаратов         </w:t>
            </w:r>
          </w:p>
        </w:tc>
        <w:tc>
          <w:tcPr>
            <w:tcW w:w="24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0902 522 64 02 244</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11500,0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по пункту 1        </w:t>
            </w:r>
          </w:p>
        </w:tc>
        <w:tc>
          <w:tcPr>
            <w:tcW w:w="25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11500,0 </w:t>
            </w:r>
          </w:p>
        </w:tc>
      </w:tr>
      <w:tr w:rsidR="0067471D">
        <w:tblPrEx>
          <w:tblCellMar>
            <w:top w:w="0" w:type="dxa"/>
            <w:bottom w:w="0" w:type="dxa"/>
          </w:tblCellMar>
        </w:tblPrEx>
        <w:trPr>
          <w:trHeight w:val="1200"/>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Обследование населения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целях выявления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инфицированных вирусами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иммунодефицита человека,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гепатитами B и C, их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лечение и профилактика   </w:t>
            </w:r>
          </w:p>
        </w:tc>
        <w:tc>
          <w:tcPr>
            <w:tcW w:w="25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rHeight w:val="600"/>
          <w:tblCellSpacing w:w="5" w:type="nil"/>
        </w:trPr>
        <w:tc>
          <w:tcPr>
            <w:tcW w:w="3240" w:type="dxa"/>
            <w:vMerge w:val="restart"/>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 Обследование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в целях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выявления инфицированных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вирусами иммунодефицита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человека, их лечение 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профилактика.            </w:t>
            </w:r>
          </w:p>
          <w:p w:rsidR="0067471D" w:rsidRDefault="0067471D">
            <w:pPr>
              <w:widowControl w:val="0"/>
              <w:autoSpaceDE w:val="0"/>
              <w:autoSpaceDN w:val="0"/>
              <w:adjustRightInd w:val="0"/>
              <w:spacing w:after="0" w:line="240" w:lineRule="auto"/>
              <w:rPr>
                <w:rFonts w:ascii="Courier New" w:hAnsi="Courier New" w:cs="Courier New"/>
                <w:sz w:val="20"/>
                <w:szCs w:val="20"/>
              </w:rPr>
            </w:pPr>
            <w:hyperlink r:id="rId533" w:history="1">
              <w:r>
                <w:rPr>
                  <w:rFonts w:ascii="Courier New" w:hAnsi="Courier New" w:cs="Courier New"/>
                  <w:color w:val="0000FF"/>
                  <w:sz w:val="20"/>
                  <w:szCs w:val="20"/>
                </w:rPr>
                <w:t>Подпрограмма</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"ВИЧ-инфекция" Программы </w:t>
            </w:r>
          </w:p>
        </w:tc>
        <w:tc>
          <w:tcPr>
            <w:tcW w:w="25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Приобретение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оборудования       </w:t>
            </w:r>
          </w:p>
        </w:tc>
        <w:tc>
          <w:tcPr>
            <w:tcW w:w="24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0902 522 64 05 244</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2250,0 </w:t>
            </w:r>
          </w:p>
        </w:tc>
      </w:tr>
      <w:tr w:rsidR="0067471D">
        <w:tblPrEx>
          <w:tblCellMar>
            <w:top w:w="0" w:type="dxa"/>
            <w:bottom w:w="0" w:type="dxa"/>
          </w:tblCellMar>
        </w:tblPrEx>
        <w:trPr>
          <w:trHeight w:val="800"/>
          <w:tblCellSpacing w:w="5" w:type="nil"/>
        </w:trPr>
        <w:tc>
          <w:tcPr>
            <w:tcW w:w="3240" w:type="dxa"/>
            <w:vMerge/>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jc w:val="both"/>
              <w:rPr>
                <w:rFonts w:ascii="Calibri" w:hAnsi="Calibri" w:cs="Calibri"/>
              </w:rPr>
            </w:pPr>
          </w:p>
        </w:tc>
        <w:tc>
          <w:tcPr>
            <w:tcW w:w="25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Приобретение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лекарственных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препаратов         </w:t>
            </w:r>
          </w:p>
        </w:tc>
        <w:tc>
          <w:tcPr>
            <w:tcW w:w="24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0902 522 64 05 244</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18500,0 </w:t>
            </w:r>
          </w:p>
        </w:tc>
      </w:tr>
      <w:tr w:rsidR="0067471D">
        <w:tblPrEx>
          <w:tblCellMar>
            <w:top w:w="0" w:type="dxa"/>
            <w:bottom w:w="0" w:type="dxa"/>
          </w:tblCellMar>
        </w:tblPrEx>
        <w:trPr>
          <w:trHeight w:val="600"/>
          <w:tblCellSpacing w:w="5" w:type="nil"/>
        </w:trPr>
        <w:tc>
          <w:tcPr>
            <w:tcW w:w="3240" w:type="dxa"/>
            <w:vMerge/>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jc w:val="both"/>
              <w:rPr>
                <w:rFonts w:ascii="Calibri" w:hAnsi="Calibri" w:cs="Calibri"/>
              </w:rPr>
            </w:pPr>
          </w:p>
        </w:tc>
        <w:tc>
          <w:tcPr>
            <w:tcW w:w="25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w:t>
            </w:r>
          </w:p>
        </w:tc>
        <w:tc>
          <w:tcPr>
            <w:tcW w:w="24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0902 522 64 05 244</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700,0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25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21450,0 </w:t>
            </w:r>
          </w:p>
        </w:tc>
      </w:tr>
      <w:tr w:rsidR="0067471D">
        <w:tblPrEx>
          <w:tblCellMar>
            <w:top w:w="0" w:type="dxa"/>
            <w:bottom w:w="0" w:type="dxa"/>
          </w:tblCellMar>
        </w:tblPrEx>
        <w:trPr>
          <w:trHeight w:val="1400"/>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 Обследование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в целях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выявления пациентов с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гепатитами B и C, их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лечение и профилактика.  </w:t>
            </w:r>
          </w:p>
          <w:p w:rsidR="0067471D" w:rsidRDefault="0067471D">
            <w:pPr>
              <w:widowControl w:val="0"/>
              <w:autoSpaceDE w:val="0"/>
              <w:autoSpaceDN w:val="0"/>
              <w:adjustRightInd w:val="0"/>
              <w:spacing w:after="0" w:line="240" w:lineRule="auto"/>
              <w:rPr>
                <w:rFonts w:ascii="Courier New" w:hAnsi="Courier New" w:cs="Courier New"/>
                <w:sz w:val="20"/>
                <w:szCs w:val="20"/>
              </w:rPr>
            </w:pPr>
            <w:hyperlink r:id="rId534"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"Вирусные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гепатиты" Программы      </w:t>
            </w:r>
          </w:p>
        </w:tc>
        <w:tc>
          <w:tcPr>
            <w:tcW w:w="25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Приобретение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диагностических 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лекарственных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препаратов         </w:t>
            </w:r>
          </w:p>
        </w:tc>
        <w:tc>
          <w:tcPr>
            <w:tcW w:w="24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0902 522 64 12 244</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29702,0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25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29702,0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по пункту 2        </w:t>
            </w:r>
          </w:p>
        </w:tc>
        <w:tc>
          <w:tcPr>
            <w:tcW w:w="25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51152,0 </w:t>
            </w:r>
          </w:p>
        </w:tc>
      </w:tr>
      <w:tr w:rsidR="0067471D">
        <w:tblPrEx>
          <w:tblCellMar>
            <w:top w:w="0" w:type="dxa"/>
            <w:bottom w:w="0" w:type="dxa"/>
          </w:tblCellMar>
        </w:tblPrEx>
        <w:trPr>
          <w:trHeight w:val="1600"/>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Обследование населения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целях выявления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туберкулеза, лечение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больных туберкулезом,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профилактические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мероприятия.             </w:t>
            </w:r>
          </w:p>
          <w:p w:rsidR="0067471D" w:rsidRDefault="0067471D">
            <w:pPr>
              <w:widowControl w:val="0"/>
              <w:autoSpaceDE w:val="0"/>
              <w:autoSpaceDN w:val="0"/>
              <w:adjustRightInd w:val="0"/>
              <w:spacing w:after="0" w:line="240" w:lineRule="auto"/>
              <w:rPr>
                <w:rFonts w:ascii="Courier New" w:hAnsi="Courier New" w:cs="Courier New"/>
                <w:sz w:val="20"/>
                <w:szCs w:val="20"/>
              </w:rPr>
            </w:pPr>
            <w:hyperlink r:id="rId535"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"Туберкулез"</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25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Приобретение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оборудования 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расходных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материалов         </w:t>
            </w:r>
          </w:p>
        </w:tc>
        <w:tc>
          <w:tcPr>
            <w:tcW w:w="24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0902 522 64 07 244</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22400,0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по пункту 3        </w:t>
            </w:r>
          </w:p>
        </w:tc>
        <w:tc>
          <w:tcPr>
            <w:tcW w:w="25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22400,0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по направлению 1   </w:t>
            </w:r>
          </w:p>
        </w:tc>
        <w:tc>
          <w:tcPr>
            <w:tcW w:w="25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85052,0 </w:t>
            </w:r>
          </w:p>
        </w:tc>
      </w:tr>
      <w:tr w:rsidR="0067471D">
        <w:tblPrEx>
          <w:tblCellMar>
            <w:top w:w="0" w:type="dxa"/>
            <w:bottom w:w="0" w:type="dxa"/>
          </w:tblCellMar>
        </w:tblPrEx>
        <w:trPr>
          <w:trHeight w:val="400"/>
          <w:tblCellSpacing w:w="5" w:type="nil"/>
        </w:trPr>
        <w:tc>
          <w:tcPr>
            <w:tcW w:w="9360" w:type="dxa"/>
            <w:gridSpan w:val="4"/>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bookmarkStart w:id="61" w:name="Par16927"/>
            <w:bookmarkEnd w:id="61"/>
            <w:r>
              <w:rPr>
                <w:rFonts w:ascii="Courier New" w:hAnsi="Courier New" w:cs="Courier New"/>
                <w:sz w:val="20"/>
                <w:szCs w:val="20"/>
              </w:rPr>
              <w:t xml:space="preserve">   Направление 2. Повышение доступности и качества специализированной,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том числе высокотехнологичной, медицинской помощи           </w:t>
            </w:r>
          </w:p>
        </w:tc>
      </w:tr>
      <w:tr w:rsidR="0067471D">
        <w:tblPrEx>
          <w:tblCellMar>
            <w:top w:w="0" w:type="dxa"/>
            <w:bottom w:w="0" w:type="dxa"/>
          </w:tblCellMar>
        </w:tblPrEx>
        <w:trPr>
          <w:trHeight w:val="2000"/>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Реализация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мероприятий, направленных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совершенствование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оказания медицинской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помощи больным с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сосудистыми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заболеваниями.           </w:t>
            </w:r>
          </w:p>
          <w:p w:rsidR="0067471D" w:rsidRDefault="0067471D">
            <w:pPr>
              <w:widowControl w:val="0"/>
              <w:autoSpaceDE w:val="0"/>
              <w:autoSpaceDN w:val="0"/>
              <w:adjustRightInd w:val="0"/>
              <w:spacing w:after="0" w:line="240" w:lineRule="auto"/>
              <w:rPr>
                <w:rFonts w:ascii="Courier New" w:hAnsi="Courier New" w:cs="Courier New"/>
                <w:sz w:val="20"/>
                <w:szCs w:val="20"/>
              </w:rPr>
            </w:pPr>
            <w:hyperlink r:id="rId536"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"Болезни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системы кровообращения"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25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Приобретение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оборудования       </w:t>
            </w:r>
          </w:p>
        </w:tc>
        <w:tc>
          <w:tcPr>
            <w:tcW w:w="24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0901 522 64 09 244</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12000,0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по пункту 1        </w:t>
            </w:r>
          </w:p>
        </w:tc>
        <w:tc>
          <w:tcPr>
            <w:tcW w:w="25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12000,0 </w:t>
            </w:r>
          </w:p>
        </w:tc>
      </w:tr>
      <w:tr w:rsidR="0067471D">
        <w:tblPrEx>
          <w:tblCellMar>
            <w:top w:w="0" w:type="dxa"/>
            <w:bottom w:w="0" w:type="dxa"/>
          </w:tblCellMar>
        </w:tblPrEx>
        <w:trPr>
          <w:trHeight w:val="1200"/>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Совершенствование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онкологической помощи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населению.               </w:t>
            </w:r>
          </w:p>
          <w:p w:rsidR="0067471D" w:rsidRDefault="0067471D">
            <w:pPr>
              <w:widowControl w:val="0"/>
              <w:autoSpaceDE w:val="0"/>
              <w:autoSpaceDN w:val="0"/>
              <w:adjustRightInd w:val="0"/>
              <w:spacing w:after="0" w:line="240" w:lineRule="auto"/>
              <w:rPr>
                <w:rFonts w:ascii="Courier New" w:hAnsi="Courier New" w:cs="Courier New"/>
                <w:sz w:val="20"/>
                <w:szCs w:val="20"/>
              </w:rPr>
            </w:pPr>
            <w:hyperlink r:id="rId537"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"Онкология"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25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Приобретение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лекарственных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препаратов         </w:t>
            </w:r>
          </w:p>
        </w:tc>
        <w:tc>
          <w:tcPr>
            <w:tcW w:w="24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0902 522 64 03 244</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208000,0</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по пункту 2        </w:t>
            </w:r>
          </w:p>
        </w:tc>
        <w:tc>
          <w:tcPr>
            <w:tcW w:w="25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208000,0</w:t>
            </w:r>
          </w:p>
        </w:tc>
      </w:tr>
      <w:tr w:rsidR="0067471D">
        <w:tblPrEx>
          <w:tblCellMar>
            <w:top w:w="0" w:type="dxa"/>
            <w:bottom w:w="0" w:type="dxa"/>
          </w:tblCellMar>
        </w:tblPrEx>
        <w:trPr>
          <w:trHeight w:val="1200"/>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Повышение доступности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качества оказываемой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населению Российской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высокотехнологичной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медицинской помощи       </w:t>
            </w:r>
          </w:p>
        </w:tc>
        <w:tc>
          <w:tcPr>
            <w:tcW w:w="25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Оказание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высокотехнологичной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медицинской помощи </w:t>
            </w:r>
          </w:p>
        </w:tc>
        <w:tc>
          <w:tcPr>
            <w:tcW w:w="24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0901 470 02 00 244</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0901 470 02 00 611</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0901 470 02 00 621</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20000,0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331588,1</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45042,4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по пункту 3        </w:t>
            </w:r>
          </w:p>
        </w:tc>
        <w:tc>
          <w:tcPr>
            <w:tcW w:w="25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396630,5</w:t>
            </w:r>
          </w:p>
        </w:tc>
      </w:tr>
      <w:tr w:rsidR="0067471D">
        <w:tblPrEx>
          <w:tblCellMar>
            <w:top w:w="0" w:type="dxa"/>
            <w:bottom w:w="0" w:type="dxa"/>
          </w:tblCellMar>
        </w:tblPrEx>
        <w:trPr>
          <w:trHeight w:val="3000"/>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Приведение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материально-технической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базы учреждений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в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соответствие с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требованиями порядков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оказания медицинской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помощи пострадавшим в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ДТП.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Долгосрочная      целевая</w:t>
            </w:r>
          </w:p>
          <w:p w:rsidR="0067471D" w:rsidRDefault="0067471D">
            <w:pPr>
              <w:widowControl w:val="0"/>
              <w:autoSpaceDE w:val="0"/>
              <w:autoSpaceDN w:val="0"/>
              <w:adjustRightInd w:val="0"/>
              <w:spacing w:after="0" w:line="240" w:lineRule="auto"/>
              <w:rPr>
                <w:rFonts w:ascii="Courier New" w:hAnsi="Courier New" w:cs="Courier New"/>
                <w:sz w:val="20"/>
                <w:szCs w:val="20"/>
              </w:rPr>
            </w:pPr>
            <w:hyperlink r:id="rId538" w:history="1">
              <w:r>
                <w:rPr>
                  <w:rFonts w:ascii="Courier New" w:hAnsi="Courier New" w:cs="Courier New"/>
                  <w:color w:val="0000FF"/>
                  <w:sz w:val="20"/>
                  <w:szCs w:val="20"/>
                </w:rPr>
                <w:t>программа</w:t>
              </w:r>
            </w:hyperlink>
            <w:r>
              <w:rPr>
                <w:rFonts w:ascii="Courier New" w:hAnsi="Courier New" w:cs="Courier New"/>
                <w:sz w:val="20"/>
                <w:szCs w:val="20"/>
              </w:rPr>
              <w:t xml:space="preserve">      "Повышение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безопасности    дорожного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движения в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области   на    2013-2016</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c>
          <w:tcPr>
            <w:tcW w:w="25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Оснащение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оборудованием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травматологических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центров            </w:t>
            </w:r>
          </w:p>
        </w:tc>
        <w:tc>
          <w:tcPr>
            <w:tcW w:w="24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0901 522 97 00 244</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243795,0</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по пункту 4        </w:t>
            </w:r>
          </w:p>
        </w:tc>
        <w:tc>
          <w:tcPr>
            <w:tcW w:w="25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243795,0</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по направлению 2   </w:t>
            </w:r>
          </w:p>
        </w:tc>
        <w:tc>
          <w:tcPr>
            <w:tcW w:w="25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860425,5</w:t>
            </w:r>
          </w:p>
        </w:tc>
      </w:tr>
      <w:tr w:rsidR="0067471D">
        <w:tblPrEx>
          <w:tblCellMar>
            <w:top w:w="0" w:type="dxa"/>
            <w:bottom w:w="0" w:type="dxa"/>
          </w:tblCellMar>
        </w:tblPrEx>
        <w:trPr>
          <w:tblCellSpacing w:w="5" w:type="nil"/>
        </w:trPr>
        <w:tc>
          <w:tcPr>
            <w:tcW w:w="9360" w:type="dxa"/>
            <w:gridSpan w:val="4"/>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bookmarkStart w:id="62" w:name="Par16981"/>
            <w:bookmarkEnd w:id="62"/>
            <w:r>
              <w:rPr>
                <w:rFonts w:ascii="Courier New" w:hAnsi="Courier New" w:cs="Courier New"/>
                <w:sz w:val="20"/>
                <w:szCs w:val="20"/>
              </w:rPr>
              <w:t xml:space="preserve">   Направление 3. Совершенствование медицинской помощи матерям и детям   </w:t>
            </w:r>
          </w:p>
        </w:tc>
      </w:tr>
      <w:tr w:rsidR="0067471D">
        <w:tblPrEx>
          <w:tblCellMar>
            <w:top w:w="0" w:type="dxa"/>
            <w:bottom w:w="0" w:type="dxa"/>
          </w:tblCellMar>
        </w:tblPrEx>
        <w:trPr>
          <w:trHeight w:val="800"/>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Развитие программы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"Родовой сертификат".    </w:t>
            </w:r>
          </w:p>
          <w:p w:rsidR="0067471D" w:rsidRDefault="0067471D">
            <w:pPr>
              <w:widowControl w:val="0"/>
              <w:autoSpaceDE w:val="0"/>
              <w:autoSpaceDN w:val="0"/>
              <w:adjustRightInd w:val="0"/>
              <w:spacing w:after="0" w:line="240" w:lineRule="auto"/>
              <w:rPr>
                <w:rFonts w:ascii="Courier New" w:hAnsi="Courier New" w:cs="Courier New"/>
                <w:sz w:val="20"/>
                <w:szCs w:val="20"/>
              </w:rPr>
            </w:pPr>
            <w:hyperlink r:id="rId539"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"Здоровое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поколение" Программы     </w:t>
            </w:r>
          </w:p>
        </w:tc>
        <w:tc>
          <w:tcPr>
            <w:tcW w:w="25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Приобретение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оборудования       </w:t>
            </w:r>
          </w:p>
        </w:tc>
        <w:tc>
          <w:tcPr>
            <w:tcW w:w="24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0901 522 64 01 244</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24200,0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по пункту 1        </w:t>
            </w:r>
          </w:p>
        </w:tc>
        <w:tc>
          <w:tcPr>
            <w:tcW w:w="25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24200,0 </w:t>
            </w:r>
          </w:p>
        </w:tc>
      </w:tr>
      <w:tr w:rsidR="0067471D">
        <w:tblPrEx>
          <w:tblCellMar>
            <w:top w:w="0" w:type="dxa"/>
            <w:bottom w:w="0" w:type="dxa"/>
          </w:tblCellMar>
        </w:tblPrEx>
        <w:trPr>
          <w:trHeight w:val="1000"/>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Пренатальная 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неонатальная диагностики.</w:t>
            </w:r>
          </w:p>
          <w:p w:rsidR="0067471D" w:rsidRDefault="0067471D">
            <w:pPr>
              <w:widowControl w:val="0"/>
              <w:autoSpaceDE w:val="0"/>
              <w:autoSpaceDN w:val="0"/>
              <w:adjustRightInd w:val="0"/>
              <w:spacing w:after="0" w:line="240" w:lineRule="auto"/>
              <w:rPr>
                <w:rFonts w:ascii="Courier New" w:hAnsi="Courier New" w:cs="Courier New"/>
                <w:sz w:val="20"/>
                <w:szCs w:val="20"/>
              </w:rPr>
            </w:pPr>
            <w:hyperlink r:id="rId540"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"Здоровое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поколение" Программы     </w:t>
            </w:r>
          </w:p>
        </w:tc>
        <w:tc>
          <w:tcPr>
            <w:tcW w:w="25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Приобретение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оборудования 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расходных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материалов         </w:t>
            </w:r>
          </w:p>
        </w:tc>
        <w:tc>
          <w:tcPr>
            <w:tcW w:w="24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0902 522 64 01 244</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9800,0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по пункту 2        </w:t>
            </w:r>
          </w:p>
        </w:tc>
        <w:tc>
          <w:tcPr>
            <w:tcW w:w="25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9800,0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по направлению 3   </w:t>
            </w:r>
          </w:p>
        </w:tc>
        <w:tc>
          <w:tcPr>
            <w:tcW w:w="25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34000,0 </w:t>
            </w:r>
          </w:p>
        </w:tc>
      </w:tr>
      <w:tr w:rsidR="0067471D">
        <w:tblPrEx>
          <w:tblCellMar>
            <w:top w:w="0" w:type="dxa"/>
            <w:bottom w:w="0" w:type="dxa"/>
          </w:tblCellMar>
        </w:tblPrEx>
        <w:trPr>
          <w:trHeight w:val="800"/>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Всего на софинансирование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приоритетного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национального проекта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"Здоровье"               </w:t>
            </w:r>
          </w:p>
        </w:tc>
        <w:tc>
          <w:tcPr>
            <w:tcW w:w="25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979477,5</w:t>
            </w:r>
          </w:p>
        </w:tc>
      </w:tr>
    </w:tbl>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jc w:val="right"/>
        <w:outlineLvl w:val="0"/>
        <w:rPr>
          <w:rFonts w:ascii="Calibri" w:hAnsi="Calibri" w:cs="Calibri"/>
        </w:rPr>
      </w:pPr>
      <w:bookmarkStart w:id="63" w:name="Par17010"/>
      <w:bookmarkEnd w:id="63"/>
      <w:r>
        <w:rPr>
          <w:rFonts w:ascii="Calibri" w:hAnsi="Calibri" w:cs="Calibri"/>
        </w:rPr>
        <w:t>УТВЕРЖДЕНЫ</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25.12.2012 N 101-оз</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20)</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областного закона</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02.07.2013 N 50-оз)</w:t>
      </w: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jc w:val="center"/>
        <w:rPr>
          <w:rFonts w:ascii="Calibri" w:hAnsi="Calibri" w:cs="Calibri"/>
          <w:b/>
          <w:bCs/>
        </w:rPr>
      </w:pPr>
      <w:bookmarkStart w:id="64" w:name="Par17018"/>
      <w:bookmarkEnd w:id="64"/>
      <w:r>
        <w:rPr>
          <w:rFonts w:ascii="Calibri" w:hAnsi="Calibri" w:cs="Calibri"/>
          <w:b/>
          <w:bCs/>
        </w:rPr>
        <w:t>ФОРМЫ, ЦЕЛИ И ОБЪЕМ</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МЕЖБЮДЖЕТНЫХ ТРАНСФЕРТОВ МЕСТНЫМ БЮДЖЕТАМ НА 2013 ГОД</w:t>
      </w: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Наименование                       │    Сумма     │</w:t>
      </w:r>
    </w:p>
    <w:p w:rsidR="0067471D" w:rsidRDefault="0067471D">
      <w:pPr>
        <w:pStyle w:val="ConsPlusCell"/>
        <w:rPr>
          <w:rFonts w:ascii="Courier New" w:hAnsi="Courier New" w:cs="Courier New"/>
          <w:sz w:val="20"/>
          <w:szCs w:val="20"/>
        </w:rPr>
      </w:pPr>
      <w:r>
        <w:rPr>
          <w:rFonts w:ascii="Courier New" w:hAnsi="Courier New" w:cs="Courier New"/>
          <w:sz w:val="20"/>
          <w:szCs w:val="20"/>
        </w:rPr>
        <w:t>│                                                          │(тысяч рублей)│</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1                             │      2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│Всего                                                     │  33263785,6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bookmarkStart w:id="65" w:name="Par17029"/>
      <w:bookmarkEnd w:id="65"/>
      <w:r>
        <w:rPr>
          <w:rFonts w:ascii="Courier New" w:hAnsi="Courier New" w:cs="Courier New"/>
          <w:sz w:val="20"/>
          <w:szCs w:val="20"/>
        </w:rPr>
        <w:t>│Дотации бюджетам муниципальных образований                │  3511804,8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 том числе: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│Поддержка мер по обеспечению сбалансированности бюджетов  │  1045800,0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│Выравнивание   бюджетной   обеспеченности    муниципальных│  2466004,8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│районов, городских округов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bookmarkStart w:id="66" w:name="Par17037"/>
      <w:bookmarkEnd w:id="66"/>
      <w:r>
        <w:rPr>
          <w:rFonts w:ascii="Courier New" w:hAnsi="Courier New" w:cs="Courier New"/>
          <w:sz w:val="20"/>
          <w:szCs w:val="20"/>
        </w:rPr>
        <w:t>│Субсидии бюджетам муниципальных образований               │  11227243,2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 том числе:                                              │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мероприятий    по    капитальному    ремонту│   416503,5   │</w:t>
      </w:r>
    </w:p>
    <w:p w:rsidR="0067471D" w:rsidRDefault="0067471D">
      <w:pPr>
        <w:pStyle w:val="ConsPlusCell"/>
        <w:rPr>
          <w:rFonts w:ascii="Courier New" w:hAnsi="Courier New" w:cs="Courier New"/>
          <w:sz w:val="20"/>
          <w:szCs w:val="20"/>
        </w:rPr>
      </w:pPr>
      <w:r>
        <w:rPr>
          <w:rFonts w:ascii="Courier New" w:hAnsi="Courier New" w:cs="Courier New"/>
          <w:sz w:val="20"/>
          <w:szCs w:val="20"/>
        </w:rPr>
        <w:t>│многоквартирных домов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программ модернизации здравоохранения субъектов│   29783,5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в      части      укрепления│              │</w:t>
      </w:r>
    </w:p>
    <w:p w:rsidR="0067471D" w:rsidRDefault="0067471D">
      <w:pPr>
        <w:pStyle w:val="ConsPlusCell"/>
        <w:rPr>
          <w:rFonts w:ascii="Courier New" w:hAnsi="Courier New" w:cs="Courier New"/>
          <w:sz w:val="20"/>
          <w:szCs w:val="20"/>
        </w:rPr>
      </w:pPr>
      <w:r>
        <w:rPr>
          <w:rFonts w:ascii="Courier New" w:hAnsi="Courier New" w:cs="Courier New"/>
          <w:sz w:val="20"/>
          <w:szCs w:val="20"/>
        </w:rPr>
        <w:t>│материально-технической базы медицинских учреждений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hyperlink r:id="rId541"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"Стимулирование программ  развития  жилищного│    9000,0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│строительства субъектов Российской Федерации"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hyperlink r:id="rId542"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"Обеспечение жильем молодых семей"           │   33197,4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на государственную поддержку  малого  и  среднего│    2478,8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│предпринимательства,  включая  крестьянские   (фермерские)│              │</w:t>
      </w:r>
    </w:p>
    <w:p w:rsidR="0067471D" w:rsidRDefault="0067471D">
      <w:pPr>
        <w:pStyle w:val="ConsPlusCell"/>
        <w:rPr>
          <w:rFonts w:ascii="Courier New" w:hAnsi="Courier New" w:cs="Courier New"/>
          <w:sz w:val="20"/>
          <w:szCs w:val="20"/>
        </w:rPr>
      </w:pPr>
      <w:r>
        <w:rPr>
          <w:rFonts w:ascii="Courier New" w:hAnsi="Courier New" w:cs="Courier New"/>
          <w:sz w:val="20"/>
          <w:szCs w:val="20"/>
        </w:rPr>
        <w:t>│хозяйства, полученные на конкурсной основе в  соответствии│              │</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│с </w:t>
      </w:r>
      <w:hyperlink r:id="rId543"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Российской Федерации от  27│              │</w:t>
      </w:r>
    </w:p>
    <w:p w:rsidR="0067471D" w:rsidRDefault="0067471D">
      <w:pPr>
        <w:pStyle w:val="ConsPlusCell"/>
        <w:rPr>
          <w:rFonts w:ascii="Courier New" w:hAnsi="Courier New" w:cs="Courier New"/>
          <w:sz w:val="20"/>
          <w:szCs w:val="20"/>
        </w:rPr>
      </w:pPr>
      <w:r>
        <w:rPr>
          <w:rFonts w:ascii="Courier New" w:hAnsi="Courier New" w:cs="Courier New"/>
          <w:sz w:val="20"/>
          <w:szCs w:val="20"/>
        </w:rPr>
        <w:t>│февраля 2009 года N 178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│Бюджетные инвестиции в объекты капитального  строительства│   901611,8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│собственности муниципальных образований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│Развитие   и    поддержка    информационных    технологий,│   35340,0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│обеспечивающих бюджетный процесс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│Содержание муниципальных детских домов                    │   177320,0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бюджетам муниципальных образований  Ленинградской│    9000,0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на организацию  выставок  музейных  коллекций  для│              │</w:t>
      </w:r>
    </w:p>
    <w:p w:rsidR="0067471D" w:rsidRDefault="0067471D">
      <w:pPr>
        <w:pStyle w:val="ConsPlusCell"/>
        <w:rPr>
          <w:rFonts w:ascii="Courier New" w:hAnsi="Courier New" w:cs="Courier New"/>
          <w:sz w:val="20"/>
          <w:szCs w:val="20"/>
        </w:rPr>
      </w:pPr>
      <w:r>
        <w:rPr>
          <w:rFonts w:ascii="Courier New" w:hAnsi="Courier New" w:cs="Courier New"/>
          <w:sz w:val="20"/>
          <w:szCs w:val="20"/>
        </w:rPr>
        <w:t>│жителей Ленинградской области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│Мероприятия  по  организации  и   проведению   мониторинга│    7000,0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│социально-экономического развития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мероприятий   по   переселению   граждан   из│  1441793,9   │</w:t>
      </w:r>
    </w:p>
    <w:p w:rsidR="0067471D" w:rsidRDefault="0067471D">
      <w:pPr>
        <w:pStyle w:val="ConsPlusCell"/>
        <w:rPr>
          <w:rFonts w:ascii="Courier New" w:hAnsi="Courier New" w:cs="Courier New"/>
          <w:sz w:val="20"/>
          <w:szCs w:val="20"/>
        </w:rPr>
      </w:pPr>
      <w:r>
        <w:rPr>
          <w:rFonts w:ascii="Courier New" w:hAnsi="Courier New" w:cs="Courier New"/>
          <w:sz w:val="20"/>
          <w:szCs w:val="20"/>
        </w:rPr>
        <w:t>│аварийного жилищного фонда с учетом необходимости развития│              │</w:t>
      </w:r>
    </w:p>
    <w:p w:rsidR="0067471D" w:rsidRDefault="0067471D">
      <w:pPr>
        <w:pStyle w:val="ConsPlusCell"/>
        <w:rPr>
          <w:rFonts w:ascii="Courier New" w:hAnsi="Courier New" w:cs="Courier New"/>
          <w:sz w:val="20"/>
          <w:szCs w:val="20"/>
        </w:rPr>
      </w:pPr>
      <w:r>
        <w:rPr>
          <w:rFonts w:ascii="Courier New" w:hAnsi="Courier New" w:cs="Courier New"/>
          <w:sz w:val="20"/>
          <w:szCs w:val="20"/>
        </w:rPr>
        <w:t>│малоэтажного жилищного строительства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│Модернизация региональных систем общего образования       │   350009,0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│Реализация  программ  повышения  эффективности   бюджетных│    3000,0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│расходов муниципальных образований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бюджетам муниципальных образований на  проведение│   20000,0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│ремонтных   работ   зданий    (помещений)    муниципальных│              │</w:t>
      </w:r>
    </w:p>
    <w:p w:rsidR="0067471D" w:rsidRDefault="0067471D">
      <w:pPr>
        <w:pStyle w:val="ConsPlusCell"/>
        <w:rPr>
          <w:rFonts w:ascii="Courier New" w:hAnsi="Courier New" w:cs="Courier New"/>
          <w:sz w:val="20"/>
          <w:szCs w:val="20"/>
        </w:rPr>
      </w:pPr>
      <w:r>
        <w:rPr>
          <w:rFonts w:ascii="Courier New" w:hAnsi="Courier New" w:cs="Courier New"/>
          <w:sz w:val="20"/>
          <w:szCs w:val="20"/>
        </w:rPr>
        <w:t>│учреждений здравоохранения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бюджетам муниципальных образований на обеспечение│  1006579,6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│стимулирующих   выплат   педагогическим    работникам    и│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│помощникам   воспитателей   (младшим    воспитателям)    в│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│муниципальных  образовательных  учреждениях,   реализующих│              │</w:t>
      </w:r>
    </w:p>
    <w:p w:rsidR="0067471D" w:rsidRDefault="0067471D">
      <w:pPr>
        <w:pStyle w:val="ConsPlusCell"/>
        <w:rPr>
          <w:rFonts w:ascii="Courier New" w:hAnsi="Courier New" w:cs="Courier New"/>
          <w:sz w:val="20"/>
          <w:szCs w:val="20"/>
        </w:rPr>
      </w:pPr>
      <w:r>
        <w:rPr>
          <w:rFonts w:ascii="Courier New" w:hAnsi="Courier New" w:cs="Courier New"/>
          <w:sz w:val="20"/>
          <w:szCs w:val="20"/>
        </w:rPr>
        <w:t>│основную   общеобразовательную    программу    дошкольного│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│образования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стимулирующих  выплат   основному   персоналу│   513475,7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│муниципальных музеев и библиотек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бюджетам муниципальных образований на компенсацию│   10000,0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│части затрат при приобретении коммунальной  спецтехники  и│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│оборудования в лизинг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бюджетам  поселений  на  реализацию   областного│   70000,0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hyperlink r:id="rId544" w:history="1">
        <w:r>
          <w:rPr>
            <w:rFonts w:ascii="Courier New" w:hAnsi="Courier New" w:cs="Courier New"/>
            <w:color w:val="0000FF"/>
            <w:sz w:val="20"/>
            <w:szCs w:val="20"/>
          </w:rPr>
          <w:t>закона</w:t>
        </w:r>
      </w:hyperlink>
      <w:r>
        <w:rPr>
          <w:rFonts w:ascii="Courier New" w:hAnsi="Courier New" w:cs="Courier New"/>
          <w:sz w:val="20"/>
          <w:szCs w:val="20"/>
        </w:rPr>
        <w:t xml:space="preserve"> от 14 декабря  2012  года  N  95-оз  "О  содействии│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│развитию на  части  территорий  муниципальных  образований│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иных форм местного самоуправления"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бюджетам муниципальных образований на мероприятия│    809,6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  обеспечению  кадровой  подготовки   специалистов   для│              │</w:t>
      </w:r>
    </w:p>
    <w:p w:rsidR="0067471D" w:rsidRDefault="0067471D">
      <w:pPr>
        <w:pStyle w:val="ConsPlusCell"/>
        <w:rPr>
          <w:rFonts w:ascii="Courier New" w:hAnsi="Courier New" w:cs="Courier New"/>
          <w:sz w:val="20"/>
          <w:szCs w:val="20"/>
        </w:rPr>
      </w:pPr>
      <w:r>
        <w:rPr>
          <w:rFonts w:ascii="Courier New" w:hAnsi="Courier New" w:cs="Courier New"/>
          <w:sz w:val="20"/>
          <w:szCs w:val="20"/>
        </w:rPr>
        <w:t>│экономики Ленинградской области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бюджетам муниципальных образований на  реализацию│   180000,0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│мероприятий  по  подготовке  объектов   теплоснабжения   к│              │</w:t>
      </w:r>
    </w:p>
    <w:p w:rsidR="0067471D" w:rsidRDefault="0067471D">
      <w:pPr>
        <w:pStyle w:val="ConsPlusCell"/>
        <w:rPr>
          <w:rFonts w:ascii="Courier New" w:hAnsi="Courier New" w:cs="Courier New"/>
          <w:sz w:val="20"/>
          <w:szCs w:val="20"/>
        </w:rPr>
      </w:pPr>
      <w:r>
        <w:rPr>
          <w:rFonts w:ascii="Courier New" w:hAnsi="Courier New" w:cs="Courier New"/>
          <w:sz w:val="20"/>
          <w:szCs w:val="20"/>
        </w:rPr>
        <w:t>│отопительному сезону на территории Ленинградской области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бюджетам муниципальных образований на  реализацию│   100000,0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│мероприятий, направленных на безаварийную работу  объектов│              │</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│водоснабжения и водоотведения в  осенне-зимний  период  на│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│территории Ленинградской области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бюджетам  муниципальных  образований  на   выкуп│   50000,0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│помещений во вновь построенных многоквартирных жилых домах│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организации оказания амбулаторной помощи населению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545" w:history="1">
        <w:r>
          <w:rPr>
            <w:rFonts w:ascii="Courier New" w:hAnsi="Courier New" w:cs="Courier New"/>
            <w:color w:val="0000FF"/>
            <w:sz w:val="20"/>
            <w:szCs w:val="20"/>
          </w:rPr>
          <w:t>программа</w:t>
        </w:r>
      </w:hyperlink>
      <w:r>
        <w:rPr>
          <w:rFonts w:ascii="Courier New" w:hAnsi="Courier New" w:cs="Courier New"/>
          <w:sz w:val="20"/>
          <w:szCs w:val="20"/>
        </w:rPr>
        <w:t xml:space="preserve">  "Культура  Ленинградской│   36250,0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на 2011-2013 годы"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546"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  информационного│    977,8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│общества в Ленинградской области" на 2011-2013 годы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547" w:history="1">
        <w:r>
          <w:rPr>
            <w:rFonts w:ascii="Courier New" w:hAnsi="Courier New" w:cs="Courier New"/>
            <w:color w:val="0000FF"/>
            <w:sz w:val="20"/>
            <w:szCs w:val="20"/>
          </w:rPr>
          <w:t>программа</w:t>
        </w:r>
      </w:hyperlink>
      <w:r>
        <w:rPr>
          <w:rFonts w:ascii="Courier New" w:hAnsi="Courier New" w:cs="Courier New"/>
          <w:sz w:val="20"/>
          <w:szCs w:val="20"/>
        </w:rPr>
        <w:t xml:space="preserve">   "Капитальный   ремонт│   136889,9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│объектов  культуры   городских   поселений   Ленинградской│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на 2011-2013 годы"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548" w:history="1">
        <w:r>
          <w:rPr>
            <w:rFonts w:ascii="Courier New" w:hAnsi="Courier New" w:cs="Courier New"/>
            <w:color w:val="0000FF"/>
            <w:sz w:val="20"/>
            <w:szCs w:val="20"/>
          </w:rPr>
          <w:t>программа</w:t>
        </w:r>
      </w:hyperlink>
      <w:r>
        <w:rPr>
          <w:rFonts w:ascii="Courier New" w:hAnsi="Courier New" w:cs="Courier New"/>
          <w:sz w:val="20"/>
          <w:szCs w:val="20"/>
        </w:rPr>
        <w:t xml:space="preserve"> "Снижение  административных│   17496,0    │</w:t>
      </w:r>
    </w:p>
    <w:p w:rsidR="0067471D" w:rsidRDefault="0067471D">
      <w:pPr>
        <w:pStyle w:val="ConsPlusCell"/>
        <w:rPr>
          <w:rFonts w:ascii="Courier New" w:hAnsi="Courier New" w:cs="Courier New"/>
          <w:sz w:val="20"/>
          <w:szCs w:val="20"/>
        </w:rPr>
      </w:pPr>
      <w:r>
        <w:rPr>
          <w:rFonts w:ascii="Courier New" w:hAnsi="Courier New" w:cs="Courier New"/>
          <w:sz w:val="20"/>
          <w:szCs w:val="20"/>
        </w:rPr>
        <w:t>│барьеров, оптимизация и повышение качества  предоставления│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и  муниципальных  услуг,  в  том  числе  в│              │</w:t>
      </w:r>
    </w:p>
    <w:p w:rsidR="0067471D" w:rsidRDefault="0067471D">
      <w:pPr>
        <w:pStyle w:val="ConsPlusCell"/>
        <w:rPr>
          <w:rFonts w:ascii="Courier New" w:hAnsi="Courier New" w:cs="Courier New"/>
          <w:sz w:val="20"/>
          <w:szCs w:val="20"/>
        </w:rPr>
      </w:pPr>
      <w:r>
        <w:rPr>
          <w:rFonts w:ascii="Courier New" w:hAnsi="Courier New" w:cs="Courier New"/>
          <w:sz w:val="20"/>
          <w:szCs w:val="20"/>
        </w:rPr>
        <w:t>│электронном  виде,  на  базе  многофункциональных  центров│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│предоставления государственных  и  муниципальных  услуг  в│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2012-2015 годы"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549" w:history="1">
        <w:r>
          <w:rPr>
            <w:rFonts w:ascii="Courier New" w:hAnsi="Courier New" w:cs="Courier New"/>
            <w:color w:val="0000FF"/>
            <w:sz w:val="20"/>
            <w:szCs w:val="20"/>
          </w:rPr>
          <w:t>программа</w:t>
        </w:r>
      </w:hyperlink>
      <w:r>
        <w:rPr>
          <w:rFonts w:ascii="Courier New" w:hAnsi="Courier New" w:cs="Courier New"/>
          <w:sz w:val="20"/>
          <w:szCs w:val="20"/>
        </w:rPr>
        <w:t xml:space="preserve"> "Чистая вода  Ленинградской│   666517,8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на 2011-2017 годы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550" w:history="1">
        <w:r>
          <w:rPr>
            <w:rFonts w:ascii="Courier New" w:hAnsi="Courier New" w:cs="Courier New"/>
            <w:color w:val="0000FF"/>
            <w:sz w:val="20"/>
            <w:szCs w:val="20"/>
          </w:rPr>
          <w:t>программа</w:t>
        </w:r>
      </w:hyperlink>
      <w:r>
        <w:rPr>
          <w:rFonts w:ascii="Courier New" w:hAnsi="Courier New" w:cs="Courier New"/>
          <w:sz w:val="20"/>
          <w:szCs w:val="20"/>
        </w:rPr>
        <w:t xml:space="preserve">   "Энергосбережение   и│   200000,0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│повышение   энергетической   эффективности   Ленинградской│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на 2013-2015 годы и на перспективу до 2020 года"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551" w:history="1">
        <w:r>
          <w:rPr>
            <w:rFonts w:ascii="Courier New" w:hAnsi="Courier New" w:cs="Courier New"/>
            <w:color w:val="0000FF"/>
            <w:sz w:val="20"/>
            <w:szCs w:val="20"/>
          </w:rPr>
          <w:t>программа</w:t>
        </w:r>
      </w:hyperlink>
      <w:r>
        <w:rPr>
          <w:rFonts w:ascii="Courier New" w:hAnsi="Courier New" w:cs="Courier New"/>
          <w:sz w:val="20"/>
          <w:szCs w:val="20"/>
        </w:rPr>
        <w:t xml:space="preserve">    "Комплексные    меры│    720,0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│противодействия   злоупотреблению   наркотиками    и    их│              │</w:t>
      </w:r>
    </w:p>
    <w:p w:rsidR="0067471D" w:rsidRDefault="0067471D">
      <w:pPr>
        <w:pStyle w:val="ConsPlusCell"/>
        <w:rPr>
          <w:rFonts w:ascii="Courier New" w:hAnsi="Courier New" w:cs="Courier New"/>
          <w:sz w:val="20"/>
          <w:szCs w:val="20"/>
        </w:rPr>
      </w:pPr>
      <w:r>
        <w:rPr>
          <w:rFonts w:ascii="Courier New" w:hAnsi="Courier New" w:cs="Courier New"/>
          <w:sz w:val="20"/>
          <w:szCs w:val="20"/>
        </w:rPr>
        <w:t>│незаконному обороту на территории Ленинградской области на│              │</w:t>
      </w:r>
    </w:p>
    <w:p w:rsidR="0067471D" w:rsidRDefault="0067471D">
      <w:pPr>
        <w:pStyle w:val="ConsPlusCell"/>
        <w:rPr>
          <w:rFonts w:ascii="Courier New" w:hAnsi="Courier New" w:cs="Courier New"/>
          <w:sz w:val="20"/>
          <w:szCs w:val="20"/>
        </w:rPr>
      </w:pPr>
      <w:r>
        <w:rPr>
          <w:rFonts w:ascii="Courier New" w:hAnsi="Courier New" w:cs="Courier New"/>
          <w:sz w:val="20"/>
          <w:szCs w:val="20"/>
        </w:rPr>
        <w:t>│2012-2015 годы"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552" w:history="1">
        <w:r>
          <w:rPr>
            <w:rFonts w:ascii="Courier New" w:hAnsi="Courier New" w:cs="Courier New"/>
            <w:color w:val="0000FF"/>
            <w:sz w:val="20"/>
            <w:szCs w:val="20"/>
          </w:rPr>
          <w:t>программа</w:t>
        </w:r>
      </w:hyperlink>
      <w:r>
        <w:rPr>
          <w:rFonts w:ascii="Courier New" w:hAnsi="Courier New" w:cs="Courier New"/>
          <w:sz w:val="20"/>
          <w:szCs w:val="20"/>
        </w:rPr>
        <w:t xml:space="preserve"> "Улучшение  качества  жизни│   27628,8    │</w:t>
      </w:r>
    </w:p>
    <w:p w:rsidR="0067471D" w:rsidRDefault="0067471D">
      <w:pPr>
        <w:pStyle w:val="ConsPlusCell"/>
        <w:rPr>
          <w:rFonts w:ascii="Courier New" w:hAnsi="Courier New" w:cs="Courier New"/>
          <w:sz w:val="20"/>
          <w:szCs w:val="20"/>
        </w:rPr>
      </w:pPr>
      <w:r>
        <w:rPr>
          <w:rFonts w:ascii="Courier New" w:hAnsi="Courier New" w:cs="Courier New"/>
          <w:sz w:val="20"/>
          <w:szCs w:val="20"/>
        </w:rPr>
        <w:t>│детей-инвалидов и детей с  ограниченными  возможностями  в│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2012-2014 годы"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муниципальным   образованиям    для    оказания│   493056,2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поддержки молодым гражданам, нуждающимся в│              │</w:t>
      </w:r>
    </w:p>
    <w:p w:rsidR="0067471D" w:rsidRDefault="0067471D">
      <w:pPr>
        <w:pStyle w:val="ConsPlusCell"/>
        <w:rPr>
          <w:rFonts w:ascii="Courier New" w:hAnsi="Courier New" w:cs="Courier New"/>
          <w:sz w:val="20"/>
          <w:szCs w:val="20"/>
        </w:rPr>
      </w:pPr>
      <w:r>
        <w:rPr>
          <w:rFonts w:ascii="Courier New" w:hAnsi="Courier New" w:cs="Courier New"/>
          <w:sz w:val="20"/>
          <w:szCs w:val="20"/>
        </w:rPr>
        <w:t>│улучшении    жилищных    условий,     на     строительство│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│(приобретение) жилья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│Субсидии бюджетам муниципальных образований  для  оказания│   168042,5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│государственной поддержки молодым гражданам, нуждающимся в│              │</w:t>
      </w:r>
    </w:p>
    <w:p w:rsidR="0067471D" w:rsidRDefault="0067471D">
      <w:pPr>
        <w:pStyle w:val="ConsPlusCell"/>
        <w:rPr>
          <w:rFonts w:ascii="Courier New" w:hAnsi="Courier New" w:cs="Courier New"/>
          <w:sz w:val="20"/>
          <w:szCs w:val="20"/>
        </w:rPr>
      </w:pPr>
      <w:r>
        <w:rPr>
          <w:rFonts w:ascii="Courier New" w:hAnsi="Courier New" w:cs="Courier New"/>
          <w:sz w:val="20"/>
          <w:szCs w:val="20"/>
        </w:rPr>
        <w:t>│улучшении    жилищных    условий,     на     строительство│              │</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│(приобретение) жилья в  рамках  </w:t>
      </w:r>
      <w:hyperlink r:id="rId553" w:history="1">
        <w:r>
          <w:rPr>
            <w:rFonts w:ascii="Courier New" w:hAnsi="Courier New" w:cs="Courier New"/>
            <w:color w:val="0000FF"/>
            <w:sz w:val="20"/>
            <w:szCs w:val="20"/>
          </w:rPr>
          <w:t>подпрограммы</w:t>
        </w:r>
      </w:hyperlink>
      <w:r>
        <w:rPr>
          <w:rFonts w:ascii="Courier New" w:hAnsi="Courier New" w:cs="Courier New"/>
          <w:sz w:val="20"/>
          <w:szCs w:val="20"/>
        </w:rPr>
        <w:t xml:space="preserve">  "Обеспечение│              │</w:t>
      </w:r>
    </w:p>
    <w:p w:rsidR="0067471D" w:rsidRDefault="0067471D">
      <w:pPr>
        <w:pStyle w:val="ConsPlusCell"/>
        <w:rPr>
          <w:rFonts w:ascii="Courier New" w:hAnsi="Courier New" w:cs="Courier New"/>
          <w:sz w:val="20"/>
          <w:szCs w:val="20"/>
        </w:rPr>
      </w:pPr>
      <w:r>
        <w:rPr>
          <w:rFonts w:ascii="Courier New" w:hAnsi="Courier New" w:cs="Courier New"/>
          <w:sz w:val="20"/>
          <w:szCs w:val="20"/>
        </w:rPr>
        <w:t>│жильем  молодых  семей"  федеральной   целевой   программы│              │</w:t>
      </w:r>
    </w:p>
    <w:p w:rsidR="0067471D" w:rsidRDefault="0067471D">
      <w:pPr>
        <w:pStyle w:val="ConsPlusCell"/>
        <w:rPr>
          <w:rFonts w:ascii="Courier New" w:hAnsi="Courier New" w:cs="Courier New"/>
          <w:sz w:val="20"/>
          <w:szCs w:val="20"/>
        </w:rPr>
      </w:pPr>
      <w:r>
        <w:rPr>
          <w:rFonts w:ascii="Courier New" w:hAnsi="Courier New" w:cs="Courier New"/>
          <w:sz w:val="20"/>
          <w:szCs w:val="20"/>
        </w:rPr>
        <w:t>│"Жилище" на 2011-2015 годы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554" w:history="1">
        <w:r>
          <w:rPr>
            <w:rFonts w:ascii="Courier New" w:hAnsi="Courier New" w:cs="Courier New"/>
            <w:color w:val="0000FF"/>
            <w:sz w:val="20"/>
            <w:szCs w:val="20"/>
          </w:rPr>
          <w:t>программа</w:t>
        </w:r>
      </w:hyperlink>
      <w:r>
        <w:rPr>
          <w:rFonts w:ascii="Courier New" w:hAnsi="Courier New" w:cs="Courier New"/>
          <w:sz w:val="20"/>
          <w:szCs w:val="20"/>
        </w:rPr>
        <w:t xml:space="preserve">      "Профилактика│   28700,0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│правонарушений и террористических  угроз  в  Ленинградской│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на 2013-2015 годы"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555" w:history="1">
        <w:r>
          <w:rPr>
            <w:rFonts w:ascii="Courier New" w:hAnsi="Courier New" w:cs="Courier New"/>
            <w:color w:val="0000FF"/>
            <w:sz w:val="20"/>
            <w:szCs w:val="20"/>
          </w:rPr>
          <w:t>программа</w:t>
        </w:r>
      </w:hyperlink>
      <w:r>
        <w:rPr>
          <w:rFonts w:ascii="Courier New" w:hAnsi="Courier New" w:cs="Courier New"/>
          <w:sz w:val="20"/>
          <w:szCs w:val="20"/>
        </w:rPr>
        <w:t xml:space="preserve">       "Укрепление│   206947,8   │</w:t>
      </w:r>
    </w:p>
    <w:p w:rsidR="0067471D" w:rsidRDefault="0067471D">
      <w:pPr>
        <w:pStyle w:val="ConsPlusCell"/>
        <w:rPr>
          <w:rFonts w:ascii="Courier New" w:hAnsi="Courier New" w:cs="Courier New"/>
          <w:sz w:val="20"/>
          <w:szCs w:val="20"/>
        </w:rPr>
      </w:pPr>
      <w:r>
        <w:rPr>
          <w:rFonts w:ascii="Courier New" w:hAnsi="Courier New" w:cs="Courier New"/>
          <w:sz w:val="20"/>
          <w:szCs w:val="20"/>
        </w:rPr>
        <w:t>│материально-технической  базы  образовательных  учреждений│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2013-2015 годы"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556" w:history="1">
        <w:r>
          <w:rPr>
            <w:rFonts w:ascii="Courier New" w:hAnsi="Courier New" w:cs="Courier New"/>
            <w:color w:val="0000FF"/>
            <w:sz w:val="20"/>
            <w:szCs w:val="20"/>
          </w:rPr>
          <w:t>программа</w:t>
        </w:r>
      </w:hyperlink>
      <w:r>
        <w:rPr>
          <w:rFonts w:ascii="Courier New" w:hAnsi="Courier New" w:cs="Courier New"/>
          <w:sz w:val="20"/>
          <w:szCs w:val="20"/>
        </w:rPr>
        <w:t xml:space="preserve">  "О  поддержке   граждан,│   98634,5    │</w:t>
      </w:r>
    </w:p>
    <w:p w:rsidR="0067471D" w:rsidRDefault="0067471D">
      <w:pPr>
        <w:pStyle w:val="ConsPlusCell"/>
        <w:rPr>
          <w:rFonts w:ascii="Courier New" w:hAnsi="Courier New" w:cs="Courier New"/>
          <w:sz w:val="20"/>
          <w:szCs w:val="20"/>
        </w:rPr>
      </w:pPr>
      <w:r>
        <w:rPr>
          <w:rFonts w:ascii="Courier New" w:hAnsi="Courier New" w:cs="Courier New"/>
          <w:sz w:val="20"/>
          <w:szCs w:val="20"/>
        </w:rPr>
        <w:t>│нуждающихся  в  улучшении  жилищных  условий,  на   основе│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│принципов ипотечного кредитования в Ленинградской  области│              │</w:t>
      </w:r>
    </w:p>
    <w:p w:rsidR="0067471D" w:rsidRDefault="0067471D">
      <w:pPr>
        <w:pStyle w:val="ConsPlusCell"/>
        <w:rPr>
          <w:rFonts w:ascii="Courier New" w:hAnsi="Courier New" w:cs="Courier New"/>
          <w:sz w:val="20"/>
          <w:szCs w:val="20"/>
        </w:rPr>
      </w:pPr>
      <w:r>
        <w:rPr>
          <w:rFonts w:ascii="Courier New" w:hAnsi="Courier New" w:cs="Courier New"/>
          <w:sz w:val="20"/>
          <w:szCs w:val="20"/>
        </w:rPr>
        <w:t>│на 2013-2015 годы"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557"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 и государственная│   27720,0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│поддержка  малого   и   среднего   предпринимательства   в│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2009-2013 годы"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558" w:history="1">
        <w:r>
          <w:rPr>
            <w:rFonts w:ascii="Courier New" w:hAnsi="Courier New" w:cs="Courier New"/>
            <w:color w:val="0000FF"/>
            <w:sz w:val="20"/>
            <w:szCs w:val="20"/>
          </w:rPr>
          <w:t>программа</w:t>
        </w:r>
      </w:hyperlink>
      <w:r>
        <w:rPr>
          <w:rFonts w:ascii="Courier New" w:hAnsi="Courier New" w:cs="Courier New"/>
          <w:sz w:val="20"/>
          <w:szCs w:val="20"/>
        </w:rPr>
        <w:t xml:space="preserve">   "Совершенствование   и│  1316028,0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│развитие  автомобильных  дорог  Ленинградской  области  на│              │</w:t>
      </w:r>
    </w:p>
    <w:p w:rsidR="0067471D" w:rsidRDefault="0067471D">
      <w:pPr>
        <w:pStyle w:val="ConsPlusCell"/>
        <w:rPr>
          <w:rFonts w:ascii="Courier New" w:hAnsi="Courier New" w:cs="Courier New"/>
          <w:sz w:val="20"/>
          <w:szCs w:val="20"/>
        </w:rPr>
      </w:pPr>
      <w:r>
        <w:rPr>
          <w:rFonts w:ascii="Courier New" w:hAnsi="Courier New" w:cs="Courier New"/>
          <w:sz w:val="20"/>
          <w:szCs w:val="20"/>
        </w:rPr>
        <w:t>│2009-2020 годы"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559" w:history="1">
        <w:r>
          <w:rPr>
            <w:rFonts w:ascii="Courier New" w:hAnsi="Courier New" w:cs="Courier New"/>
            <w:color w:val="0000FF"/>
            <w:sz w:val="20"/>
            <w:szCs w:val="20"/>
          </w:rPr>
          <w:t>программа</w:t>
        </w:r>
      </w:hyperlink>
      <w:r>
        <w:rPr>
          <w:rFonts w:ascii="Courier New" w:hAnsi="Courier New" w:cs="Courier New"/>
          <w:sz w:val="20"/>
          <w:szCs w:val="20"/>
        </w:rPr>
        <w:t xml:space="preserve"> "Социальное  развитие  села│   648483,2   │</w:t>
      </w:r>
    </w:p>
    <w:p w:rsidR="0067471D" w:rsidRDefault="0067471D">
      <w:pPr>
        <w:pStyle w:val="ConsPlusCell"/>
        <w:rPr>
          <w:rFonts w:ascii="Courier New" w:hAnsi="Courier New" w:cs="Courier New"/>
          <w:sz w:val="20"/>
          <w:szCs w:val="20"/>
        </w:rPr>
      </w:pPr>
      <w:r>
        <w:rPr>
          <w:rFonts w:ascii="Courier New" w:hAnsi="Courier New" w:cs="Courier New"/>
          <w:sz w:val="20"/>
          <w:szCs w:val="20"/>
        </w:rPr>
        <w:t>│на 2009-2013 годы"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560" w:history="1">
        <w:r>
          <w:rPr>
            <w:rFonts w:ascii="Courier New" w:hAnsi="Courier New" w:cs="Courier New"/>
            <w:color w:val="0000FF"/>
            <w:sz w:val="20"/>
            <w:szCs w:val="20"/>
          </w:rPr>
          <w:t>программа</w:t>
        </w:r>
      </w:hyperlink>
      <w:r>
        <w:rPr>
          <w:rFonts w:ascii="Courier New" w:hAnsi="Courier New" w:cs="Courier New"/>
          <w:sz w:val="20"/>
          <w:szCs w:val="20"/>
        </w:rPr>
        <w:t xml:space="preserve"> "Охрана окружающей среды  и│   32147,0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│природопользование в Ленинградской  области  на  2011-2015│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561" w:history="1">
        <w:r>
          <w:rPr>
            <w:rFonts w:ascii="Courier New" w:hAnsi="Courier New" w:cs="Courier New"/>
            <w:color w:val="0000FF"/>
            <w:sz w:val="20"/>
            <w:szCs w:val="20"/>
          </w:rPr>
          <w:t>программа</w:t>
        </w:r>
      </w:hyperlink>
      <w:r>
        <w:rPr>
          <w:rFonts w:ascii="Courier New" w:hAnsi="Courier New" w:cs="Courier New"/>
          <w:sz w:val="20"/>
          <w:szCs w:val="20"/>
        </w:rPr>
        <w:t xml:space="preserve"> "Предупреждение и борьба  с│   119273,0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│социально значимыми заболеваниями, обеспечение безопасного│              │</w:t>
      </w:r>
    </w:p>
    <w:p w:rsidR="0067471D" w:rsidRDefault="0067471D">
      <w:pPr>
        <w:pStyle w:val="ConsPlusCell"/>
        <w:rPr>
          <w:rFonts w:ascii="Courier New" w:hAnsi="Courier New" w:cs="Courier New"/>
          <w:sz w:val="20"/>
          <w:szCs w:val="20"/>
        </w:rPr>
      </w:pPr>
      <w:r>
        <w:rPr>
          <w:rFonts w:ascii="Courier New" w:hAnsi="Courier New" w:cs="Courier New"/>
          <w:sz w:val="20"/>
          <w:szCs w:val="20"/>
        </w:rPr>
        <w:t>│материнства и детства в Ленинградской области на 2009-2013│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562"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    объектов│   367939,0   │</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│физической культуры и спорта в  Ленинградской  области  на│              │</w:t>
      </w:r>
    </w:p>
    <w:p w:rsidR="0067471D" w:rsidRDefault="0067471D">
      <w:pPr>
        <w:pStyle w:val="ConsPlusCell"/>
        <w:rPr>
          <w:rFonts w:ascii="Courier New" w:hAnsi="Courier New" w:cs="Courier New"/>
          <w:sz w:val="20"/>
          <w:szCs w:val="20"/>
        </w:rPr>
      </w:pPr>
      <w:r>
        <w:rPr>
          <w:rFonts w:ascii="Courier New" w:hAnsi="Courier New" w:cs="Courier New"/>
          <w:sz w:val="20"/>
          <w:szCs w:val="20"/>
        </w:rPr>
        <w:t>│2012-2015 годы"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563"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  системы  защиты│    2200,0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│прав потребителей в  Ленинградской  области  на  2012-2014│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564"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"Реализация государственной│     50,0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│политики  в  отношении  соотечественников  за  рубежом  на│              │</w:t>
      </w:r>
    </w:p>
    <w:p w:rsidR="0067471D" w:rsidRDefault="0067471D">
      <w:pPr>
        <w:pStyle w:val="ConsPlusCell"/>
        <w:rPr>
          <w:rFonts w:ascii="Courier New" w:hAnsi="Courier New" w:cs="Courier New"/>
          <w:sz w:val="20"/>
          <w:szCs w:val="20"/>
        </w:rPr>
      </w:pPr>
      <w:r>
        <w:rPr>
          <w:rFonts w:ascii="Courier New" w:hAnsi="Courier New" w:cs="Courier New"/>
          <w:sz w:val="20"/>
          <w:szCs w:val="20"/>
        </w:rPr>
        <w:t>│2011-2013 годы"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565" w:history="1">
        <w:r>
          <w:rPr>
            <w:rFonts w:ascii="Courier New" w:hAnsi="Courier New" w:cs="Courier New"/>
            <w:color w:val="0000FF"/>
            <w:sz w:val="20"/>
            <w:szCs w:val="20"/>
          </w:rPr>
          <w:t>программа</w:t>
        </w:r>
      </w:hyperlink>
      <w:r>
        <w:rPr>
          <w:rFonts w:ascii="Courier New" w:hAnsi="Courier New" w:cs="Courier New"/>
          <w:sz w:val="20"/>
          <w:szCs w:val="20"/>
        </w:rPr>
        <w:t xml:space="preserve">   "Дети   Ленинградской│   69161,8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на 2011-2013 годы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566" w:history="1">
        <w:r>
          <w:rPr>
            <w:rFonts w:ascii="Courier New" w:hAnsi="Courier New" w:cs="Courier New"/>
            <w:color w:val="0000FF"/>
            <w:sz w:val="20"/>
            <w:szCs w:val="20"/>
          </w:rPr>
          <w:t>программа</w:t>
        </w:r>
      </w:hyperlink>
      <w:r>
        <w:rPr>
          <w:rFonts w:ascii="Courier New" w:hAnsi="Courier New" w:cs="Courier New"/>
          <w:sz w:val="20"/>
          <w:szCs w:val="20"/>
        </w:rPr>
        <w:t xml:space="preserve">   "Социальная   поддержка│    2190,0    │</w:t>
      </w:r>
    </w:p>
    <w:p w:rsidR="0067471D" w:rsidRDefault="0067471D">
      <w:pPr>
        <w:pStyle w:val="ConsPlusCell"/>
        <w:rPr>
          <w:rFonts w:ascii="Courier New" w:hAnsi="Courier New" w:cs="Courier New"/>
          <w:sz w:val="20"/>
          <w:szCs w:val="20"/>
        </w:rPr>
      </w:pPr>
      <w:r>
        <w:rPr>
          <w:rFonts w:ascii="Courier New" w:hAnsi="Courier New" w:cs="Courier New"/>
          <w:sz w:val="20"/>
          <w:szCs w:val="20"/>
        </w:rPr>
        <w:t>│граждан пожилого  возраста  и  инвалидов  в  Ленинградской│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на 2011-2013 годы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567" w:history="1">
        <w:r>
          <w:rPr>
            <w:rFonts w:ascii="Courier New" w:hAnsi="Courier New" w:cs="Courier New"/>
            <w:color w:val="0000FF"/>
            <w:sz w:val="20"/>
            <w:szCs w:val="20"/>
          </w:rPr>
          <w:t>программа</w:t>
        </w:r>
      </w:hyperlink>
      <w:r>
        <w:rPr>
          <w:rFonts w:ascii="Courier New" w:hAnsi="Courier New" w:cs="Courier New"/>
          <w:sz w:val="20"/>
          <w:szCs w:val="20"/>
        </w:rPr>
        <w:t xml:space="preserve">  "Формирование  доступной│    3722,4    │</w:t>
      </w:r>
    </w:p>
    <w:p w:rsidR="0067471D" w:rsidRDefault="0067471D">
      <w:pPr>
        <w:pStyle w:val="ConsPlusCell"/>
        <w:rPr>
          <w:rFonts w:ascii="Courier New" w:hAnsi="Courier New" w:cs="Courier New"/>
          <w:sz w:val="20"/>
          <w:szCs w:val="20"/>
        </w:rPr>
      </w:pPr>
      <w:r>
        <w:rPr>
          <w:rFonts w:ascii="Courier New" w:hAnsi="Courier New" w:cs="Courier New"/>
          <w:sz w:val="20"/>
          <w:szCs w:val="20"/>
        </w:rPr>
        <w:t>│среды  жизнедеятельности  для  инвалидов  в  Ленинградской│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на 2011-2013 годы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568" w:history="1">
        <w:r>
          <w:rPr>
            <w:rFonts w:ascii="Courier New" w:hAnsi="Courier New" w:cs="Courier New"/>
            <w:color w:val="0000FF"/>
            <w:sz w:val="20"/>
            <w:szCs w:val="20"/>
          </w:rPr>
          <w:t>программа</w:t>
        </w:r>
      </w:hyperlink>
      <w:r>
        <w:rPr>
          <w:rFonts w:ascii="Courier New" w:hAnsi="Courier New" w:cs="Courier New"/>
          <w:sz w:val="20"/>
          <w:szCs w:val="20"/>
        </w:rPr>
        <w:t xml:space="preserve">  "Приоритетные  направления│   481726,0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│развития образования Ленинградской  области  на  2011-2015│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569"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   дошкольного│   648680,9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│образования в Ленинградской области" на 2011-2013 годы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570"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 лесного хозяйства│    2747,2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2013-2015 годы"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571"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  электронного  и│   14169,0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│дистанционного  обучения  в   Ленинградской   области   на│              │</w:t>
      </w:r>
    </w:p>
    <w:p w:rsidR="0067471D" w:rsidRDefault="0067471D">
      <w:pPr>
        <w:pStyle w:val="ConsPlusCell"/>
        <w:rPr>
          <w:rFonts w:ascii="Courier New" w:hAnsi="Courier New" w:cs="Courier New"/>
          <w:sz w:val="20"/>
          <w:szCs w:val="20"/>
        </w:rPr>
      </w:pPr>
      <w:r>
        <w:rPr>
          <w:rFonts w:ascii="Courier New" w:hAnsi="Courier New" w:cs="Courier New"/>
          <w:sz w:val="20"/>
          <w:szCs w:val="20"/>
        </w:rPr>
        <w:t>│2013-2015 годы"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│Долгосрочная    целевая    </w:t>
      </w:r>
      <w:hyperlink r:id="rId572" w:history="1">
        <w:r>
          <w:rPr>
            <w:rFonts w:ascii="Courier New" w:hAnsi="Courier New" w:cs="Courier New"/>
            <w:color w:val="0000FF"/>
            <w:sz w:val="20"/>
            <w:szCs w:val="20"/>
          </w:rPr>
          <w:t>программа</w:t>
        </w:r>
      </w:hyperlink>
      <w:r>
        <w:rPr>
          <w:rFonts w:ascii="Courier New" w:hAnsi="Courier New" w:cs="Courier New"/>
          <w:sz w:val="20"/>
          <w:szCs w:val="20"/>
        </w:rPr>
        <w:t xml:space="preserve">     "Инфраструктурное│   22741,6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комплексного   инвестиционного   развития   и│              │</w:t>
      </w:r>
    </w:p>
    <w:p w:rsidR="0067471D" w:rsidRDefault="0067471D">
      <w:pPr>
        <w:pStyle w:val="ConsPlusCell"/>
        <w:rPr>
          <w:rFonts w:ascii="Courier New" w:hAnsi="Courier New" w:cs="Courier New"/>
          <w:sz w:val="20"/>
          <w:szCs w:val="20"/>
        </w:rPr>
      </w:pPr>
      <w:r>
        <w:rPr>
          <w:rFonts w:ascii="Courier New" w:hAnsi="Courier New" w:cs="Courier New"/>
          <w:sz w:val="20"/>
          <w:szCs w:val="20"/>
        </w:rPr>
        <w:t>│диверсификации  экономики  города  Пикалево  на  2010-2013│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│годы"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│Прочие мероприятия, осуществляемые  за  счет  межбюджетных│   10000,0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│трансфертов прошлых лет из федерального бюджета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│Ведомственная  целевая  </w:t>
      </w:r>
      <w:hyperlink r:id="rId573"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  театрального│    3000,0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│искусства в Ленинградской области на 2011-2013 годы"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│Ведомственная целевая  </w:t>
      </w:r>
      <w:hyperlink r:id="rId574" w:history="1">
        <w:r>
          <w:rPr>
            <w:rFonts w:ascii="Courier New" w:hAnsi="Courier New" w:cs="Courier New"/>
            <w:color w:val="0000FF"/>
            <w:sz w:val="20"/>
            <w:szCs w:val="20"/>
          </w:rPr>
          <w:t>программа</w:t>
        </w:r>
      </w:hyperlink>
      <w:r>
        <w:rPr>
          <w:rFonts w:ascii="Courier New" w:hAnsi="Courier New" w:cs="Courier New"/>
          <w:sz w:val="20"/>
          <w:szCs w:val="20"/>
        </w:rPr>
        <w:t xml:space="preserve">  "Создание  инновационной│    6500,0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│образовательной инфраструктуры  для  работы  с  одаренными│              │</w:t>
      </w:r>
    </w:p>
    <w:p w:rsidR="0067471D" w:rsidRDefault="0067471D">
      <w:pPr>
        <w:pStyle w:val="ConsPlusCell"/>
        <w:rPr>
          <w:rFonts w:ascii="Courier New" w:hAnsi="Courier New" w:cs="Courier New"/>
          <w:sz w:val="20"/>
          <w:szCs w:val="20"/>
        </w:rPr>
      </w:pPr>
      <w:r>
        <w:rPr>
          <w:rFonts w:ascii="Courier New" w:hAnsi="Courier New" w:cs="Courier New"/>
          <w:sz w:val="20"/>
          <w:szCs w:val="20"/>
        </w:rPr>
        <w:t>│детьми в Ленинградской области на 2012-2014 годы"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bookmarkStart w:id="67" w:name="Par17252"/>
      <w:bookmarkEnd w:id="67"/>
      <w:r>
        <w:rPr>
          <w:rFonts w:ascii="Courier New" w:hAnsi="Courier New" w:cs="Courier New"/>
          <w:sz w:val="20"/>
          <w:szCs w:val="20"/>
        </w:rPr>
        <w:t>│Субвенции бюджетам муниципальных образований              │  17107035,2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 том числе:                                              │              │</w:t>
      </w:r>
    </w:p>
    <w:p w:rsidR="0067471D" w:rsidRDefault="0067471D">
      <w:pPr>
        <w:pStyle w:val="ConsPlusCell"/>
        <w:rPr>
          <w:rFonts w:ascii="Courier New" w:hAnsi="Courier New" w:cs="Courier New"/>
          <w:sz w:val="20"/>
          <w:szCs w:val="20"/>
        </w:rPr>
      </w:pPr>
      <w:r>
        <w:rPr>
          <w:rFonts w:ascii="Courier New" w:hAnsi="Courier New" w:cs="Courier New"/>
          <w:sz w:val="20"/>
          <w:szCs w:val="20"/>
        </w:rPr>
        <w:t>│Выплата единовременного пособия при всех формах устройства│    7507,5    │</w:t>
      </w:r>
    </w:p>
    <w:p w:rsidR="0067471D" w:rsidRDefault="0067471D">
      <w:pPr>
        <w:pStyle w:val="ConsPlusCell"/>
        <w:rPr>
          <w:rFonts w:ascii="Courier New" w:hAnsi="Courier New" w:cs="Courier New"/>
          <w:sz w:val="20"/>
          <w:szCs w:val="20"/>
        </w:rPr>
      </w:pPr>
      <w:r>
        <w:rPr>
          <w:rFonts w:ascii="Courier New" w:hAnsi="Courier New" w:cs="Courier New"/>
          <w:sz w:val="20"/>
          <w:szCs w:val="20"/>
        </w:rPr>
        <w:t>│детей, лишенных родительского попечения, в семью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│Выплата  социального  пособия  и  возмещение  расходов  на│   15764,0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│погребение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│Государственная регистрация актов гражданского состояния  │   65667,9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│Ежемесячное   денежное    вознаграждение    за    классное│   170165,6   │</w:t>
      </w:r>
    </w:p>
    <w:p w:rsidR="0067471D" w:rsidRDefault="0067471D">
      <w:pPr>
        <w:pStyle w:val="ConsPlusCell"/>
        <w:rPr>
          <w:rFonts w:ascii="Courier New" w:hAnsi="Courier New" w:cs="Courier New"/>
          <w:sz w:val="20"/>
          <w:szCs w:val="20"/>
        </w:rPr>
      </w:pPr>
      <w:r>
        <w:rPr>
          <w:rFonts w:ascii="Courier New" w:hAnsi="Courier New" w:cs="Courier New"/>
          <w:sz w:val="20"/>
          <w:szCs w:val="20"/>
        </w:rPr>
        <w:t>│руководство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│Ежемесячное пособие на ребенка                            │   170380,1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│Исполнение  органами  местного  самоуправления   отдельных│    8671,1    │</w:t>
      </w:r>
    </w:p>
    <w:p w:rsidR="0067471D" w:rsidRDefault="0067471D">
      <w:pPr>
        <w:pStyle w:val="ConsPlusCell"/>
        <w:rPr>
          <w:rFonts w:ascii="Courier New" w:hAnsi="Courier New" w:cs="Courier New"/>
          <w:sz w:val="20"/>
          <w:szCs w:val="20"/>
        </w:rPr>
      </w:pPr>
      <w:r>
        <w:rPr>
          <w:rFonts w:ascii="Courier New" w:hAnsi="Courier New" w:cs="Courier New"/>
          <w:sz w:val="20"/>
          <w:szCs w:val="20"/>
        </w:rPr>
        <w:t>│государственных полномочий Ленинградской области  в  сфере│              │</w:t>
      </w:r>
    </w:p>
    <w:p w:rsidR="0067471D" w:rsidRDefault="0067471D">
      <w:pPr>
        <w:pStyle w:val="ConsPlusCell"/>
        <w:rPr>
          <w:rFonts w:ascii="Courier New" w:hAnsi="Courier New" w:cs="Courier New"/>
          <w:sz w:val="20"/>
          <w:szCs w:val="20"/>
        </w:rPr>
      </w:pPr>
      <w:r>
        <w:rPr>
          <w:rFonts w:ascii="Courier New" w:hAnsi="Courier New" w:cs="Courier New"/>
          <w:sz w:val="20"/>
          <w:szCs w:val="20"/>
        </w:rPr>
        <w:t>│жилищных отношений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│Компенсация  части   платы   за   содержание   ребенка   в│   185203,3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│образовательных   организациях,    реализующих    основную│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│общеобразовательную программу дошкольного образования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по     предоставлению│   327586,0   │</w:t>
      </w:r>
    </w:p>
    <w:p w:rsidR="0067471D" w:rsidRDefault="0067471D">
      <w:pPr>
        <w:pStyle w:val="ConsPlusCell"/>
        <w:rPr>
          <w:rFonts w:ascii="Courier New" w:hAnsi="Courier New" w:cs="Courier New"/>
          <w:sz w:val="20"/>
          <w:szCs w:val="20"/>
        </w:rPr>
      </w:pPr>
      <w:r>
        <w:rPr>
          <w:rFonts w:ascii="Courier New" w:hAnsi="Courier New" w:cs="Courier New"/>
          <w:sz w:val="20"/>
          <w:szCs w:val="20"/>
        </w:rPr>
        <w:t>│единовременного пособия при рождении ребенка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ветеранов труда по оплате  жилья│  1038525,6   │</w:t>
      </w:r>
    </w:p>
    <w:p w:rsidR="0067471D" w:rsidRDefault="0067471D">
      <w:pPr>
        <w:pStyle w:val="ConsPlusCell"/>
        <w:rPr>
          <w:rFonts w:ascii="Courier New" w:hAnsi="Courier New" w:cs="Courier New"/>
          <w:sz w:val="20"/>
          <w:szCs w:val="20"/>
        </w:rPr>
      </w:pPr>
      <w:r>
        <w:rPr>
          <w:rFonts w:ascii="Courier New" w:hAnsi="Courier New" w:cs="Courier New"/>
          <w:sz w:val="20"/>
          <w:szCs w:val="20"/>
        </w:rPr>
        <w:t>│и коммунальных услуг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ветеранов    труда    по│   635505,0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│предоставлению ежемесячной денежной выплаты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жертв политических репрессий  по│   20543,2    │</w:t>
      </w:r>
    </w:p>
    <w:p w:rsidR="0067471D" w:rsidRDefault="0067471D">
      <w:pPr>
        <w:pStyle w:val="ConsPlusCell"/>
        <w:rPr>
          <w:rFonts w:ascii="Courier New" w:hAnsi="Courier New" w:cs="Courier New"/>
          <w:sz w:val="20"/>
          <w:szCs w:val="20"/>
        </w:rPr>
      </w:pPr>
      <w:r>
        <w:rPr>
          <w:rFonts w:ascii="Courier New" w:hAnsi="Courier New" w:cs="Courier New"/>
          <w:sz w:val="20"/>
          <w:szCs w:val="20"/>
        </w:rPr>
        <w:t>│оплате жилья и коммунальных услуг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жертв политических репрессий  по│   10573,0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│предоставлению ежемесячной денежной выплаты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инвалидов,    получивших│    562,7     │</w:t>
      </w:r>
    </w:p>
    <w:p w:rsidR="0067471D" w:rsidRDefault="0067471D">
      <w:pPr>
        <w:pStyle w:val="ConsPlusCell"/>
        <w:rPr>
          <w:rFonts w:ascii="Courier New" w:hAnsi="Courier New" w:cs="Courier New"/>
          <w:sz w:val="20"/>
          <w:szCs w:val="20"/>
        </w:rPr>
      </w:pPr>
      <w:r>
        <w:rPr>
          <w:rFonts w:ascii="Courier New" w:hAnsi="Courier New" w:cs="Courier New"/>
          <w:sz w:val="20"/>
          <w:szCs w:val="20"/>
        </w:rPr>
        <w:t>│транспортные средства  бесплатно  или  приобретших  их  на│              │</w:t>
      </w:r>
    </w:p>
    <w:p w:rsidR="0067471D" w:rsidRDefault="0067471D">
      <w:pPr>
        <w:pStyle w:val="ConsPlusCell"/>
        <w:rPr>
          <w:rFonts w:ascii="Courier New" w:hAnsi="Courier New" w:cs="Courier New"/>
          <w:sz w:val="20"/>
          <w:szCs w:val="20"/>
        </w:rPr>
      </w:pPr>
      <w:r>
        <w:rPr>
          <w:rFonts w:ascii="Courier New" w:hAnsi="Courier New" w:cs="Courier New"/>
          <w:sz w:val="20"/>
          <w:szCs w:val="20"/>
        </w:rPr>
        <w:t>│льготных  условиях,  инвалидов  войны  I   и   II   групп,│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│приобретших транспортные  средства  за  полную  стоимость,│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│инвалидов  вследствие  общего  заболевания,  инвалидов   с│              │</w:t>
      </w:r>
    </w:p>
    <w:p w:rsidR="0067471D" w:rsidRDefault="0067471D">
      <w:pPr>
        <w:pStyle w:val="ConsPlusCell"/>
        <w:rPr>
          <w:rFonts w:ascii="Courier New" w:hAnsi="Courier New" w:cs="Courier New"/>
          <w:sz w:val="20"/>
          <w:szCs w:val="20"/>
        </w:rPr>
      </w:pPr>
      <w:r>
        <w:rPr>
          <w:rFonts w:ascii="Courier New" w:hAnsi="Courier New" w:cs="Courier New"/>
          <w:sz w:val="20"/>
          <w:szCs w:val="20"/>
        </w:rPr>
        <w:t>│детства, детей-инвалидов, имеющих медицинские показания на│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транспортными  средствами  и  приобретших  их│              │</w:t>
      </w:r>
    </w:p>
    <w:p w:rsidR="0067471D" w:rsidRDefault="0067471D">
      <w:pPr>
        <w:pStyle w:val="ConsPlusCell"/>
        <w:rPr>
          <w:rFonts w:ascii="Courier New" w:hAnsi="Courier New" w:cs="Courier New"/>
          <w:sz w:val="20"/>
          <w:szCs w:val="20"/>
        </w:rPr>
      </w:pPr>
      <w:r>
        <w:rPr>
          <w:rFonts w:ascii="Courier New" w:hAnsi="Courier New" w:cs="Courier New"/>
          <w:sz w:val="20"/>
          <w:szCs w:val="20"/>
        </w:rPr>
        <w:t>│самостоятельно,  в  части  выплаты  денежной   компенсации│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│расходов  на  бензин,  ремонт,  техническое   обслуживание│              │</w:t>
      </w:r>
    </w:p>
    <w:p w:rsidR="0067471D" w:rsidRDefault="0067471D">
      <w:pPr>
        <w:pStyle w:val="ConsPlusCell"/>
        <w:rPr>
          <w:rFonts w:ascii="Courier New" w:hAnsi="Courier New" w:cs="Courier New"/>
          <w:sz w:val="20"/>
          <w:szCs w:val="20"/>
        </w:rPr>
      </w:pPr>
      <w:r>
        <w:rPr>
          <w:rFonts w:ascii="Courier New" w:hAnsi="Courier New" w:cs="Courier New"/>
          <w:sz w:val="20"/>
          <w:szCs w:val="20"/>
        </w:rPr>
        <w:t>│транспортных средств и запасные части к ним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лиц, удостоенных звания "Ветеран│   499092,5   │</w:t>
      </w:r>
    </w:p>
    <w:p w:rsidR="0067471D" w:rsidRDefault="0067471D">
      <w:pPr>
        <w:pStyle w:val="ConsPlusCell"/>
        <w:rPr>
          <w:rFonts w:ascii="Courier New" w:hAnsi="Courier New" w:cs="Courier New"/>
          <w:sz w:val="20"/>
          <w:szCs w:val="20"/>
        </w:rPr>
      </w:pPr>
      <w:r>
        <w:rPr>
          <w:rFonts w:ascii="Courier New" w:hAnsi="Courier New" w:cs="Courier New"/>
          <w:sz w:val="20"/>
          <w:szCs w:val="20"/>
        </w:rPr>
        <w:t>│труда Ленинградской области"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многодетных  семей  по  оплате│   178510,0   │</w:t>
      </w:r>
    </w:p>
    <w:p w:rsidR="0067471D" w:rsidRDefault="0067471D">
      <w:pPr>
        <w:pStyle w:val="ConsPlusCell"/>
        <w:rPr>
          <w:rFonts w:ascii="Courier New" w:hAnsi="Courier New" w:cs="Courier New"/>
          <w:sz w:val="20"/>
          <w:szCs w:val="20"/>
        </w:rPr>
      </w:pPr>
      <w:r>
        <w:rPr>
          <w:rFonts w:ascii="Courier New" w:hAnsi="Courier New" w:cs="Courier New"/>
          <w:sz w:val="20"/>
          <w:szCs w:val="20"/>
        </w:rPr>
        <w:t>│жилья и коммунальных услуг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многодетных    семей    по│    7976,9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│предоставлению бесплатного проезда детям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многодетных    семей    по│   20388,1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│предоставлению ежегодной денежной компенсации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многодетных    семей    по│   15900,0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│предоставлению материнского капитала на третьего ребенка и│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│последующих детей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по предоставлению единовременной│    8659,3    │</w:t>
      </w:r>
    </w:p>
    <w:p w:rsidR="0067471D" w:rsidRDefault="0067471D">
      <w:pPr>
        <w:pStyle w:val="ConsPlusCell"/>
        <w:rPr>
          <w:rFonts w:ascii="Courier New" w:hAnsi="Courier New" w:cs="Courier New"/>
          <w:sz w:val="20"/>
          <w:szCs w:val="20"/>
        </w:rPr>
      </w:pPr>
      <w:r>
        <w:rPr>
          <w:rFonts w:ascii="Courier New" w:hAnsi="Courier New" w:cs="Courier New"/>
          <w:sz w:val="20"/>
          <w:szCs w:val="20"/>
        </w:rPr>
        <w:t>│выплаты лицам, состоящим в браке 50, 60, 70 и 75 лет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по  предоставлению  ежемесячной│   87154,0    │</w:t>
      </w:r>
    </w:p>
    <w:p w:rsidR="0067471D" w:rsidRDefault="0067471D">
      <w:pPr>
        <w:pStyle w:val="ConsPlusCell"/>
        <w:rPr>
          <w:rFonts w:ascii="Courier New" w:hAnsi="Courier New" w:cs="Courier New"/>
          <w:sz w:val="20"/>
          <w:szCs w:val="20"/>
        </w:rPr>
      </w:pPr>
      <w:r>
        <w:rPr>
          <w:rFonts w:ascii="Courier New" w:hAnsi="Courier New" w:cs="Courier New"/>
          <w:sz w:val="20"/>
          <w:szCs w:val="20"/>
        </w:rPr>
        <w:t>│компенсации на полноценное  питание  беременным  женщинам,│              │</w:t>
      </w:r>
    </w:p>
    <w:p w:rsidR="0067471D" w:rsidRDefault="0067471D">
      <w:pPr>
        <w:pStyle w:val="ConsPlusCell"/>
        <w:rPr>
          <w:rFonts w:ascii="Courier New" w:hAnsi="Courier New" w:cs="Courier New"/>
          <w:sz w:val="20"/>
          <w:szCs w:val="20"/>
        </w:rPr>
      </w:pPr>
      <w:r>
        <w:rPr>
          <w:rFonts w:ascii="Courier New" w:hAnsi="Courier New" w:cs="Courier New"/>
          <w:sz w:val="20"/>
          <w:szCs w:val="20"/>
        </w:rPr>
        <w:t>│кормящим матерям, детям в возрасте до трех лет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сельских специалистов по  оплате│   302119,2   │</w:t>
      </w:r>
    </w:p>
    <w:p w:rsidR="0067471D" w:rsidRDefault="0067471D">
      <w:pPr>
        <w:pStyle w:val="ConsPlusCell"/>
        <w:rPr>
          <w:rFonts w:ascii="Courier New" w:hAnsi="Courier New" w:cs="Courier New"/>
          <w:sz w:val="20"/>
          <w:szCs w:val="20"/>
        </w:rPr>
      </w:pPr>
      <w:r>
        <w:rPr>
          <w:rFonts w:ascii="Courier New" w:hAnsi="Courier New" w:cs="Courier New"/>
          <w:sz w:val="20"/>
          <w:szCs w:val="20"/>
        </w:rPr>
        <w:t>│жилья и коммунальных услуг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│Меры   социальной    поддержки    тружеников    тыла    по│    1348,0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│предоставлению ежемесячной денежной выплаты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бесплатного  проезда  детей-сирот  и   детей,│   13537,1    │</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│оставшихся  без   попечения   родителей,   обучающихся   в│              │</w:t>
      </w:r>
    </w:p>
    <w:p w:rsidR="0067471D" w:rsidRDefault="0067471D">
      <w:pPr>
        <w:pStyle w:val="ConsPlusCell"/>
        <w:rPr>
          <w:rFonts w:ascii="Courier New" w:hAnsi="Courier New" w:cs="Courier New"/>
          <w:sz w:val="20"/>
          <w:szCs w:val="20"/>
        </w:rPr>
      </w:pPr>
      <w:r>
        <w:rPr>
          <w:rFonts w:ascii="Courier New" w:hAnsi="Courier New" w:cs="Courier New"/>
          <w:sz w:val="20"/>
          <w:szCs w:val="20"/>
        </w:rPr>
        <w:t>│муниципальных  образовательных  учреждениях  Ленинградской│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на городском, пригородном (в сельской местности -│              │</w:t>
      </w:r>
    </w:p>
    <w:p w:rsidR="0067471D" w:rsidRDefault="0067471D">
      <w:pPr>
        <w:pStyle w:val="ConsPlusCell"/>
        <w:rPr>
          <w:rFonts w:ascii="Courier New" w:hAnsi="Courier New" w:cs="Courier New"/>
          <w:sz w:val="20"/>
          <w:szCs w:val="20"/>
        </w:rPr>
      </w:pPr>
      <w:r>
        <w:rPr>
          <w:rFonts w:ascii="Courier New" w:hAnsi="Courier New" w:cs="Courier New"/>
          <w:sz w:val="20"/>
          <w:szCs w:val="20"/>
        </w:rPr>
        <w:t>│на  внутрирайонном)  транспорте  (кроме  такси),  а  также│              │</w:t>
      </w:r>
    </w:p>
    <w:p w:rsidR="0067471D" w:rsidRDefault="0067471D">
      <w:pPr>
        <w:pStyle w:val="ConsPlusCell"/>
        <w:rPr>
          <w:rFonts w:ascii="Courier New" w:hAnsi="Courier New" w:cs="Courier New"/>
          <w:sz w:val="20"/>
          <w:szCs w:val="20"/>
        </w:rPr>
      </w:pPr>
      <w:r>
        <w:rPr>
          <w:rFonts w:ascii="Courier New" w:hAnsi="Courier New" w:cs="Courier New"/>
          <w:sz w:val="20"/>
          <w:szCs w:val="20"/>
        </w:rPr>
        <w:t>│бесплатного проезда один раз в год к  месту  жительства  и│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│обратно к месту учебы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предоставления жилых помещений детям-сиротам и│   256356,1   │</w:t>
      </w:r>
    </w:p>
    <w:p w:rsidR="0067471D" w:rsidRDefault="0067471D">
      <w:pPr>
        <w:pStyle w:val="ConsPlusCell"/>
        <w:rPr>
          <w:rFonts w:ascii="Courier New" w:hAnsi="Courier New" w:cs="Courier New"/>
          <w:sz w:val="20"/>
          <w:szCs w:val="20"/>
        </w:rPr>
      </w:pPr>
      <w:r>
        <w:rPr>
          <w:rFonts w:ascii="Courier New" w:hAnsi="Courier New" w:cs="Courier New"/>
          <w:sz w:val="20"/>
          <w:szCs w:val="20"/>
        </w:rPr>
        <w:t>│детям, оставшимся без попечения  родителей,  лицам  из  их│              │</w:t>
      </w:r>
    </w:p>
    <w:p w:rsidR="0067471D" w:rsidRDefault="0067471D">
      <w:pPr>
        <w:pStyle w:val="ConsPlusCell"/>
        <w:rPr>
          <w:rFonts w:ascii="Courier New" w:hAnsi="Courier New" w:cs="Courier New"/>
          <w:sz w:val="20"/>
          <w:szCs w:val="20"/>
        </w:rPr>
      </w:pPr>
      <w:r>
        <w:rPr>
          <w:rFonts w:ascii="Courier New" w:hAnsi="Courier New" w:cs="Courier New"/>
          <w:sz w:val="20"/>
          <w:szCs w:val="20"/>
        </w:rPr>
        <w:t>│числа  по   договорам   найма   специализированных   жилых│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│помещений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жильем    отдельных    категорий    граждан,│   137521,2   │</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│установленных Федеральным </w:t>
      </w:r>
      <w:hyperlink r:id="rId575" w:history="1">
        <w:r>
          <w:rPr>
            <w:rFonts w:ascii="Courier New" w:hAnsi="Courier New" w:cs="Courier New"/>
            <w:color w:val="0000FF"/>
            <w:sz w:val="20"/>
            <w:szCs w:val="20"/>
          </w:rPr>
          <w:t>законом</w:t>
        </w:r>
      </w:hyperlink>
      <w:r>
        <w:rPr>
          <w:rFonts w:ascii="Courier New" w:hAnsi="Courier New" w:cs="Courier New"/>
          <w:sz w:val="20"/>
          <w:szCs w:val="20"/>
        </w:rPr>
        <w:t xml:space="preserve"> от 12 января  1995  года│              │</w:t>
      </w:r>
    </w:p>
    <w:p w:rsidR="0067471D" w:rsidRDefault="0067471D">
      <w:pPr>
        <w:pStyle w:val="ConsPlusCell"/>
        <w:rPr>
          <w:rFonts w:ascii="Courier New" w:hAnsi="Courier New" w:cs="Courier New"/>
          <w:sz w:val="20"/>
          <w:szCs w:val="20"/>
        </w:rPr>
      </w:pPr>
      <w:r>
        <w:rPr>
          <w:rFonts w:ascii="Courier New" w:hAnsi="Courier New" w:cs="Courier New"/>
          <w:sz w:val="20"/>
          <w:szCs w:val="20"/>
        </w:rPr>
        <w:t xml:space="preserve">│N 5-ФЗ "О ветеранах", в соответствии с  </w:t>
      </w:r>
      <w:hyperlink r:id="rId576"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│Российской  Федерации  от  7  мая  2008  года  N  714  "Об│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│обеспечении жильем ветеранов Великой  Отечественной  войны│              │</w:t>
      </w:r>
    </w:p>
    <w:p w:rsidR="0067471D" w:rsidRDefault="0067471D">
      <w:pPr>
        <w:pStyle w:val="ConsPlusCell"/>
        <w:rPr>
          <w:rFonts w:ascii="Courier New" w:hAnsi="Courier New" w:cs="Courier New"/>
          <w:sz w:val="20"/>
          <w:szCs w:val="20"/>
        </w:rPr>
      </w:pPr>
      <w:r>
        <w:rPr>
          <w:rFonts w:ascii="Courier New" w:hAnsi="Courier New" w:cs="Courier New"/>
          <w:sz w:val="20"/>
          <w:szCs w:val="20"/>
        </w:rPr>
        <w:t>│1941-1945 годов"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жильем    отдельных    категорий    граждан,│   64323,3    │</w:t>
      </w:r>
    </w:p>
    <w:p w:rsidR="0067471D" w:rsidRDefault="0067471D">
      <w:pPr>
        <w:pStyle w:val="ConsPlusCell"/>
        <w:rPr>
          <w:rFonts w:ascii="Courier New" w:hAnsi="Courier New" w:cs="Courier New"/>
          <w:sz w:val="20"/>
          <w:szCs w:val="20"/>
        </w:rPr>
      </w:pPr>
      <w:r>
        <w:rPr>
          <w:rFonts w:ascii="Courier New" w:hAnsi="Courier New" w:cs="Courier New"/>
          <w:sz w:val="20"/>
          <w:szCs w:val="20"/>
        </w:rPr>
        <w:t>│установленных федеральными законами от 12 января 1995 года│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hyperlink r:id="rId577" w:history="1">
        <w:r>
          <w:rPr>
            <w:rFonts w:ascii="Courier New" w:hAnsi="Courier New" w:cs="Courier New"/>
            <w:color w:val="0000FF"/>
            <w:sz w:val="20"/>
            <w:szCs w:val="20"/>
          </w:rPr>
          <w:t>N 5-ФЗ</w:t>
        </w:r>
      </w:hyperlink>
      <w:r>
        <w:rPr>
          <w:rFonts w:ascii="Courier New" w:hAnsi="Courier New" w:cs="Courier New"/>
          <w:sz w:val="20"/>
          <w:szCs w:val="20"/>
        </w:rPr>
        <w:t xml:space="preserve"> "О ветеранах" и от 24 ноября 1995 года </w:t>
      </w:r>
      <w:hyperlink r:id="rId578" w:history="1">
        <w:r>
          <w:rPr>
            <w:rFonts w:ascii="Courier New" w:hAnsi="Courier New" w:cs="Courier New"/>
            <w:color w:val="0000FF"/>
            <w:sz w:val="20"/>
            <w:szCs w:val="20"/>
          </w:rPr>
          <w:t>N 181-ФЗ</w:t>
        </w:r>
      </w:hyperlink>
      <w:r>
        <w:rPr>
          <w:rFonts w:ascii="Courier New" w:hAnsi="Courier New" w:cs="Courier New"/>
          <w:sz w:val="20"/>
          <w:szCs w:val="20"/>
        </w:rPr>
        <w:t xml:space="preserve">  "О│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│социальной защите инвалидов в Российской Федерации"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мер социальной поддержки для лиц, награжденных│   87839,9    │</w:t>
      </w:r>
    </w:p>
    <w:p w:rsidR="0067471D" w:rsidRDefault="0067471D">
      <w:pPr>
        <w:pStyle w:val="ConsPlusCell"/>
        <w:rPr>
          <w:rFonts w:ascii="Courier New" w:hAnsi="Courier New" w:cs="Courier New"/>
          <w:sz w:val="20"/>
          <w:szCs w:val="20"/>
        </w:rPr>
      </w:pPr>
      <w:r>
        <w:rPr>
          <w:rFonts w:ascii="Courier New" w:hAnsi="Courier New" w:cs="Courier New"/>
          <w:sz w:val="20"/>
          <w:szCs w:val="20"/>
        </w:rPr>
        <w:t>│знаком "Почетный донор СССР", "Почетный донор России"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│Оплата жилья и  коммунальных  услуг  отдельным  категориям│  2476052,9   │</w:t>
      </w:r>
    </w:p>
    <w:p w:rsidR="0067471D" w:rsidRDefault="0067471D">
      <w:pPr>
        <w:pStyle w:val="ConsPlusCell"/>
        <w:rPr>
          <w:rFonts w:ascii="Courier New" w:hAnsi="Courier New" w:cs="Courier New"/>
          <w:sz w:val="20"/>
          <w:szCs w:val="20"/>
        </w:rPr>
      </w:pPr>
      <w:r>
        <w:rPr>
          <w:rFonts w:ascii="Courier New" w:hAnsi="Courier New" w:cs="Courier New"/>
          <w:sz w:val="20"/>
          <w:szCs w:val="20"/>
        </w:rPr>
        <w:t>│граждан,  оказание  мер   социальной   поддержки   которым│              │</w:t>
      </w:r>
    </w:p>
    <w:p w:rsidR="0067471D" w:rsidRDefault="0067471D">
      <w:pPr>
        <w:pStyle w:val="ConsPlusCell"/>
        <w:rPr>
          <w:rFonts w:ascii="Courier New" w:hAnsi="Courier New" w:cs="Courier New"/>
          <w:sz w:val="20"/>
          <w:szCs w:val="20"/>
        </w:rPr>
      </w:pPr>
      <w:r>
        <w:rPr>
          <w:rFonts w:ascii="Courier New" w:hAnsi="Courier New" w:cs="Courier New"/>
          <w:sz w:val="20"/>
          <w:szCs w:val="20"/>
        </w:rPr>
        <w:t>│относится к полномочиям Российской Федерации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│Организация   выплаты    вознаграждения,    причитающегося│   84212,7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│приемному родителю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│Организация  и  осуществление  деятельности  по  опеке   и│   56182,1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│попечительству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│Организация  социальной   помощи   и   социальной   защиты│   313019,2   │</w:t>
      </w:r>
    </w:p>
    <w:p w:rsidR="0067471D" w:rsidRDefault="0067471D">
      <w:pPr>
        <w:pStyle w:val="ConsPlusCell"/>
        <w:rPr>
          <w:rFonts w:ascii="Courier New" w:hAnsi="Courier New" w:cs="Courier New"/>
          <w:sz w:val="20"/>
          <w:szCs w:val="20"/>
        </w:rPr>
      </w:pPr>
      <w:r>
        <w:rPr>
          <w:rFonts w:ascii="Courier New" w:hAnsi="Courier New" w:cs="Courier New"/>
          <w:sz w:val="20"/>
          <w:szCs w:val="20"/>
        </w:rPr>
        <w:t>│населения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│Осуществление   отдельного   государственного   полномочия│   50931,7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в    сфере    административных│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│правоотношений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│Осуществление   отдельного   государственного   полномочия│    1444,7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по  предоставлению  мер  социальной│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│поддержки по аренде  жилых  помещений  для  детей-сирот  и│              │</w:t>
      </w:r>
    </w:p>
    <w:p w:rsidR="0067471D" w:rsidRDefault="0067471D">
      <w:pPr>
        <w:pStyle w:val="ConsPlusCell"/>
        <w:rPr>
          <w:rFonts w:ascii="Courier New" w:hAnsi="Courier New" w:cs="Courier New"/>
          <w:sz w:val="20"/>
          <w:szCs w:val="20"/>
        </w:rPr>
      </w:pPr>
      <w:r>
        <w:rPr>
          <w:rFonts w:ascii="Courier New" w:hAnsi="Courier New" w:cs="Courier New"/>
          <w:sz w:val="20"/>
          <w:szCs w:val="20"/>
        </w:rPr>
        <w:t>│детей, оставшихся без попечения родителей, и лиц из  числа│              │</w:t>
      </w:r>
    </w:p>
    <w:p w:rsidR="0067471D" w:rsidRDefault="0067471D">
      <w:pPr>
        <w:pStyle w:val="ConsPlusCell"/>
        <w:rPr>
          <w:rFonts w:ascii="Courier New" w:hAnsi="Courier New" w:cs="Courier New"/>
          <w:sz w:val="20"/>
          <w:szCs w:val="20"/>
        </w:rPr>
      </w:pPr>
      <w:r>
        <w:rPr>
          <w:rFonts w:ascii="Courier New" w:hAnsi="Courier New" w:cs="Courier New"/>
          <w:sz w:val="20"/>
          <w:szCs w:val="20"/>
        </w:rPr>
        <w:t>│детей-сирот и детей, оставшихся без  попечения  родителей,│              │</w:t>
      </w:r>
    </w:p>
    <w:p w:rsidR="0067471D" w:rsidRDefault="0067471D">
      <w:pPr>
        <w:pStyle w:val="ConsPlusCell"/>
        <w:rPr>
          <w:rFonts w:ascii="Courier New" w:hAnsi="Courier New" w:cs="Courier New"/>
          <w:sz w:val="20"/>
          <w:szCs w:val="20"/>
        </w:rPr>
      </w:pPr>
      <w:r>
        <w:rPr>
          <w:rFonts w:ascii="Courier New" w:hAnsi="Courier New" w:cs="Courier New"/>
          <w:sz w:val="20"/>
          <w:szCs w:val="20"/>
        </w:rPr>
        <w:t>│на период до обеспечения их жилыми помещениями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│Осуществление   отдельных    государственных    полномочий│    7764,0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в области архивного дела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│Осуществление   отдельных    государственных    полномочий│   493003,5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в сфере охраны здоровья граждан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│Осуществление   отдельных    государственных    полномочий│   36837,4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в сфере профилактики  безнадзорности│              │</w:t>
      </w:r>
    </w:p>
    <w:p w:rsidR="0067471D" w:rsidRDefault="0067471D">
      <w:pPr>
        <w:pStyle w:val="ConsPlusCell"/>
        <w:rPr>
          <w:rFonts w:ascii="Courier New" w:hAnsi="Courier New" w:cs="Courier New"/>
          <w:sz w:val="20"/>
          <w:szCs w:val="20"/>
        </w:rPr>
      </w:pPr>
      <w:r>
        <w:rPr>
          <w:rFonts w:ascii="Courier New" w:hAnsi="Courier New" w:cs="Courier New"/>
          <w:sz w:val="20"/>
          <w:szCs w:val="20"/>
        </w:rPr>
        <w:t>│и правонарушений несовершеннолетних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│Ежемесячная  денежная  выплата,   назначаемая   в   случае│   64778,2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│рождения  третьего  ребенка   и   последующих   детей   до│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│достижения ребенком возраста трех лет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│Осуществление   отдельных    государственных    полномочий│    205,0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по  осуществлению  государственного│              │</w:t>
      </w:r>
    </w:p>
    <w:p w:rsidR="0067471D" w:rsidRDefault="0067471D">
      <w:pPr>
        <w:pStyle w:val="ConsPlusCell"/>
        <w:rPr>
          <w:rFonts w:ascii="Courier New" w:hAnsi="Courier New" w:cs="Courier New"/>
          <w:sz w:val="20"/>
          <w:szCs w:val="20"/>
        </w:rPr>
      </w:pPr>
      <w:r>
        <w:rPr>
          <w:rFonts w:ascii="Courier New" w:hAnsi="Courier New" w:cs="Courier New"/>
          <w:sz w:val="20"/>
          <w:szCs w:val="20"/>
        </w:rPr>
        <w:t>│контроля в области долевого строительства  многоквартирных│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│домов и(или) иных объектов недвижимости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│Осуществление   отдельных    государственных    полномочий│    1315,0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по  поддержке  сельскохозяйственного│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│производства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│Осуществление   отдельных    государственных    полномочий│    9913,0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по принятию решения об  освобождении│              │</w:t>
      </w:r>
    </w:p>
    <w:p w:rsidR="0067471D" w:rsidRDefault="0067471D">
      <w:pPr>
        <w:pStyle w:val="ConsPlusCell"/>
        <w:rPr>
          <w:rFonts w:ascii="Courier New" w:hAnsi="Courier New" w:cs="Courier New"/>
          <w:sz w:val="20"/>
          <w:szCs w:val="20"/>
        </w:rPr>
      </w:pPr>
      <w:r>
        <w:rPr>
          <w:rFonts w:ascii="Courier New" w:hAnsi="Courier New" w:cs="Courier New"/>
          <w:sz w:val="20"/>
          <w:szCs w:val="20"/>
        </w:rPr>
        <w:t>│детей-сирот и детей, оставшихся без попечения родителей, а│              │</w:t>
      </w:r>
    </w:p>
    <w:p w:rsidR="0067471D" w:rsidRDefault="0067471D">
      <w:pPr>
        <w:pStyle w:val="ConsPlusCell"/>
        <w:rPr>
          <w:rFonts w:ascii="Courier New" w:hAnsi="Courier New" w:cs="Courier New"/>
          <w:sz w:val="20"/>
          <w:szCs w:val="20"/>
        </w:rPr>
      </w:pPr>
      <w:r>
        <w:rPr>
          <w:rFonts w:ascii="Courier New" w:hAnsi="Courier New" w:cs="Courier New"/>
          <w:sz w:val="20"/>
          <w:szCs w:val="20"/>
        </w:rPr>
        <w:t>│также лиц из числа детей-сирот  и  детей,  оставшихся  без│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│попечения родителей, на период  пребывания  в  учреждениях│              │</w:t>
      </w:r>
    </w:p>
    <w:p w:rsidR="0067471D" w:rsidRDefault="0067471D">
      <w:pPr>
        <w:pStyle w:val="ConsPlusCell"/>
        <w:rPr>
          <w:rFonts w:ascii="Courier New" w:hAnsi="Courier New" w:cs="Courier New"/>
          <w:sz w:val="20"/>
          <w:szCs w:val="20"/>
        </w:rPr>
      </w:pPr>
      <w:r>
        <w:rPr>
          <w:rFonts w:ascii="Courier New" w:hAnsi="Courier New" w:cs="Courier New"/>
          <w:sz w:val="20"/>
          <w:szCs w:val="20"/>
        </w:rPr>
        <w:t>│для  детей-сирот  и  детей,   оставшихся   без   попечения│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│родителей, в иных образовательных учреждениях, на  военной│              │</w:t>
      </w:r>
    </w:p>
    <w:p w:rsidR="0067471D" w:rsidRDefault="0067471D">
      <w:pPr>
        <w:pStyle w:val="ConsPlusCell"/>
        <w:rPr>
          <w:rFonts w:ascii="Courier New" w:hAnsi="Courier New" w:cs="Courier New"/>
          <w:sz w:val="20"/>
          <w:szCs w:val="20"/>
        </w:rPr>
      </w:pPr>
      <w:r>
        <w:rPr>
          <w:rFonts w:ascii="Courier New" w:hAnsi="Courier New" w:cs="Courier New"/>
          <w:sz w:val="20"/>
          <w:szCs w:val="20"/>
        </w:rPr>
        <w:t>│службе  по  призыву,  отбывающих  срок  наказания  в  виде│              │</w:t>
      </w:r>
    </w:p>
    <w:p w:rsidR="0067471D" w:rsidRDefault="0067471D">
      <w:pPr>
        <w:pStyle w:val="ConsPlusCell"/>
        <w:rPr>
          <w:rFonts w:ascii="Courier New" w:hAnsi="Courier New" w:cs="Courier New"/>
          <w:sz w:val="20"/>
          <w:szCs w:val="20"/>
        </w:rPr>
      </w:pPr>
      <w:r>
        <w:rPr>
          <w:rFonts w:ascii="Courier New" w:hAnsi="Courier New" w:cs="Courier New"/>
          <w:sz w:val="20"/>
          <w:szCs w:val="20"/>
        </w:rPr>
        <w:t>│лишения свободы, а также на период пребывания  у  опекунов│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│(попечителей), в приемных семьях, в случае  если  в  жилом│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│помещении не проживают другие члены  семьи,  от  платы  за│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│пользование жилым помещением (платы за наем), от платы  за│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│содержание и ремонт жилого помещения,  включающей  в  себя│              │</w:t>
      </w:r>
    </w:p>
    <w:p w:rsidR="0067471D" w:rsidRDefault="0067471D">
      <w:pPr>
        <w:pStyle w:val="ConsPlusCell"/>
        <w:rPr>
          <w:rFonts w:ascii="Courier New" w:hAnsi="Courier New" w:cs="Courier New"/>
          <w:sz w:val="20"/>
          <w:szCs w:val="20"/>
        </w:rPr>
      </w:pPr>
      <w:r>
        <w:rPr>
          <w:rFonts w:ascii="Courier New" w:hAnsi="Courier New" w:cs="Courier New"/>
          <w:sz w:val="20"/>
          <w:szCs w:val="20"/>
        </w:rPr>
        <w:t>│плату за услуги и  работы  по  управлению  многоквартирным│              │</w:t>
      </w:r>
    </w:p>
    <w:p w:rsidR="0067471D" w:rsidRDefault="0067471D">
      <w:pPr>
        <w:pStyle w:val="ConsPlusCell"/>
        <w:rPr>
          <w:rFonts w:ascii="Courier New" w:hAnsi="Courier New" w:cs="Courier New"/>
          <w:sz w:val="20"/>
          <w:szCs w:val="20"/>
        </w:rPr>
      </w:pPr>
      <w:r>
        <w:rPr>
          <w:rFonts w:ascii="Courier New" w:hAnsi="Courier New" w:cs="Courier New"/>
          <w:sz w:val="20"/>
          <w:szCs w:val="20"/>
        </w:rPr>
        <w:t>│домом, содержанию и текущему ремонту  общего  имущества  в│              │</w:t>
      </w:r>
    </w:p>
    <w:p w:rsidR="0067471D" w:rsidRDefault="0067471D">
      <w:pPr>
        <w:pStyle w:val="ConsPlusCell"/>
        <w:rPr>
          <w:rFonts w:ascii="Courier New" w:hAnsi="Courier New" w:cs="Courier New"/>
          <w:sz w:val="20"/>
          <w:szCs w:val="20"/>
        </w:rPr>
      </w:pPr>
      <w:r>
        <w:rPr>
          <w:rFonts w:ascii="Courier New" w:hAnsi="Courier New" w:cs="Courier New"/>
          <w:sz w:val="20"/>
          <w:szCs w:val="20"/>
        </w:rPr>
        <w:t>│многоквартирном доме, от платы за коммунальные услуги,  от│              │</w:t>
      </w:r>
    </w:p>
    <w:p w:rsidR="0067471D" w:rsidRDefault="0067471D">
      <w:pPr>
        <w:pStyle w:val="ConsPlusCell"/>
        <w:rPr>
          <w:rFonts w:ascii="Courier New" w:hAnsi="Courier New" w:cs="Courier New"/>
          <w:sz w:val="20"/>
          <w:szCs w:val="20"/>
        </w:rPr>
      </w:pPr>
      <w:r>
        <w:rPr>
          <w:rFonts w:ascii="Courier New" w:hAnsi="Courier New" w:cs="Courier New"/>
          <w:sz w:val="20"/>
          <w:szCs w:val="20"/>
        </w:rPr>
        <w:t>│оплаты за  определение  технического  состояния  и  оценку│              │</w:t>
      </w:r>
    </w:p>
    <w:p w:rsidR="0067471D" w:rsidRDefault="0067471D">
      <w:pPr>
        <w:pStyle w:val="ConsPlusCell"/>
        <w:rPr>
          <w:rFonts w:ascii="Courier New" w:hAnsi="Courier New" w:cs="Courier New"/>
          <w:sz w:val="20"/>
          <w:szCs w:val="20"/>
        </w:rPr>
      </w:pPr>
      <w:r>
        <w:rPr>
          <w:rFonts w:ascii="Courier New" w:hAnsi="Courier New" w:cs="Courier New"/>
          <w:sz w:val="20"/>
          <w:szCs w:val="20"/>
        </w:rPr>
        <w:t>│стоимости  жилого  помещения  в  случае  передачи  его   в│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│собственность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│Осуществление  отдельных  государственных  полномочий   по│    9997,3    │</w:t>
      </w:r>
    </w:p>
    <w:p w:rsidR="0067471D" w:rsidRDefault="0067471D">
      <w:pPr>
        <w:pStyle w:val="ConsPlusCell"/>
        <w:rPr>
          <w:rFonts w:ascii="Courier New" w:hAnsi="Courier New" w:cs="Courier New"/>
          <w:sz w:val="20"/>
          <w:szCs w:val="20"/>
        </w:rPr>
      </w:pPr>
      <w:r>
        <w:rPr>
          <w:rFonts w:ascii="Courier New" w:hAnsi="Courier New" w:cs="Courier New"/>
          <w:sz w:val="20"/>
          <w:szCs w:val="20"/>
        </w:rPr>
        <w:t>│исполнению органами местного самоуправления  Ленинградской│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части функций  по  исполнению  областного  бюджета│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│Осуществление первичного воинского учета  на  территориях,│   56978,0    │</w:t>
      </w:r>
    </w:p>
    <w:p w:rsidR="0067471D" w:rsidRDefault="0067471D">
      <w:pPr>
        <w:pStyle w:val="ConsPlusCell"/>
        <w:rPr>
          <w:rFonts w:ascii="Courier New" w:hAnsi="Courier New" w:cs="Courier New"/>
          <w:sz w:val="20"/>
          <w:szCs w:val="20"/>
        </w:rPr>
      </w:pPr>
      <w:r>
        <w:rPr>
          <w:rFonts w:ascii="Courier New" w:hAnsi="Courier New" w:cs="Courier New"/>
          <w:sz w:val="20"/>
          <w:szCs w:val="20"/>
        </w:rPr>
        <w:t>│где отсутствуют военные комиссариаты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│Питание  обучающихся  в  общеобразовательных  учреждениях,│   367370,7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│расположенных на территории Ленинградской области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│Предоставление государственной социальной помощи  в  форме│   22663,0    │</w:t>
      </w:r>
    </w:p>
    <w:p w:rsidR="0067471D" w:rsidRDefault="0067471D">
      <w:pPr>
        <w:pStyle w:val="ConsPlusCell"/>
        <w:rPr>
          <w:rFonts w:ascii="Courier New" w:hAnsi="Courier New" w:cs="Courier New"/>
          <w:sz w:val="20"/>
          <w:szCs w:val="20"/>
        </w:rPr>
      </w:pPr>
      <w:r>
        <w:rPr>
          <w:rFonts w:ascii="Courier New" w:hAnsi="Courier New" w:cs="Courier New"/>
          <w:sz w:val="20"/>
          <w:szCs w:val="20"/>
        </w:rPr>
        <w:t>│единовременной денежной выплаты или натуральной помощи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│Предоставление  гражданам  субсидий   на   оплату   жилого│   104093,0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│помещения и коммунальных услуг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│Предоставление   мер   социальной   поддержки   в    части│   57984,8    │</w:t>
      </w:r>
    </w:p>
    <w:p w:rsidR="0067471D" w:rsidRDefault="0067471D">
      <w:pPr>
        <w:pStyle w:val="ConsPlusCell"/>
        <w:rPr>
          <w:rFonts w:ascii="Courier New" w:hAnsi="Courier New" w:cs="Courier New"/>
          <w:sz w:val="20"/>
          <w:szCs w:val="20"/>
        </w:rPr>
      </w:pPr>
      <w:r>
        <w:rPr>
          <w:rFonts w:ascii="Courier New" w:hAnsi="Courier New" w:cs="Courier New"/>
          <w:sz w:val="20"/>
          <w:szCs w:val="20"/>
        </w:rPr>
        <w:t>│изготовления   и   ремонта   зубных   протезов   отдельным│              │</w:t>
      </w:r>
    </w:p>
    <w:p w:rsidR="0067471D" w:rsidRDefault="0067471D">
      <w:pPr>
        <w:pStyle w:val="ConsPlusCell"/>
        <w:rPr>
          <w:rFonts w:ascii="Courier New" w:hAnsi="Courier New" w:cs="Courier New"/>
          <w:sz w:val="20"/>
          <w:szCs w:val="20"/>
        </w:rPr>
      </w:pPr>
      <w:r>
        <w:rPr>
          <w:rFonts w:ascii="Courier New" w:hAnsi="Courier New" w:cs="Courier New"/>
          <w:sz w:val="20"/>
          <w:szCs w:val="20"/>
        </w:rPr>
        <w:t>│категориям граждан, проживающих в Ленинградской области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│Предоставление социального обслуживания населению         │   844811,8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│Содержание детей-сирот и детей, оставшихся  без  попечения│   344867,0   │</w:t>
      </w:r>
    </w:p>
    <w:p w:rsidR="0067471D" w:rsidRDefault="0067471D">
      <w:pPr>
        <w:pStyle w:val="ConsPlusCell"/>
        <w:rPr>
          <w:rFonts w:ascii="Courier New" w:hAnsi="Courier New" w:cs="Courier New"/>
          <w:sz w:val="20"/>
          <w:szCs w:val="20"/>
        </w:rPr>
      </w:pPr>
      <w:r>
        <w:rPr>
          <w:rFonts w:ascii="Courier New" w:hAnsi="Courier New" w:cs="Courier New"/>
          <w:sz w:val="20"/>
          <w:szCs w:val="20"/>
        </w:rPr>
        <w:t>│родителей, в  семьях  опекунов  (попечителей)  и  приемных│              │</w:t>
      </w:r>
    </w:p>
    <w:p w:rsidR="0067471D" w:rsidRDefault="0067471D">
      <w:pPr>
        <w:pStyle w:val="ConsPlusCell"/>
        <w:rPr>
          <w:rFonts w:ascii="Courier New" w:hAnsi="Courier New" w:cs="Courier New"/>
          <w:sz w:val="20"/>
          <w:szCs w:val="20"/>
        </w:rPr>
      </w:pPr>
      <w:r>
        <w:rPr>
          <w:rFonts w:ascii="Courier New" w:hAnsi="Courier New" w:cs="Courier New"/>
          <w:sz w:val="20"/>
          <w:szCs w:val="20"/>
        </w:rPr>
        <w:t>│семьях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│Финансирование    расходов    на    реализацию    основных│  6483985,6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│общеобразовательных  программ   в   части   оплаты   труда│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│работников  общеобразовательных  учреждений  Ленинградской│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расходов   на   учебники,   учебные    пособия,│              │</w:t>
      </w:r>
    </w:p>
    <w:p w:rsidR="0067471D" w:rsidRDefault="0067471D">
      <w:pPr>
        <w:pStyle w:val="ConsPlusCell"/>
        <w:rPr>
          <w:rFonts w:ascii="Courier New" w:hAnsi="Courier New" w:cs="Courier New"/>
          <w:sz w:val="20"/>
          <w:szCs w:val="20"/>
        </w:rPr>
      </w:pPr>
      <w:r>
        <w:rPr>
          <w:rFonts w:ascii="Courier New" w:hAnsi="Courier New" w:cs="Courier New"/>
          <w:sz w:val="20"/>
          <w:szCs w:val="20"/>
        </w:rPr>
        <w:t>│технические  средства  обучения,  расходные  материалы   и│              │</w:t>
      </w:r>
    </w:p>
    <w:p w:rsidR="0067471D" w:rsidRDefault="0067471D">
      <w:pPr>
        <w:pStyle w:val="ConsPlusCell"/>
        <w:rPr>
          <w:rFonts w:ascii="Courier New" w:hAnsi="Courier New" w:cs="Courier New"/>
          <w:sz w:val="20"/>
          <w:szCs w:val="20"/>
        </w:rPr>
      </w:pPr>
      <w:r>
        <w:rPr>
          <w:rFonts w:ascii="Courier New" w:hAnsi="Courier New" w:cs="Courier New"/>
          <w:sz w:val="20"/>
          <w:szCs w:val="20"/>
        </w:rPr>
        <w:t>│хозяйственные нужды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│Осуществление   отдельных    государственных    полномочий│    7867,8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по  подготовке  граждан,  желающих│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│принять на воспитание в свою  семью  ребенка,  оставшегося│              │</w:t>
      </w:r>
    </w:p>
    <w:p w:rsidR="0067471D" w:rsidRDefault="0067471D">
      <w:pPr>
        <w:pStyle w:val="ConsPlusCell"/>
        <w:rPr>
          <w:rFonts w:ascii="Courier New" w:hAnsi="Courier New" w:cs="Courier New"/>
          <w:sz w:val="20"/>
          <w:szCs w:val="20"/>
        </w:rPr>
      </w:pPr>
      <w:r>
        <w:rPr>
          <w:rFonts w:ascii="Courier New" w:hAnsi="Courier New" w:cs="Courier New"/>
          <w:sz w:val="20"/>
          <w:szCs w:val="20"/>
        </w:rPr>
        <w:t>│без попечения родителей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│Осуществление   отдельного   государственного   полномочия│    3100,0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на  обеспечение  текущего  ремонта│              │</w:t>
      </w:r>
    </w:p>
    <w:p w:rsidR="0067471D" w:rsidRDefault="0067471D">
      <w:pPr>
        <w:pStyle w:val="ConsPlusCell"/>
        <w:rPr>
          <w:rFonts w:ascii="Courier New" w:hAnsi="Courier New" w:cs="Courier New"/>
          <w:sz w:val="20"/>
          <w:szCs w:val="20"/>
        </w:rPr>
      </w:pPr>
      <w:r>
        <w:rPr>
          <w:rFonts w:ascii="Courier New" w:hAnsi="Courier New" w:cs="Courier New"/>
          <w:sz w:val="20"/>
          <w:szCs w:val="20"/>
        </w:rPr>
        <w:t>│жилых помещений, находящихся в собственности у детей-сирот│              │</w:t>
      </w:r>
    </w:p>
    <w:p w:rsidR="0067471D" w:rsidRDefault="0067471D">
      <w:pPr>
        <w:pStyle w:val="ConsPlusCell"/>
        <w:rPr>
          <w:rFonts w:ascii="Courier New" w:hAnsi="Courier New" w:cs="Courier New"/>
          <w:sz w:val="20"/>
          <w:szCs w:val="20"/>
        </w:rPr>
      </w:pPr>
      <w:r>
        <w:rPr>
          <w:rFonts w:ascii="Courier New" w:hAnsi="Courier New" w:cs="Courier New"/>
          <w:sz w:val="20"/>
          <w:szCs w:val="20"/>
        </w:rPr>
        <w:t>│и детей, оставшихся без попечения родителей, лиц из  числа│              │</w:t>
      </w:r>
    </w:p>
    <w:p w:rsidR="0067471D" w:rsidRDefault="0067471D">
      <w:pPr>
        <w:pStyle w:val="ConsPlusCell"/>
        <w:rPr>
          <w:rFonts w:ascii="Courier New" w:hAnsi="Courier New" w:cs="Courier New"/>
          <w:sz w:val="20"/>
          <w:szCs w:val="20"/>
        </w:rPr>
      </w:pPr>
      <w:r>
        <w:rPr>
          <w:rFonts w:ascii="Courier New" w:hAnsi="Courier New" w:cs="Courier New"/>
          <w:sz w:val="20"/>
          <w:szCs w:val="20"/>
        </w:rPr>
        <w:t>│детей-сирот и детей, оставшихся без  попечения  родителей,│              │</w:t>
      </w:r>
    </w:p>
    <w:p w:rsidR="0067471D" w:rsidRDefault="0067471D">
      <w:pPr>
        <w:pStyle w:val="ConsPlusCell"/>
        <w:rPr>
          <w:rFonts w:ascii="Courier New" w:hAnsi="Courier New" w:cs="Courier New"/>
          <w:sz w:val="20"/>
          <w:szCs w:val="20"/>
        </w:rPr>
      </w:pPr>
      <w:r>
        <w:rPr>
          <w:rFonts w:ascii="Courier New" w:hAnsi="Courier New" w:cs="Courier New"/>
          <w:sz w:val="20"/>
          <w:szCs w:val="20"/>
        </w:rPr>
        <w:t>│или предоставленных им по договору социального найма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│Осуществление   отдельных    государственных    полномочий│   870276,2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по расчету и предоставлению  дотаций│              │</w:t>
      </w:r>
    </w:p>
    <w:p w:rsidR="0067471D" w:rsidRDefault="0067471D">
      <w:pPr>
        <w:pStyle w:val="ConsPlusCell"/>
        <w:rPr>
          <w:rFonts w:ascii="Courier New" w:hAnsi="Courier New" w:cs="Courier New"/>
          <w:sz w:val="20"/>
          <w:szCs w:val="20"/>
        </w:rPr>
      </w:pPr>
      <w:r>
        <w:rPr>
          <w:rFonts w:ascii="Courier New" w:hAnsi="Courier New" w:cs="Courier New"/>
          <w:sz w:val="20"/>
          <w:szCs w:val="20"/>
        </w:rPr>
        <w:t>│на выравнивание бюджетной обеспеченности поселений за счет│              │</w:t>
      </w:r>
    </w:p>
    <w:p w:rsidR="0067471D" w:rsidRDefault="0067471D">
      <w:pPr>
        <w:pStyle w:val="ConsPlusCell"/>
        <w:rPr>
          <w:rFonts w:ascii="Courier New" w:hAnsi="Courier New" w:cs="Courier New"/>
          <w:sz w:val="20"/>
          <w:szCs w:val="20"/>
        </w:rPr>
      </w:pPr>
      <w:r>
        <w:rPr>
          <w:rFonts w:ascii="Courier New" w:hAnsi="Courier New" w:cs="Courier New"/>
          <w:sz w:val="20"/>
          <w:szCs w:val="20"/>
        </w:rPr>
        <w:t>│средств областного бюджета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bookmarkStart w:id="68" w:name="Par17477"/>
      <w:bookmarkEnd w:id="68"/>
      <w:r>
        <w:rPr>
          <w:rFonts w:ascii="Courier New" w:hAnsi="Courier New" w:cs="Courier New"/>
          <w:sz w:val="20"/>
          <w:szCs w:val="20"/>
        </w:rPr>
        <w:t>│Иные межбюджетные трансферты                              │  1417702,4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│В том числе:                                              │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│Поощрение достижения наилучших  показателей  эффективности│   20000,0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│деятельности органов местного самоуправления муниципальных│              │</w:t>
      </w:r>
    </w:p>
    <w:p w:rsidR="0067471D" w:rsidRDefault="0067471D">
      <w:pPr>
        <w:pStyle w:val="ConsPlusCell"/>
        <w:rPr>
          <w:rFonts w:ascii="Courier New" w:hAnsi="Courier New" w:cs="Courier New"/>
          <w:sz w:val="20"/>
          <w:szCs w:val="20"/>
        </w:rPr>
      </w:pPr>
      <w:r>
        <w:rPr>
          <w:rFonts w:ascii="Courier New" w:hAnsi="Courier New" w:cs="Courier New"/>
          <w:sz w:val="20"/>
          <w:szCs w:val="20"/>
        </w:rPr>
        <w:t>│районов и городского округа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│Комплектование  книжных  фондов  библиотек   муниципальных│   23699,0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│образований и государственных библиотек городов  Москвы  и│              │</w:t>
      </w:r>
    </w:p>
    <w:p w:rsidR="0067471D" w:rsidRDefault="0067471D">
      <w:pPr>
        <w:pStyle w:val="ConsPlusCell"/>
        <w:rPr>
          <w:rFonts w:ascii="Courier New" w:hAnsi="Courier New" w:cs="Courier New"/>
          <w:sz w:val="20"/>
          <w:szCs w:val="20"/>
        </w:rPr>
      </w:pPr>
      <w:r>
        <w:rPr>
          <w:rFonts w:ascii="Courier New" w:hAnsi="Courier New" w:cs="Courier New"/>
          <w:sz w:val="20"/>
          <w:szCs w:val="20"/>
        </w:rPr>
        <w:t>│Санкт-Петербурга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мер социальной поддержки  отдельных  категорий│    5807,1    │</w:t>
      </w:r>
    </w:p>
    <w:p w:rsidR="0067471D" w:rsidRDefault="0067471D">
      <w:pPr>
        <w:pStyle w:val="ConsPlusCell"/>
        <w:rPr>
          <w:rFonts w:ascii="Courier New" w:hAnsi="Courier New" w:cs="Courier New"/>
          <w:sz w:val="20"/>
          <w:szCs w:val="20"/>
        </w:rPr>
      </w:pPr>
      <w:r>
        <w:rPr>
          <w:rFonts w:ascii="Courier New" w:hAnsi="Courier New" w:cs="Courier New"/>
          <w:sz w:val="20"/>
          <w:szCs w:val="20"/>
        </w:rPr>
        <w:t>│инвалидов, проживающих в Ленинградской  области,  в  части│              │</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│предоставления   бесплатного   проезда   в   автомобильном│              │</w:t>
      </w:r>
    </w:p>
    <w:p w:rsidR="0067471D" w:rsidRDefault="0067471D">
      <w:pPr>
        <w:pStyle w:val="ConsPlusCell"/>
        <w:rPr>
          <w:rFonts w:ascii="Courier New" w:hAnsi="Courier New" w:cs="Courier New"/>
          <w:sz w:val="20"/>
          <w:szCs w:val="20"/>
        </w:rPr>
      </w:pPr>
      <w:r>
        <w:rPr>
          <w:rFonts w:ascii="Courier New" w:hAnsi="Courier New" w:cs="Courier New"/>
          <w:sz w:val="20"/>
          <w:szCs w:val="20"/>
        </w:rPr>
        <w:t>│транспорте общего пользования  городского  и  пригородного│              │</w:t>
      </w:r>
    </w:p>
    <w:p w:rsidR="0067471D" w:rsidRDefault="0067471D">
      <w:pPr>
        <w:pStyle w:val="ConsPlusCell"/>
        <w:rPr>
          <w:rFonts w:ascii="Courier New" w:hAnsi="Courier New" w:cs="Courier New"/>
          <w:sz w:val="20"/>
          <w:szCs w:val="20"/>
        </w:rPr>
      </w:pPr>
      <w:r>
        <w:rPr>
          <w:rFonts w:ascii="Courier New" w:hAnsi="Courier New" w:cs="Courier New"/>
          <w:sz w:val="20"/>
          <w:szCs w:val="20"/>
        </w:rPr>
        <w:t>│сообщения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равной   доступности   услуг   общественного│   367511,3   │</w:t>
      </w:r>
    </w:p>
    <w:p w:rsidR="0067471D" w:rsidRDefault="0067471D">
      <w:pPr>
        <w:pStyle w:val="ConsPlusCell"/>
        <w:rPr>
          <w:rFonts w:ascii="Courier New" w:hAnsi="Courier New" w:cs="Courier New"/>
          <w:sz w:val="20"/>
          <w:szCs w:val="20"/>
        </w:rPr>
      </w:pPr>
      <w:r>
        <w:rPr>
          <w:rFonts w:ascii="Courier New" w:hAnsi="Courier New" w:cs="Courier New"/>
          <w:sz w:val="20"/>
          <w:szCs w:val="20"/>
        </w:rPr>
        <w:t>│транспорта  на  территории   Ленинградской   области   для│              │</w:t>
      </w:r>
    </w:p>
    <w:p w:rsidR="0067471D" w:rsidRDefault="0067471D">
      <w:pPr>
        <w:pStyle w:val="ConsPlusCell"/>
        <w:rPr>
          <w:rFonts w:ascii="Courier New" w:hAnsi="Courier New" w:cs="Courier New"/>
          <w:sz w:val="20"/>
          <w:szCs w:val="20"/>
        </w:rPr>
      </w:pPr>
      <w:r>
        <w:rPr>
          <w:rFonts w:ascii="Courier New" w:hAnsi="Courier New" w:cs="Courier New"/>
          <w:sz w:val="20"/>
          <w:szCs w:val="20"/>
        </w:rPr>
        <w:t>│отдельных  категорий  граждан,  оказание  мер   социальной│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│поддержки которым относится к ведению Российской Федерации│              │</w:t>
      </w:r>
    </w:p>
    <w:p w:rsidR="0067471D" w:rsidRDefault="0067471D">
      <w:pPr>
        <w:pStyle w:val="ConsPlusCell"/>
        <w:rPr>
          <w:rFonts w:ascii="Courier New" w:hAnsi="Courier New" w:cs="Courier New"/>
          <w:sz w:val="20"/>
          <w:szCs w:val="20"/>
        </w:rPr>
      </w:pPr>
      <w:r>
        <w:rPr>
          <w:rFonts w:ascii="Courier New" w:hAnsi="Courier New" w:cs="Courier New"/>
          <w:sz w:val="20"/>
          <w:szCs w:val="20"/>
        </w:rPr>
        <w:t>│и Ленинградской области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│Обеспечение   равной   доступности   услуг   общественного│   158915,0   │</w:t>
      </w:r>
    </w:p>
    <w:p w:rsidR="0067471D" w:rsidRDefault="0067471D">
      <w:pPr>
        <w:pStyle w:val="ConsPlusCell"/>
        <w:rPr>
          <w:rFonts w:ascii="Courier New" w:hAnsi="Courier New" w:cs="Courier New"/>
          <w:sz w:val="20"/>
          <w:szCs w:val="20"/>
        </w:rPr>
      </w:pPr>
      <w:r>
        <w:rPr>
          <w:rFonts w:ascii="Courier New" w:hAnsi="Courier New" w:cs="Courier New"/>
          <w:sz w:val="20"/>
          <w:szCs w:val="20"/>
        </w:rPr>
        <w:t>│транспорта  на  территории   Ленинградской   области   для│              │</w:t>
      </w:r>
    </w:p>
    <w:p w:rsidR="0067471D" w:rsidRDefault="0067471D">
      <w:pPr>
        <w:pStyle w:val="ConsPlusCell"/>
        <w:rPr>
          <w:rFonts w:ascii="Courier New" w:hAnsi="Courier New" w:cs="Courier New"/>
          <w:sz w:val="20"/>
          <w:szCs w:val="20"/>
        </w:rPr>
      </w:pPr>
      <w:r>
        <w:rPr>
          <w:rFonts w:ascii="Courier New" w:hAnsi="Courier New" w:cs="Courier New"/>
          <w:sz w:val="20"/>
          <w:szCs w:val="20"/>
        </w:rPr>
        <w:t>│отдельных  категорий  граждан,  оказание  мер   социальной│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│поддержки которым осуществляется за счет  средств  бюджета│              │</w:t>
      </w:r>
    </w:p>
    <w:p w:rsidR="0067471D" w:rsidRDefault="0067471D">
      <w:pPr>
        <w:pStyle w:val="ConsPlusCell"/>
        <w:rPr>
          <w:rFonts w:ascii="Courier New" w:hAnsi="Courier New" w:cs="Courier New"/>
          <w:sz w:val="20"/>
          <w:szCs w:val="20"/>
        </w:rPr>
      </w:pPr>
      <w:r>
        <w:rPr>
          <w:rFonts w:ascii="Courier New" w:hAnsi="Courier New" w:cs="Courier New"/>
          <w:sz w:val="20"/>
          <w:szCs w:val="20"/>
        </w:rPr>
        <w:t>│Санкт-Петербурга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│Поддержка муниципальных образований Ленинградской  области│   500000,0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│по  развитию  общественной  инфраструктуры  муниципального│              │</w:t>
      </w:r>
    </w:p>
    <w:p w:rsidR="0067471D" w:rsidRDefault="0067471D">
      <w:pPr>
        <w:pStyle w:val="ConsPlusCell"/>
        <w:rPr>
          <w:rFonts w:ascii="Courier New" w:hAnsi="Courier New" w:cs="Courier New"/>
          <w:sz w:val="20"/>
          <w:szCs w:val="20"/>
        </w:rPr>
      </w:pPr>
      <w:r>
        <w:rPr>
          <w:rFonts w:ascii="Courier New" w:hAnsi="Courier New" w:cs="Courier New"/>
          <w:sz w:val="20"/>
          <w:szCs w:val="20"/>
        </w:rPr>
        <w:t>│значения в Ленинградской области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│Поощрение достижения наилучших показателей оценки качества│    3000,0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│управления финансами муниципальных образований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│Поощрение победителей и лауреатов  областных  конкурсов  в│    355,0     │</w:t>
      </w:r>
    </w:p>
    <w:p w:rsidR="0067471D" w:rsidRDefault="0067471D">
      <w:pPr>
        <w:pStyle w:val="ConsPlusCell"/>
        <w:rPr>
          <w:rFonts w:ascii="Courier New" w:hAnsi="Courier New" w:cs="Courier New"/>
          <w:sz w:val="20"/>
          <w:szCs w:val="20"/>
        </w:rPr>
      </w:pPr>
      <w:r>
        <w:rPr>
          <w:rFonts w:ascii="Courier New" w:hAnsi="Courier New" w:cs="Courier New"/>
          <w:sz w:val="20"/>
          <w:szCs w:val="20"/>
        </w:rPr>
        <w:t>│области образования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│Премирование   победителей    Ленинградского    областного│    4190,0    │</w:t>
      </w:r>
    </w:p>
    <w:p w:rsidR="0067471D" w:rsidRDefault="0067471D">
      <w:pPr>
        <w:pStyle w:val="ConsPlusCell"/>
        <w:rPr>
          <w:rFonts w:ascii="Courier New" w:hAnsi="Courier New" w:cs="Courier New"/>
          <w:sz w:val="20"/>
          <w:szCs w:val="20"/>
        </w:rPr>
      </w:pPr>
      <w:r>
        <w:rPr>
          <w:rFonts w:ascii="Courier New" w:hAnsi="Courier New" w:cs="Courier New"/>
          <w:sz w:val="20"/>
          <w:szCs w:val="20"/>
        </w:rPr>
        <w:t>│ежегодного конкурса профессионального  мастерства  "Звезда│              │</w:t>
      </w:r>
    </w:p>
    <w:p w:rsidR="0067471D" w:rsidRDefault="0067471D">
      <w:pPr>
        <w:pStyle w:val="ConsPlusCell"/>
        <w:rPr>
          <w:rFonts w:ascii="Courier New" w:hAnsi="Courier New" w:cs="Courier New"/>
          <w:sz w:val="20"/>
          <w:szCs w:val="20"/>
        </w:rPr>
      </w:pPr>
      <w:r>
        <w:rPr>
          <w:rFonts w:ascii="Courier New" w:hAnsi="Courier New" w:cs="Courier New"/>
          <w:sz w:val="20"/>
          <w:szCs w:val="20"/>
        </w:rPr>
        <w:t>│культуры"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│Средства бюджетам муниципальных образований на  подготовку│   320000,0   │</w:t>
      </w:r>
    </w:p>
    <w:p w:rsidR="0067471D" w:rsidRDefault="0067471D">
      <w:pPr>
        <w:pStyle w:val="ConsPlusCell"/>
        <w:rPr>
          <w:rFonts w:ascii="Courier New" w:hAnsi="Courier New" w:cs="Courier New"/>
          <w:sz w:val="20"/>
          <w:szCs w:val="20"/>
        </w:rPr>
      </w:pPr>
      <w:r>
        <w:rPr>
          <w:rFonts w:ascii="Courier New" w:hAnsi="Courier New" w:cs="Courier New"/>
          <w:sz w:val="20"/>
          <w:szCs w:val="20"/>
        </w:rPr>
        <w:t>│и  проведение  мероприятий,  посвященных  Дню  образования│              │</w:t>
      </w:r>
    </w:p>
    <w:p w:rsidR="0067471D" w:rsidRDefault="0067471D">
      <w:pPr>
        <w:pStyle w:val="ConsPlusCell"/>
        <w:rPr>
          <w:rFonts w:ascii="Courier New" w:hAnsi="Courier New" w:cs="Courier New"/>
          <w:sz w:val="20"/>
          <w:szCs w:val="20"/>
        </w:rPr>
      </w:pPr>
      <w:r>
        <w:rPr>
          <w:rFonts w:ascii="Courier New" w:hAnsi="Courier New" w:cs="Courier New"/>
          <w:sz w:val="20"/>
          <w:szCs w:val="20"/>
        </w:rPr>
        <w:t>│Ленинградской области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pStyle w:val="ConsPlusCell"/>
        <w:rPr>
          <w:rFonts w:ascii="Courier New" w:hAnsi="Courier New" w:cs="Courier New"/>
          <w:sz w:val="20"/>
          <w:szCs w:val="20"/>
        </w:rPr>
      </w:pPr>
      <w:r>
        <w:rPr>
          <w:rFonts w:ascii="Courier New" w:hAnsi="Courier New" w:cs="Courier New"/>
          <w:sz w:val="20"/>
          <w:szCs w:val="20"/>
        </w:rPr>
        <w:t>│Финансовая  помощь   советам   ветеранов   войны,   труда,│   14225,0    │</w:t>
      </w:r>
    </w:p>
    <w:p w:rsidR="0067471D" w:rsidRDefault="0067471D">
      <w:pPr>
        <w:pStyle w:val="ConsPlusCell"/>
        <w:rPr>
          <w:rFonts w:ascii="Courier New" w:hAnsi="Courier New" w:cs="Courier New"/>
          <w:sz w:val="20"/>
          <w:szCs w:val="20"/>
        </w:rPr>
      </w:pPr>
      <w:r>
        <w:rPr>
          <w:rFonts w:ascii="Courier New" w:hAnsi="Courier New" w:cs="Courier New"/>
          <w:sz w:val="20"/>
          <w:szCs w:val="20"/>
        </w:rPr>
        <w:t>│Вооруженных  Сил,  правоохранительных   органов,   жителей│              │</w:t>
      </w:r>
    </w:p>
    <w:p w:rsidR="0067471D" w:rsidRDefault="0067471D">
      <w:pPr>
        <w:pStyle w:val="ConsPlusCell"/>
        <w:rPr>
          <w:rFonts w:ascii="Courier New" w:hAnsi="Courier New" w:cs="Courier New"/>
          <w:sz w:val="20"/>
          <w:szCs w:val="20"/>
        </w:rPr>
      </w:pPr>
      <w:r>
        <w:rPr>
          <w:rFonts w:ascii="Courier New" w:hAnsi="Courier New" w:cs="Courier New"/>
          <w:sz w:val="20"/>
          <w:szCs w:val="20"/>
        </w:rPr>
        <w:t>│блокадного  Ленинграда   и   бывших   малолетних   узников│              │</w:t>
      </w:r>
    </w:p>
    <w:p w:rsidR="0067471D" w:rsidRDefault="0067471D">
      <w:pPr>
        <w:pStyle w:val="ConsPlusCell"/>
        <w:rPr>
          <w:rFonts w:ascii="Courier New" w:hAnsi="Courier New" w:cs="Courier New"/>
          <w:sz w:val="20"/>
          <w:szCs w:val="20"/>
        </w:rPr>
      </w:pPr>
      <w:r>
        <w:rPr>
          <w:rFonts w:ascii="Courier New" w:hAnsi="Courier New" w:cs="Courier New"/>
          <w:sz w:val="20"/>
          <w:szCs w:val="20"/>
        </w:rPr>
        <w:t>│фашистских лагерей                                        │              │</w:t>
      </w:r>
    </w:p>
    <w:p w:rsidR="0067471D" w:rsidRDefault="0067471D">
      <w:pPr>
        <w:pStyle w:val="ConsPlusCell"/>
        <w:rPr>
          <w:rFonts w:ascii="Courier New" w:hAnsi="Courier New" w:cs="Courier New"/>
          <w:sz w:val="20"/>
          <w:szCs w:val="20"/>
        </w:rPr>
      </w:pPr>
      <w:r>
        <w:rPr>
          <w:rFonts w:ascii="Courier New" w:hAnsi="Courier New" w:cs="Courier New"/>
          <w:sz w:val="20"/>
          <w:szCs w:val="20"/>
        </w:rPr>
        <w:t>└──────────────────────────────────────────────────────────┴──────────────┘</w:t>
      </w: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jc w:val="right"/>
        <w:outlineLvl w:val="0"/>
        <w:rPr>
          <w:rFonts w:ascii="Calibri" w:hAnsi="Calibri" w:cs="Calibri"/>
        </w:rPr>
      </w:pPr>
      <w:bookmarkStart w:id="69" w:name="Par17534"/>
      <w:bookmarkEnd w:id="69"/>
      <w:r>
        <w:rPr>
          <w:rFonts w:ascii="Calibri" w:hAnsi="Calibri" w:cs="Calibri"/>
        </w:rPr>
        <w:t>УТВЕРЖДЕНЫ</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25.12.2012 N 101-оз</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25)</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областного закона</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02.07.2013 N 50-оз)</w:t>
      </w: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jc w:val="center"/>
        <w:rPr>
          <w:rFonts w:ascii="Calibri" w:hAnsi="Calibri" w:cs="Calibri"/>
          <w:b/>
          <w:bCs/>
        </w:rPr>
      </w:pPr>
      <w:bookmarkStart w:id="70" w:name="Par17542"/>
      <w:bookmarkEnd w:id="70"/>
      <w:r>
        <w:rPr>
          <w:rFonts w:ascii="Calibri" w:hAnsi="Calibri" w:cs="Calibri"/>
          <w:b/>
          <w:bCs/>
        </w:rPr>
        <w:t>СУБВЕНЦИИ</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БЮДЖЕТАМ МУНИЦИПАЛЬНЫХ ОБРАЗОВАНИЙ НА ПРЕДОСТАВЛЕНИЕ</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ОБСЛУЖИВАНИЯ НАСЕЛЕНИЮ НА 2013 ГОД</w:t>
      </w:r>
    </w:p>
    <w:p w:rsidR="0067471D" w:rsidRDefault="0067471D">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720"/>
        <w:gridCol w:w="1920"/>
      </w:tblGrid>
      <w:tr w:rsidR="0067471D">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672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        </w:t>
            </w:r>
          </w:p>
        </w:tc>
        <w:tc>
          <w:tcPr>
            <w:tcW w:w="192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(тысяч рублей)</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Бокситогорский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60014,4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Волосовский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24824,5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Волховский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75968,1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Всеволожский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61908,5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Выборгский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76255,3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Гатчинский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69951,6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Кингисеппский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45581,2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Киришский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36335,5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34769,6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Лодейнопольский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23673,3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Ломоносовский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25632,3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Лужский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54987,1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Подпорожский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51362,9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Приозерский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44084,9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Сланцевский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29251,8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Тихвинский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71684,4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Тосненский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32192,9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Сосновоборский городской округ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26333,5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alibri" w:hAnsi="Calibri" w:cs="Calibri"/>
              </w:rPr>
            </w:pP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844811,8   </w:t>
            </w:r>
          </w:p>
        </w:tc>
      </w:tr>
    </w:tbl>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jc w:val="right"/>
        <w:outlineLvl w:val="0"/>
        <w:rPr>
          <w:rFonts w:ascii="Calibri" w:hAnsi="Calibri" w:cs="Calibri"/>
        </w:rPr>
      </w:pPr>
      <w:bookmarkStart w:id="71" w:name="Par17593"/>
      <w:bookmarkEnd w:id="71"/>
      <w:r>
        <w:rPr>
          <w:rFonts w:ascii="Calibri" w:hAnsi="Calibri" w:cs="Calibri"/>
        </w:rPr>
        <w:t>УТВЕРЖДЕНЫ</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25.12.2012 N 101-оз</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27)</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областного закона</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02.07.2013 N 50-оз)</w:t>
      </w: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jc w:val="center"/>
        <w:rPr>
          <w:rFonts w:ascii="Calibri" w:hAnsi="Calibri" w:cs="Calibri"/>
          <w:b/>
          <w:bCs/>
        </w:rPr>
      </w:pPr>
      <w:bookmarkStart w:id="72" w:name="Par17601"/>
      <w:bookmarkEnd w:id="72"/>
      <w:r>
        <w:rPr>
          <w:rFonts w:ascii="Calibri" w:hAnsi="Calibri" w:cs="Calibri"/>
          <w:b/>
          <w:bCs/>
        </w:rPr>
        <w:t>СУБВЕНЦИИ</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БЮДЖЕТАМ МУНИЦИПАЛЬНЫХ ОБРАЗОВАНИЙ НА ЕЖЕМЕСЯЧНОЕ ПОСОБИЕ</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РЕБЕНКА НА 2013 ГОД</w:t>
      </w:r>
    </w:p>
    <w:p w:rsidR="0067471D" w:rsidRDefault="0067471D">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720"/>
        <w:gridCol w:w="1920"/>
      </w:tblGrid>
      <w:tr w:rsidR="0067471D">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672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        </w:t>
            </w:r>
          </w:p>
        </w:tc>
        <w:tc>
          <w:tcPr>
            <w:tcW w:w="192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(тысяч рублей)</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Бокситогорский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8413,0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Волосовский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7333,0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Волховский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12566,1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Всеволожский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14200,0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Выборгский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17225,0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Гатчинский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20350,0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Кингисеппский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8156,0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Киришский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4783,0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6265,0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Лодейнопольский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6385,0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Ломоносовский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5073,0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Лужский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13943,0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Подпорожский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7876,0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Приозерский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9276,0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Сланцевский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6877,0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Тихвинский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11511,0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Тосненский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7517,0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Сосновоборский городской округ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2631,0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alibri" w:hAnsi="Calibri" w:cs="Calibri"/>
              </w:rPr>
            </w:pP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170380,1   </w:t>
            </w:r>
          </w:p>
        </w:tc>
      </w:tr>
    </w:tbl>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jc w:val="right"/>
        <w:outlineLvl w:val="0"/>
        <w:rPr>
          <w:rFonts w:ascii="Calibri" w:hAnsi="Calibri" w:cs="Calibri"/>
        </w:rPr>
      </w:pPr>
      <w:bookmarkStart w:id="73" w:name="Par17652"/>
      <w:bookmarkEnd w:id="73"/>
      <w:r>
        <w:rPr>
          <w:rFonts w:ascii="Calibri" w:hAnsi="Calibri" w:cs="Calibri"/>
        </w:rPr>
        <w:t>УТВЕРЖДЕНЫ</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25.12.2012 N 101-оз</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28)</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областного закона</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02.07.2013 N 50-оз)</w:t>
      </w: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jc w:val="center"/>
        <w:rPr>
          <w:rFonts w:ascii="Calibri" w:hAnsi="Calibri" w:cs="Calibri"/>
          <w:b/>
          <w:bCs/>
        </w:rPr>
      </w:pPr>
      <w:bookmarkStart w:id="74" w:name="Par17660"/>
      <w:bookmarkEnd w:id="74"/>
      <w:r>
        <w:rPr>
          <w:rFonts w:ascii="Calibri" w:hAnsi="Calibri" w:cs="Calibri"/>
          <w:b/>
          <w:bCs/>
        </w:rPr>
        <w:t>СУБВЕНЦИИ</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БЮДЖЕТАМ МУНИЦИПАЛЬНЫХ ОБРАЗОВАНИЙ НА МЕРЫ</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СОЦИАЛЬНОЙ ПОДДЕРЖКИ ВЕТЕРАНОВ ТРУДА ПО ОПЛАТЕ</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ЖИЛЬЯ И КОММУНАЛЬНЫХ УСЛУГ НА 2013 ГОД</w:t>
      </w:r>
    </w:p>
    <w:p w:rsidR="0067471D" w:rsidRDefault="0067471D">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720"/>
        <w:gridCol w:w="1920"/>
      </w:tblGrid>
      <w:tr w:rsidR="0067471D">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672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        </w:t>
            </w:r>
          </w:p>
        </w:tc>
        <w:tc>
          <w:tcPr>
            <w:tcW w:w="192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(тысяч рублей)</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Бокситогорский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45557,0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Волосовский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21676,0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Волховский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53185,0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Всеволожский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139618,0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Выборгский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88833,0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Гатчинский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131463,6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Кингисеппский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52279,0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Киришский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44129,0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60242,0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Лодейнопольский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21252,0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Ломоносовский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35119,0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Лужский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52340,0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Подпорожский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24409,0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Приозерский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30277,0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Сланцевский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31568,0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Тихвинский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69667,0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Тосненский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81638,0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Сосновоборский городской округ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55273,0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alibri" w:hAnsi="Calibri" w:cs="Calibri"/>
              </w:rPr>
            </w:pP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1038525,6   </w:t>
            </w:r>
          </w:p>
        </w:tc>
      </w:tr>
    </w:tbl>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jc w:val="right"/>
        <w:outlineLvl w:val="0"/>
        <w:rPr>
          <w:rFonts w:ascii="Calibri" w:hAnsi="Calibri" w:cs="Calibri"/>
        </w:rPr>
      </w:pPr>
      <w:bookmarkStart w:id="75" w:name="Par17712"/>
      <w:bookmarkEnd w:id="75"/>
      <w:r>
        <w:rPr>
          <w:rFonts w:ascii="Calibri" w:hAnsi="Calibri" w:cs="Calibri"/>
        </w:rPr>
        <w:t>УТВЕРЖДЕНЫ</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25.12.2012 N 101-оз</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30)</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областного закона</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02.07.2013 N 50-оз)</w:t>
      </w:r>
    </w:p>
    <w:p w:rsidR="0067471D" w:rsidRDefault="0067471D">
      <w:pPr>
        <w:widowControl w:val="0"/>
        <w:autoSpaceDE w:val="0"/>
        <w:autoSpaceDN w:val="0"/>
        <w:adjustRightInd w:val="0"/>
        <w:spacing w:after="0" w:line="240" w:lineRule="auto"/>
        <w:jc w:val="right"/>
        <w:rPr>
          <w:rFonts w:ascii="Calibri" w:hAnsi="Calibri" w:cs="Calibri"/>
        </w:rPr>
      </w:pPr>
    </w:p>
    <w:p w:rsidR="0067471D" w:rsidRDefault="0067471D">
      <w:pPr>
        <w:widowControl w:val="0"/>
        <w:autoSpaceDE w:val="0"/>
        <w:autoSpaceDN w:val="0"/>
        <w:adjustRightInd w:val="0"/>
        <w:spacing w:after="0" w:line="240" w:lineRule="auto"/>
        <w:jc w:val="center"/>
        <w:rPr>
          <w:rFonts w:ascii="Calibri" w:hAnsi="Calibri" w:cs="Calibri"/>
          <w:b/>
          <w:bCs/>
        </w:rPr>
      </w:pPr>
      <w:bookmarkStart w:id="76" w:name="Par17720"/>
      <w:bookmarkEnd w:id="76"/>
      <w:r>
        <w:rPr>
          <w:rFonts w:ascii="Calibri" w:hAnsi="Calibri" w:cs="Calibri"/>
          <w:b/>
          <w:bCs/>
        </w:rPr>
        <w:t>СУБВЕНЦИИ</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БЮДЖЕТАМ МУНИЦИПАЛЬНЫХ ОБРАЗОВАНИЙ НА МЕРЫ</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СОЦИАЛЬНОЙ ПОДДЕРЖКИ СЕЛЬСКИХ СПЕЦИАЛИСТОВ</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ОПЛАТЕ ЖИЛЬЯ И КОММУНАЛЬНЫХ УСЛУГ НА 2013 ГОД</w:t>
      </w:r>
    </w:p>
    <w:p w:rsidR="0067471D" w:rsidRDefault="0067471D">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720"/>
        <w:gridCol w:w="1920"/>
      </w:tblGrid>
      <w:tr w:rsidR="0067471D">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672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        </w:t>
            </w:r>
          </w:p>
        </w:tc>
        <w:tc>
          <w:tcPr>
            <w:tcW w:w="192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(тысяч рублей)</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Бокситогорский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10579,0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Волосовский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17660,0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Волховский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12892,0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Всеволожский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52280,0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Выборгский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33138,0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Гатчинский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37681,0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Кингисеппский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6146,0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Киришский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8183,0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16254,3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Лодейнопольский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6743,0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Ломоносовский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27350,0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Лужский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12502,3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Подпорожский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10075,0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Приозерский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22690,0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Сланцевский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3078,0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Тихвинский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8867,0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Тосненский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16000,6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Сосновоборский городской округ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alibri" w:hAnsi="Calibri" w:cs="Calibri"/>
              </w:rPr>
            </w:pP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302119,2   </w:t>
            </w:r>
          </w:p>
        </w:tc>
      </w:tr>
    </w:tbl>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jc w:val="right"/>
        <w:outlineLvl w:val="0"/>
        <w:rPr>
          <w:rFonts w:ascii="Calibri" w:hAnsi="Calibri" w:cs="Calibri"/>
        </w:rPr>
      </w:pPr>
      <w:bookmarkStart w:id="77" w:name="Par17772"/>
      <w:bookmarkEnd w:id="77"/>
      <w:r>
        <w:rPr>
          <w:rFonts w:ascii="Calibri" w:hAnsi="Calibri" w:cs="Calibri"/>
        </w:rPr>
        <w:t>УТВЕРЖДЕНЫ</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25.12.2012 N 101-оз</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34)</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областного закона</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02.07.2013 N 50-оз)</w:t>
      </w: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jc w:val="center"/>
        <w:rPr>
          <w:rFonts w:ascii="Calibri" w:hAnsi="Calibri" w:cs="Calibri"/>
          <w:b/>
          <w:bCs/>
        </w:rPr>
      </w:pPr>
      <w:bookmarkStart w:id="78" w:name="Par17780"/>
      <w:bookmarkEnd w:id="78"/>
      <w:r>
        <w:rPr>
          <w:rFonts w:ascii="Calibri" w:hAnsi="Calibri" w:cs="Calibri"/>
          <w:b/>
          <w:bCs/>
        </w:rPr>
        <w:t>СУБВЕНЦИИ</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БЮДЖЕТАМ МУНИЦИПАЛЬНЫХ ОБРАЗОВАНИЙ НА МЕРЫ</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СОЦИАЛЬНОЙ ПОДДЕРЖКИ ПО ПРЕДОСТАВЛЕНИЮ ЕДИНОВРЕМЕННОЙ</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ВЫПЛАТЫ ЛИЦАМ, СОСТОЯЩИМ В БРАКЕ 50, 60, 70 И 75 ЛЕТ,</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2013 ГОД</w:t>
      </w:r>
    </w:p>
    <w:p w:rsidR="0067471D" w:rsidRDefault="0067471D">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720"/>
        <w:gridCol w:w="1920"/>
      </w:tblGrid>
      <w:tr w:rsidR="0067471D">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672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        </w:t>
            </w:r>
          </w:p>
        </w:tc>
        <w:tc>
          <w:tcPr>
            <w:tcW w:w="192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(тысяч рублей)</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Бокситогорский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434,0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Волосовский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125,0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Волховский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Всеволожский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824,0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Выборгский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445,0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Гатчинский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Кингисеппский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621,0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Киришский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403,3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Лодейнопольский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Ломоносовский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Лужский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477,0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Подпорожский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185,0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Приозерский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Сланцевский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Тихвинский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665,0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Тосненский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605,0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Сосновоборский городской округ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665,0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alibri" w:hAnsi="Calibri" w:cs="Calibri"/>
              </w:rPr>
            </w:pP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8659,3    </w:t>
            </w:r>
          </w:p>
        </w:tc>
      </w:tr>
    </w:tbl>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jc w:val="right"/>
        <w:outlineLvl w:val="0"/>
        <w:rPr>
          <w:rFonts w:ascii="Calibri" w:hAnsi="Calibri" w:cs="Calibri"/>
        </w:rPr>
      </w:pPr>
      <w:bookmarkStart w:id="79" w:name="Par17833"/>
      <w:bookmarkEnd w:id="79"/>
      <w:r>
        <w:rPr>
          <w:rFonts w:ascii="Calibri" w:hAnsi="Calibri" w:cs="Calibri"/>
        </w:rPr>
        <w:t>УТВЕРЖДЕНЫ</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25.12.2012 N 101-оз</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35)</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областного закона</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02.07.2013 N 50-оз)</w:t>
      </w: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jc w:val="center"/>
        <w:rPr>
          <w:rFonts w:ascii="Calibri" w:hAnsi="Calibri" w:cs="Calibri"/>
          <w:b/>
          <w:bCs/>
        </w:rPr>
      </w:pPr>
      <w:bookmarkStart w:id="80" w:name="Par17841"/>
      <w:bookmarkEnd w:id="80"/>
      <w:r>
        <w:rPr>
          <w:rFonts w:ascii="Calibri" w:hAnsi="Calibri" w:cs="Calibri"/>
          <w:b/>
          <w:bCs/>
        </w:rPr>
        <w:t>СУБВЕНЦИИ</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БЮДЖЕТАМ МУНИЦИПАЛЬНЫХ ОБРАЗОВАНИЙ НА МЕРЫ</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СОЦИАЛЬНОЙ ПОДДЕРЖКИ ПО ПРЕДОСТАВЛЕНИЮ ЕДИНОВРЕМЕННОГО</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ПОСОБИЯ ПРИ РОЖДЕНИИ РЕБЕНКА НА 2013 ГОД</w:t>
      </w:r>
    </w:p>
    <w:p w:rsidR="0067471D" w:rsidRDefault="0067471D">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720"/>
        <w:gridCol w:w="1920"/>
      </w:tblGrid>
      <w:tr w:rsidR="0067471D">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672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        </w:t>
            </w:r>
          </w:p>
        </w:tc>
        <w:tc>
          <w:tcPr>
            <w:tcW w:w="192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(тысяч рублей)</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Бокситогорский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8952,0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Волосовский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9724,0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Волховский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17360,0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Всеволожский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49080,0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Выборгский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38040,0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Гатчинский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40720,0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Кингисеппский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17798,0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Киришский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14400,0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18080,0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Лодейнопольский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7200,0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Ломоносовский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13014,0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Лужский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14616,0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Подпорожский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6293,0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Приозерский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12900,0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Сланцевский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8445,0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Тихвинский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15164,0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Тосненский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24200,0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Сосновоборский городской округ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11600,0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alibri" w:hAnsi="Calibri" w:cs="Calibri"/>
              </w:rPr>
            </w:pP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327586,0   </w:t>
            </w:r>
          </w:p>
        </w:tc>
      </w:tr>
    </w:tbl>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jc w:val="right"/>
        <w:outlineLvl w:val="0"/>
        <w:rPr>
          <w:rFonts w:ascii="Calibri" w:hAnsi="Calibri" w:cs="Calibri"/>
        </w:rPr>
      </w:pPr>
      <w:bookmarkStart w:id="81" w:name="Par17893"/>
      <w:bookmarkEnd w:id="81"/>
      <w:r>
        <w:rPr>
          <w:rFonts w:ascii="Calibri" w:hAnsi="Calibri" w:cs="Calibri"/>
        </w:rPr>
        <w:t>УТВЕРЖДЕНЫ</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25.12.2012 N 101-оз</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37)</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областного закона</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02.07.2013 N 50-оз)</w:t>
      </w: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jc w:val="center"/>
        <w:rPr>
          <w:rFonts w:ascii="Calibri" w:hAnsi="Calibri" w:cs="Calibri"/>
          <w:b/>
          <w:bCs/>
        </w:rPr>
      </w:pPr>
      <w:bookmarkStart w:id="82" w:name="Par17901"/>
      <w:bookmarkEnd w:id="82"/>
      <w:r>
        <w:rPr>
          <w:rFonts w:ascii="Calibri" w:hAnsi="Calibri" w:cs="Calibri"/>
          <w:b/>
          <w:bCs/>
        </w:rPr>
        <w:t>СУБВЕНЦИИ</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БЮДЖЕТАМ МУНИЦИПАЛЬНЫХ ОБРАЗОВАНИЙ НА ПРЕДОСТАВЛЕНИЕ</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СОЦИАЛЬНОЙ ПОМОЩИ В ФОРМЕ ЕДИНОВРЕМЕННОЙ</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ДЕНЕЖНОЙ ВЫПЛАТЫ ИЛИ НАТУРАЛЬНОЙ ПОМОЩИ НА 2013 ГОД</w:t>
      </w:r>
    </w:p>
    <w:p w:rsidR="0067471D" w:rsidRDefault="0067471D">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720"/>
        <w:gridCol w:w="1920"/>
      </w:tblGrid>
      <w:tr w:rsidR="0067471D">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672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        </w:t>
            </w:r>
          </w:p>
        </w:tc>
        <w:tc>
          <w:tcPr>
            <w:tcW w:w="192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(тысяч рублей)</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Бокситогорский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1909,0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Волосовский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Волховский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1810,0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Всеволожский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1107,0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Выборгский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Гатчинский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2610,0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Кингисеппский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Киришский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771,0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613,0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Лодейнопольский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963,0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Ломоносовский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754,0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Лужский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1004,0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Подпорожский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2201,0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Приозерский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1365,0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Сланцевский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1400,0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Тихвинский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1721,0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Тосненский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Сосновоборский городской округ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605,0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alibri" w:hAnsi="Calibri" w:cs="Calibri"/>
              </w:rPr>
            </w:pP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22663,0    </w:t>
            </w:r>
          </w:p>
        </w:tc>
      </w:tr>
    </w:tbl>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jc w:val="right"/>
        <w:outlineLvl w:val="0"/>
        <w:rPr>
          <w:rFonts w:ascii="Calibri" w:hAnsi="Calibri" w:cs="Calibri"/>
        </w:rPr>
      </w:pPr>
      <w:bookmarkStart w:id="83" w:name="Par17953"/>
      <w:bookmarkEnd w:id="83"/>
      <w:r>
        <w:rPr>
          <w:rFonts w:ascii="Calibri" w:hAnsi="Calibri" w:cs="Calibri"/>
        </w:rPr>
        <w:t>УТВЕРЖДЕНЫ</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25.12.2012 N 101-оз</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38)</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областного закона</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02.07.2013 N 50-оз)</w:t>
      </w: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jc w:val="center"/>
        <w:rPr>
          <w:rFonts w:ascii="Calibri" w:hAnsi="Calibri" w:cs="Calibri"/>
          <w:b/>
          <w:bCs/>
        </w:rPr>
      </w:pPr>
      <w:bookmarkStart w:id="84" w:name="Par17961"/>
      <w:bookmarkEnd w:id="84"/>
      <w:r>
        <w:rPr>
          <w:rFonts w:ascii="Calibri" w:hAnsi="Calibri" w:cs="Calibri"/>
          <w:b/>
          <w:bCs/>
        </w:rPr>
        <w:t>СУБВЕНЦИИ</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БЮДЖЕТАМ МУНИЦИПАЛЬНЫХ ОБРАЗОВАНИЙ НА МЕРЫ</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СОЦИАЛЬНОЙ ПОДДЕРЖКИ МНОГОДЕТНЫХ СЕМЕЙ ПО ОПЛАТЕ</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ЖИЛЬЯ И КОММУНАЛЬНЫХ УСЛУГ НА 2013 ГОД</w:t>
      </w:r>
    </w:p>
    <w:p w:rsidR="0067471D" w:rsidRDefault="0067471D">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720"/>
        <w:gridCol w:w="1920"/>
      </w:tblGrid>
      <w:tr w:rsidR="0067471D">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672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        </w:t>
            </w:r>
          </w:p>
        </w:tc>
        <w:tc>
          <w:tcPr>
            <w:tcW w:w="192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(тысяч рублей)</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Бокситогорский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4890,0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Волосовский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5268,0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Волховский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12527,0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Всеволожский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27370,0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Выборгский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18002,0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Гатчинский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23288,0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Кингисеппский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9165,0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Киришский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6719,0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8563,0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Лодейнопольский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4400,0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Ломоносовский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5499,0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Лужский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8287,6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Подпорожский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4462,0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Приозерский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9360,0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Сланцевский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5687,2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Тихвинский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6772,0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Тосненский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12450,0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Сосновоборский городской округ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5800,2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alibri" w:hAnsi="Calibri" w:cs="Calibri"/>
              </w:rPr>
            </w:pP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178510,0   </w:t>
            </w:r>
          </w:p>
        </w:tc>
      </w:tr>
    </w:tbl>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jc w:val="right"/>
        <w:outlineLvl w:val="0"/>
        <w:rPr>
          <w:rFonts w:ascii="Calibri" w:hAnsi="Calibri" w:cs="Calibri"/>
        </w:rPr>
      </w:pPr>
      <w:bookmarkStart w:id="85" w:name="Par18013"/>
      <w:bookmarkEnd w:id="85"/>
      <w:r>
        <w:rPr>
          <w:rFonts w:ascii="Calibri" w:hAnsi="Calibri" w:cs="Calibri"/>
        </w:rPr>
        <w:t>УТВЕРЖДЕНЫ</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25.12.2012 N 101-оз</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39)</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областного закона</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02.07.2013 N 50-оз)</w:t>
      </w: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jc w:val="center"/>
        <w:rPr>
          <w:rFonts w:ascii="Calibri" w:hAnsi="Calibri" w:cs="Calibri"/>
          <w:b/>
          <w:bCs/>
        </w:rPr>
      </w:pPr>
      <w:bookmarkStart w:id="86" w:name="Par18021"/>
      <w:bookmarkEnd w:id="86"/>
      <w:r>
        <w:rPr>
          <w:rFonts w:ascii="Calibri" w:hAnsi="Calibri" w:cs="Calibri"/>
          <w:b/>
          <w:bCs/>
        </w:rPr>
        <w:t>СУБВЕНЦИИ</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БЮДЖЕТАМ МУНИЦИПАЛЬНЫХ ОБРАЗОВАНИЙ НА МЕРЫ</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СОЦИАЛЬНОЙ ПОДДЕРЖКИ МНОГОДЕТНЫХ СЕМЕЙ ПО ПРЕДОСТАВЛЕНИЮ</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ЕЖЕГОДНОЙ ДЕНЕЖНОЙ КОМПЕНСАЦИИ НА 2013 ГОД</w:t>
      </w:r>
    </w:p>
    <w:p w:rsidR="0067471D" w:rsidRDefault="0067471D">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720"/>
        <w:gridCol w:w="1920"/>
      </w:tblGrid>
      <w:tr w:rsidR="0067471D">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672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        </w:t>
            </w:r>
          </w:p>
        </w:tc>
        <w:tc>
          <w:tcPr>
            <w:tcW w:w="192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(тысяч рублей)</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Бокситогорский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706,9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Волосовский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705,4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Волховский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1421,0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Всеволожский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2600,0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Выборгский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2233,0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Гатчинский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2709,5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Кингисеппский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1257,1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Киришский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543,0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1016,5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Лодейнопольский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509,5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Ломоносовский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578,6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Лужский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1115,5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Подпорожский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621,2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Приозерский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964,3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Сланцевский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735,9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Тихвинский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983,5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Тосненский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Сосновоборский городской округ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487,2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alibri" w:hAnsi="Calibri" w:cs="Calibri"/>
              </w:rPr>
            </w:pP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20388,1    </w:t>
            </w:r>
          </w:p>
        </w:tc>
      </w:tr>
    </w:tbl>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jc w:val="right"/>
        <w:outlineLvl w:val="0"/>
        <w:rPr>
          <w:rFonts w:ascii="Calibri" w:hAnsi="Calibri" w:cs="Calibri"/>
        </w:rPr>
      </w:pPr>
      <w:bookmarkStart w:id="87" w:name="Par18073"/>
      <w:bookmarkEnd w:id="87"/>
      <w:r>
        <w:rPr>
          <w:rFonts w:ascii="Calibri" w:hAnsi="Calibri" w:cs="Calibri"/>
        </w:rPr>
        <w:t>УТВЕРЖДЕНЫ</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25.12.2012 N 101-оз</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41)</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областного закона</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02.07.2013 N 50-оз)</w:t>
      </w: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jc w:val="center"/>
        <w:rPr>
          <w:rFonts w:ascii="Calibri" w:hAnsi="Calibri" w:cs="Calibri"/>
          <w:b/>
          <w:bCs/>
        </w:rPr>
      </w:pPr>
      <w:bookmarkStart w:id="88" w:name="Par18081"/>
      <w:bookmarkEnd w:id="88"/>
      <w:r>
        <w:rPr>
          <w:rFonts w:ascii="Calibri" w:hAnsi="Calibri" w:cs="Calibri"/>
          <w:b/>
          <w:bCs/>
        </w:rPr>
        <w:t>СУБВЕНЦИИ</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БЮДЖЕТАМ МУНИЦИПАЛЬНЫХ ОБРАЗОВАНИЙ НА МЕРЫ СОЦИАЛЬНОЙ</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ПОДДЕРЖКИ ПО ПРЕДОСТАВЛЕНИЮ ЕЖЕМЕСЯЧНОЙ КОМПЕНСАЦИИ</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ПОЛНОЦЕННОЕ ПИТАНИЕ БЕРЕМЕННЫМ ЖЕНЩИНАМ, КОРМЯЩИМ</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МАТЕРЯМ, ДЕТЯМ В ВОЗРАСТЕ ДО ТРЕХ ЛЕТ НА 2013 ГОД</w:t>
      </w:r>
    </w:p>
    <w:p w:rsidR="0067471D" w:rsidRDefault="0067471D">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720"/>
        <w:gridCol w:w="1920"/>
      </w:tblGrid>
      <w:tr w:rsidR="0067471D">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672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        </w:t>
            </w:r>
          </w:p>
        </w:tc>
        <w:tc>
          <w:tcPr>
            <w:tcW w:w="192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(тысяч рублей)</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Бокситогорский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4241,0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Волосовский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3173,0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Волховский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7559,0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Всеволожский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7650,0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Выборгский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8301,0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Гатчинский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10654,0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Кингисеппский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3764,0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Киришский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2636,0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2720,0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Лодейнопольский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3503,0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Ломоносовский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2634,0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Лужский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7451,0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Подпорожский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4239,0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Приозерский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5086,0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Сланцевский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3306,0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Тихвинский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6194,0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Тосненский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2915,0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Сосновоборский городской округ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1128,0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alibri" w:hAnsi="Calibri" w:cs="Calibri"/>
              </w:rPr>
            </w:pP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87154,0    </w:t>
            </w:r>
          </w:p>
        </w:tc>
      </w:tr>
    </w:tbl>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jc w:val="right"/>
        <w:outlineLvl w:val="0"/>
        <w:rPr>
          <w:rFonts w:ascii="Calibri" w:hAnsi="Calibri" w:cs="Calibri"/>
        </w:rPr>
      </w:pPr>
      <w:bookmarkStart w:id="89" w:name="Par18134"/>
      <w:bookmarkEnd w:id="89"/>
      <w:r>
        <w:rPr>
          <w:rFonts w:ascii="Calibri" w:hAnsi="Calibri" w:cs="Calibri"/>
        </w:rPr>
        <w:t>УТВЕРЖДЕНЫ</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25.12.2012 N 101-оз</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43)</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областного закона</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02.07.2013 N 50-оз)</w:t>
      </w: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jc w:val="center"/>
        <w:rPr>
          <w:rFonts w:ascii="Calibri" w:hAnsi="Calibri" w:cs="Calibri"/>
          <w:b/>
          <w:bCs/>
        </w:rPr>
      </w:pPr>
      <w:bookmarkStart w:id="90" w:name="Par18142"/>
      <w:bookmarkEnd w:id="90"/>
      <w:r>
        <w:rPr>
          <w:rFonts w:ascii="Calibri" w:hAnsi="Calibri" w:cs="Calibri"/>
          <w:b/>
          <w:bCs/>
        </w:rPr>
        <w:t>СУБВЕНЦИИ</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БЮДЖЕТАМ МУНИЦИПАЛЬНЫХ ОБРАЗОВАНИЙ НА МЕРЫ СОЦИАЛЬНОЙ</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ПОДДЕРЖКИ ЛИЦ, УДОСТОЕННЫХ ЗВАНИЯ "ВЕТЕРАН ТРУДА</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ЛЕНИНГРАДСКОЙ ОБЛАСТИ", НА 2013 ГОД</w:t>
      </w:r>
    </w:p>
    <w:p w:rsidR="0067471D" w:rsidRDefault="0067471D">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720"/>
        <w:gridCol w:w="1920"/>
      </w:tblGrid>
      <w:tr w:rsidR="0067471D">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672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        </w:t>
            </w:r>
          </w:p>
        </w:tc>
        <w:tc>
          <w:tcPr>
            <w:tcW w:w="192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(тысяч рублей)</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Бокситогорский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23970,0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Волосовский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10950,0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Волховский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30090,0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Всеволожский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42700,0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Выборгский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57601,0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Гатчинский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59978,0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Кингисеппский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30277,8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Киришский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32781,0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28841,5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Лодейнопольский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10055,5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Ломоносовский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17450,6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Лужский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22650,0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Подпорожский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9193,0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Приозерский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21867,0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Сланцевский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13201,6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Тихвинский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40519,7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Тосненский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32724,5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Сосновоборский городской округ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14241,4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alibri" w:hAnsi="Calibri" w:cs="Calibri"/>
              </w:rPr>
            </w:pP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499092,6   </w:t>
            </w:r>
          </w:p>
        </w:tc>
      </w:tr>
    </w:tbl>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jc w:val="right"/>
        <w:outlineLvl w:val="0"/>
        <w:rPr>
          <w:rFonts w:ascii="Calibri" w:hAnsi="Calibri" w:cs="Calibri"/>
        </w:rPr>
      </w:pPr>
      <w:bookmarkStart w:id="91" w:name="Par18194"/>
      <w:bookmarkEnd w:id="91"/>
      <w:r>
        <w:rPr>
          <w:rFonts w:ascii="Calibri" w:hAnsi="Calibri" w:cs="Calibri"/>
        </w:rPr>
        <w:t>УТВЕРЖДЕНЫ</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25.12.2012 N 101-оз</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49)</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областного закона</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02.07.2013 N 50-оз)</w:t>
      </w: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jc w:val="center"/>
        <w:rPr>
          <w:rFonts w:ascii="Calibri" w:hAnsi="Calibri" w:cs="Calibri"/>
          <w:b/>
          <w:bCs/>
        </w:rPr>
      </w:pPr>
      <w:bookmarkStart w:id="92" w:name="Par18202"/>
      <w:bookmarkEnd w:id="92"/>
      <w:r>
        <w:rPr>
          <w:rFonts w:ascii="Calibri" w:hAnsi="Calibri" w:cs="Calibri"/>
          <w:b/>
          <w:bCs/>
        </w:rPr>
        <w:t>СУБВЕНЦИИ</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БЮДЖЕТАМ МУНИЦИПАЛЬНЫХ РАЙОНОВ, ГОРОДСКИХ ОКРУГОВ</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ОСУЩЕСТВЛЕНИЕ ОТДЕЛЬНЫХ ГОСУДАРСТВЕННЫХ ПОЛНОМОЧИЙ</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ЛЕНИНГРАДСКОЙ ОБЛАСТИ В СФЕРЕ АДМИНИСТРАТИВНЫХ</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ПРАВООТНОШЕНИЙ НА 2013 ГОД</w:t>
      </w:r>
    </w:p>
    <w:p w:rsidR="0067471D" w:rsidRDefault="0067471D">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720"/>
        <w:gridCol w:w="1920"/>
      </w:tblGrid>
      <w:tr w:rsidR="0067471D">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672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        </w:t>
            </w:r>
          </w:p>
        </w:tc>
        <w:tc>
          <w:tcPr>
            <w:tcW w:w="192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(тысяч рублей)</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Бокситогорский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569,9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Волосовский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Волховский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581,9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Всеволожский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592,1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Выборгский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592,0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Гатчинский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592,0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Кингисеппский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572,9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Киришский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570,9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582,0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Лодейнопольский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567,8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Ломоносовский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570,9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Лужский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571,9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Подпорожский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567,8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Приозерский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570,9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Сланцевский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568,8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Тихвинский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571,9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Тосненский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582,9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Сосновоборский городской округ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570,9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alibri" w:hAnsi="Calibri" w:cs="Calibri"/>
              </w:rPr>
            </w:pP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9802,5    </w:t>
            </w:r>
          </w:p>
        </w:tc>
      </w:tr>
    </w:tbl>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jc w:val="right"/>
        <w:outlineLvl w:val="0"/>
        <w:rPr>
          <w:rFonts w:ascii="Calibri" w:hAnsi="Calibri" w:cs="Calibri"/>
        </w:rPr>
      </w:pPr>
      <w:bookmarkStart w:id="93" w:name="Par18255"/>
      <w:bookmarkEnd w:id="93"/>
      <w:r>
        <w:rPr>
          <w:rFonts w:ascii="Calibri" w:hAnsi="Calibri" w:cs="Calibri"/>
        </w:rPr>
        <w:t>УТВЕРЖДЕНЫ</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25.12.2012 N 101-оз</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50)</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областного закона</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02.07.2013 N 50-оз)</w:t>
      </w: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jc w:val="center"/>
        <w:rPr>
          <w:rFonts w:ascii="Calibri" w:hAnsi="Calibri" w:cs="Calibri"/>
          <w:b/>
          <w:bCs/>
        </w:rPr>
      </w:pPr>
      <w:bookmarkStart w:id="94" w:name="Par18263"/>
      <w:bookmarkEnd w:id="94"/>
      <w:r>
        <w:rPr>
          <w:rFonts w:ascii="Calibri" w:hAnsi="Calibri" w:cs="Calibri"/>
          <w:b/>
          <w:bCs/>
        </w:rPr>
        <w:t>СУБВЕНЦИИ</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БЮДЖЕТАМ ПОСЕЛЕНИЙ НА ОСУЩЕСТВЛЕНИЕ ОТДЕЛЬНЫХ</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ПОЛНОМОЧИЙ ЛЕНИНГРАДСКОЙ ОБЛАСТИ В СФЕРЕ</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ПРАВООТНОШЕНИЙ НА 2013 ГОД</w:t>
      </w:r>
    </w:p>
    <w:p w:rsidR="0067471D" w:rsidRDefault="0067471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6480"/>
        <w:gridCol w:w="1920"/>
      </w:tblGrid>
      <w:tr w:rsidR="0067471D">
        <w:tblPrEx>
          <w:tblCellMar>
            <w:top w:w="0" w:type="dxa"/>
            <w:bottom w:w="0" w:type="dxa"/>
          </w:tblCellMar>
        </w:tblPrEx>
        <w:trPr>
          <w:trHeight w:val="400"/>
          <w:tblCellSpacing w:w="5" w:type="nil"/>
        </w:trPr>
        <w:tc>
          <w:tcPr>
            <w:tcW w:w="84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п/п </w:t>
            </w:r>
          </w:p>
        </w:tc>
        <w:tc>
          <w:tcPr>
            <w:tcW w:w="648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       </w:t>
            </w:r>
          </w:p>
        </w:tc>
        <w:tc>
          <w:tcPr>
            <w:tcW w:w="192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(тысяч рублей)</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 xml:space="preserve">  1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bookmarkStart w:id="95" w:name="Par18274"/>
            <w:bookmarkEnd w:id="95"/>
            <w:r>
              <w:rPr>
                <w:rFonts w:ascii="Courier New" w:hAnsi="Courier New" w:cs="Courier New"/>
                <w:sz w:val="20"/>
                <w:szCs w:val="20"/>
              </w:rPr>
              <w:t xml:space="preserve">Бокситогорский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Анисимовское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Бокситогорское городское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Большедворское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Борское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 Пикалево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530,4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Ефимовское городское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437,2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Заборьевское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Климовское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Подборовское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1.10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Радогощинское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1.11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Самойловское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 xml:space="preserve">  2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bookmarkStart w:id="96" w:name="Par18298"/>
            <w:bookmarkEnd w:id="96"/>
            <w:r>
              <w:rPr>
                <w:rFonts w:ascii="Courier New" w:hAnsi="Courier New" w:cs="Courier New"/>
                <w:sz w:val="20"/>
                <w:szCs w:val="20"/>
              </w:rPr>
              <w:t xml:space="preserve">Волосовский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Бегуницкое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437,2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Беседское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400,8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Большеврудское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437,2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Волосовское городское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511,2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Губаницкое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437,2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Зимитицкое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400,8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Изварское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437,2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Калитинское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437,2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Каложицкое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400,8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2.10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Кикеринское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400,8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2.11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Клопицкое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400,8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2.12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Курское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400,8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2.13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Рабитицкое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400,8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2.14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Сабское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400,8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2.15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Сельцовское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400,8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2.16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Терпилицкое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400,8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 xml:space="preserve">  3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bookmarkStart w:id="97" w:name="Par18332"/>
            <w:bookmarkEnd w:id="97"/>
            <w:r>
              <w:rPr>
                <w:rFonts w:ascii="Courier New" w:hAnsi="Courier New" w:cs="Courier New"/>
                <w:sz w:val="20"/>
                <w:szCs w:val="20"/>
              </w:rPr>
              <w:t xml:space="preserve">Волховский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Бережковское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400,8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Вындиноостровское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400,8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 Волхов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532,4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Иссадское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Кисельнинское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400,8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Колчановское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Новоладожское городское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479,2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Пашское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437,2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Потанинское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400,8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3.10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Свирицкое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3.11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Селивановское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3.12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Староладожское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3.13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Сясьстройское городское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511,2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3.14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Усадищенское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3.15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Хваловское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 xml:space="preserve">  4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bookmarkStart w:id="98" w:name="Par18364"/>
            <w:bookmarkEnd w:id="98"/>
            <w:r>
              <w:rPr>
                <w:rFonts w:ascii="Courier New" w:hAnsi="Courier New" w:cs="Courier New"/>
                <w:sz w:val="20"/>
                <w:szCs w:val="20"/>
              </w:rPr>
              <w:t xml:space="preserve">Всеволожский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Агалатовское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Бугровское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479,2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 Всеволожск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561,7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Дубровское городское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479,2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Заневское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479,2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Колтушское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Кузьмоловское городское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Куйвозовское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Лесколовское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479,2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4.10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Морозовское городское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511,2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4.11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Муринское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4.12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Новодевяткинское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4.13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Разметелевское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4.14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Рахьинское городское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479,2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4.15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Романовское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479,2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4.16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Свердловское городское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4.17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Сертолово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532,4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4.18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Токсовское городское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4.19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Щегловское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4.20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Юкковское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 xml:space="preserve">  5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bookmarkStart w:id="99" w:name="Par18406"/>
            <w:bookmarkEnd w:id="99"/>
            <w:r>
              <w:rPr>
                <w:rFonts w:ascii="Courier New" w:hAnsi="Courier New" w:cs="Courier New"/>
                <w:sz w:val="20"/>
                <w:szCs w:val="20"/>
              </w:rPr>
              <w:t xml:space="preserve">Выборгский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Высоцкое городское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Глебычевское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Гончаровское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 Выборг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563,7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Каменногорское городское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Красносельское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Первомайское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Полянское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Приморское городское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5.10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Рощинское городское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5.11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Светогорское городское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529,4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5.12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Селезневское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5.13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Советское городское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479,2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 xml:space="preserve">  6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bookmarkStart w:id="100" w:name="Par18434"/>
            <w:bookmarkEnd w:id="100"/>
            <w:r>
              <w:rPr>
                <w:rFonts w:ascii="Courier New" w:hAnsi="Courier New" w:cs="Courier New"/>
                <w:sz w:val="20"/>
                <w:szCs w:val="20"/>
              </w:rPr>
              <w:t xml:space="preserve">Гатчинский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Большеколпанское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Веревское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Войсковицкое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Вырицкое городское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511,2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 Гатчина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563,7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 Коммунар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530,4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Дружногорское городское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479,2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Елизаветинское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479,2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Кобринское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6.10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Новосветское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6.11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Пудомягское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479,2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6.12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Пудостьское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479,2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6.13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Рождественское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479,2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6.14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Сиверское городское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511,2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6.15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Сусанинское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6.16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Сяськелевское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6.17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Таицкое городское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 xml:space="preserve">  7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bookmarkStart w:id="101" w:name="Par18470"/>
            <w:bookmarkEnd w:id="101"/>
            <w:r>
              <w:rPr>
                <w:rFonts w:ascii="Courier New" w:hAnsi="Courier New" w:cs="Courier New"/>
                <w:sz w:val="20"/>
                <w:szCs w:val="20"/>
              </w:rPr>
              <w:t xml:space="preserve">Кингисеппский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Большелуцкое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437,2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Вистинское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 Ивангород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479,2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Кингисеппское городское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532,4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Котельское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437,2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Куземкинское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Нежновское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Опольевское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400,8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Пустомержское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7.10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Усть-Лужское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400,8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7.11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Фалилеевское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400,8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 xml:space="preserve">  8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bookmarkStart w:id="102" w:name="Par18494"/>
            <w:bookmarkEnd w:id="102"/>
            <w:r>
              <w:rPr>
                <w:rFonts w:ascii="Courier New" w:hAnsi="Courier New" w:cs="Courier New"/>
                <w:sz w:val="20"/>
                <w:szCs w:val="20"/>
              </w:rPr>
              <w:t xml:space="preserve">Киришский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Будогощское городское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Глажевское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Киришское городское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560,7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Кусинское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Пчевжинское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400,8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Пчевское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 xml:space="preserve">  9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bookmarkStart w:id="103" w:name="Par18508"/>
            <w:bookmarkEnd w:id="103"/>
            <w:r>
              <w:rPr>
                <w:rFonts w:ascii="Courier New" w:hAnsi="Courier New" w:cs="Courier New"/>
                <w:sz w:val="20"/>
                <w:szCs w:val="20"/>
              </w:rPr>
              <w:t xml:space="preserve">Кировский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Кировское городское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Мгинское городское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511,2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Назиевское городское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437,2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Отрадненское городское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530,4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Павловское городское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Приладожское городское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9.7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Путиловское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Синявинское городское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Суховское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9.10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Шлиссельбургское городское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511,2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9.11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Шумское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 xml:space="preserve"> 10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bookmarkStart w:id="104" w:name="Par18532"/>
            <w:bookmarkEnd w:id="104"/>
            <w:r>
              <w:rPr>
                <w:rFonts w:ascii="Courier New" w:hAnsi="Courier New" w:cs="Courier New"/>
                <w:sz w:val="20"/>
                <w:szCs w:val="20"/>
              </w:rPr>
              <w:t xml:space="preserve">Лодейнопольский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10.1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Алеховщинское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437,2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10.2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Доможировское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400,8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10.3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Лодейнопольское городское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530,4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10.4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Свирьстройское городское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382,6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10.5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Янегское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400,8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 xml:space="preserve"> 11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bookmarkStart w:id="105" w:name="Par18544"/>
            <w:bookmarkEnd w:id="105"/>
            <w:r>
              <w:rPr>
                <w:rFonts w:ascii="Courier New" w:hAnsi="Courier New" w:cs="Courier New"/>
                <w:sz w:val="20"/>
                <w:szCs w:val="20"/>
              </w:rPr>
              <w:t xml:space="preserve">Ломоносовский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11.1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Аннинское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479,2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11.2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Большеижорское городское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437,2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11.3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Виллозское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11.4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Горбунковское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11.5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Гостилицкое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11.6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Кипенское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11.7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Копорское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11.8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Лаголовское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11.9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Лебяженское городское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479,2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11.10</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Лопухинское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11.11</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Низинское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437,2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11.12</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Оржицкое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11.13</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Пениковское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11.14</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Ропшинское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11.15</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Русско-Высоцкое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 xml:space="preserve"> 12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bookmarkStart w:id="106" w:name="Par18576"/>
            <w:bookmarkEnd w:id="106"/>
            <w:r>
              <w:rPr>
                <w:rFonts w:ascii="Courier New" w:hAnsi="Courier New" w:cs="Courier New"/>
                <w:sz w:val="20"/>
                <w:szCs w:val="20"/>
              </w:rPr>
              <w:t xml:space="preserve">Лужский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12.1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Володарское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12.2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Волошовское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12.3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Дзержинское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12.4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Заклинское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12.5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Лужское городское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531,4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12.6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Мшинское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12.7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Оредежское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12.8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Осьминское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12.9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Ретюнское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12.10</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Серебрянское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12.11</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Скребловское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12.12</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Тесовское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12.13</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Толмачевское городское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437,2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12.14</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Торковичское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12.15</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Ям-Тесовское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 xml:space="preserve"> 13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bookmarkStart w:id="107" w:name="Par18608"/>
            <w:bookmarkEnd w:id="107"/>
            <w:r>
              <w:rPr>
                <w:rFonts w:ascii="Courier New" w:hAnsi="Courier New" w:cs="Courier New"/>
                <w:sz w:val="20"/>
                <w:szCs w:val="20"/>
              </w:rPr>
              <w:t xml:space="preserve">Подпорожский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13.1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Важинское городское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400,8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13.2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Винницкое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13.3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Вознесенское городское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437,2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13.4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Никольское городское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13.5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Подпорожское городское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 xml:space="preserve"> 14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bookmarkStart w:id="108" w:name="Par18620"/>
            <w:bookmarkEnd w:id="108"/>
            <w:r>
              <w:rPr>
                <w:rFonts w:ascii="Courier New" w:hAnsi="Courier New" w:cs="Courier New"/>
                <w:sz w:val="20"/>
                <w:szCs w:val="20"/>
              </w:rPr>
              <w:t xml:space="preserve">Приозерский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14.1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Громовское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14.2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Запорожское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400,8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14.3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Красноозерное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14.4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Кузнечное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437,2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14.5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Ларионовское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14.6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Мельниковское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400,8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14.7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Мичуринское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400,8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14.8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Петровское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400,8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14.9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Плодовское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400,8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14.10</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Приозерское городское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511,2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14.11</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Раздольевское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14.12</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Ромашкинское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479,2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14.13</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Севастьяновское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14.14</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Сосновское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511,2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 xml:space="preserve"> 15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bookmarkStart w:id="109" w:name="Par18650"/>
            <w:bookmarkEnd w:id="109"/>
            <w:r>
              <w:rPr>
                <w:rFonts w:ascii="Courier New" w:hAnsi="Courier New" w:cs="Courier New"/>
                <w:sz w:val="20"/>
                <w:szCs w:val="20"/>
              </w:rPr>
              <w:t xml:space="preserve">Сланцевский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15.1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Выскатское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15.2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Гостицкое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15.3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Загривское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15.4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Новосельское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15.5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Сланцевское городское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531,4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15.6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Старопольское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400,8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15.7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Черновское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 xml:space="preserve"> 16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bookmarkStart w:id="110" w:name="Par18666"/>
            <w:bookmarkEnd w:id="110"/>
            <w:r>
              <w:rPr>
                <w:rFonts w:ascii="Courier New" w:hAnsi="Courier New" w:cs="Courier New"/>
                <w:sz w:val="20"/>
                <w:szCs w:val="20"/>
              </w:rPr>
              <w:t xml:space="preserve">Тихвинский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16.1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Борское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16.2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Ганьковское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16.3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16.4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Коськовское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16.5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Мелегежское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16.6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Пашозерское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16.7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Тихвинское городское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16.8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Цвылевское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16.9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Шугозерское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 xml:space="preserve"> 17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bookmarkStart w:id="111" w:name="Par18686"/>
            <w:bookmarkEnd w:id="111"/>
            <w:r>
              <w:rPr>
                <w:rFonts w:ascii="Courier New" w:hAnsi="Courier New" w:cs="Courier New"/>
                <w:sz w:val="20"/>
                <w:szCs w:val="20"/>
              </w:rPr>
              <w:t xml:space="preserve">Тосненский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17.1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Красноборское городское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17.2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Лисинское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17.3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Любанское городское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479,2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17.4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Никольское городское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529,4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17.5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Нурминское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17.6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Рябовское городское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17.7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Тельмановское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511,2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17.8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Тосненское городское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531,4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17.9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Трубникоборское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17.10</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Ульяновское городское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17.11</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Федоровское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437,2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17.12</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Форносовское городское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17.13</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Шапкинское сельское поселение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r>
              <w:rPr>
                <w:rFonts w:ascii="Courier New" w:hAnsi="Courier New" w:cs="Courier New"/>
                <w:sz w:val="20"/>
                <w:szCs w:val="20"/>
              </w:rPr>
              <w:t xml:space="preserve"> 18  </w:t>
            </w: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bookmarkStart w:id="112" w:name="Par18714"/>
            <w:bookmarkEnd w:id="112"/>
            <w:r>
              <w:rPr>
                <w:rFonts w:ascii="Courier New" w:hAnsi="Courier New" w:cs="Courier New"/>
                <w:sz w:val="20"/>
                <w:szCs w:val="20"/>
              </w:rPr>
              <w:t xml:space="preserve">Сосновоборский городской округ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p>
        </w:tc>
      </w:tr>
      <w:tr w:rsidR="0067471D">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jc w:val="both"/>
              <w:rPr>
                <w:rFonts w:ascii="Calibri" w:hAnsi="Calibri" w:cs="Calibri"/>
              </w:rPr>
            </w:pPr>
          </w:p>
        </w:tc>
        <w:tc>
          <w:tcPr>
            <w:tcW w:w="64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41129,2    </w:t>
            </w:r>
          </w:p>
        </w:tc>
      </w:tr>
    </w:tbl>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jc w:val="right"/>
        <w:outlineLvl w:val="0"/>
        <w:rPr>
          <w:rFonts w:ascii="Calibri" w:hAnsi="Calibri" w:cs="Calibri"/>
        </w:rPr>
      </w:pPr>
      <w:bookmarkStart w:id="113" w:name="Par18723"/>
      <w:bookmarkEnd w:id="113"/>
      <w:r>
        <w:rPr>
          <w:rFonts w:ascii="Calibri" w:hAnsi="Calibri" w:cs="Calibri"/>
        </w:rPr>
        <w:t>УТВЕРЖДЕНЫ</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25.12.2012 N 101-оз</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63)</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областного закона</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02.07.2013 N 50-оз)</w:t>
      </w: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jc w:val="center"/>
        <w:rPr>
          <w:rFonts w:ascii="Calibri" w:hAnsi="Calibri" w:cs="Calibri"/>
          <w:b/>
          <w:bCs/>
        </w:rPr>
      </w:pPr>
      <w:bookmarkStart w:id="114" w:name="Par18731"/>
      <w:bookmarkEnd w:id="114"/>
      <w:r>
        <w:rPr>
          <w:rFonts w:ascii="Calibri" w:hAnsi="Calibri" w:cs="Calibri"/>
          <w:b/>
          <w:bCs/>
        </w:rPr>
        <w:t>СУБВЕНЦИИ</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БЮДЖЕТАМ МУНИЦИПАЛЬНЫХ ОБРАЗОВАНИЙ НА ОСУЩЕСТВЛЕНИЕ</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ОТДЕЛЬНОГО ГОСУДАРСТВЕННОГО ПОЛНОМОЧИЯ ЛЕНИНГРАДСКОЙ</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ОБЛАСТИ ПО НАЗНАЧЕНИЮ И ВЫПЛАТЕ ЕДИНОВРЕМЕННОГО ПОСОБИЯ</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ПЕРЕДАЧЕ РЕБЕНКА НА ВОСПИТАНИЕ В СЕМЬЮ (УСЫНОВЛЕНИИ</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(УДОЧЕРЕНИИ), УСТАНОВЛЕНИИ ОПЕКИ (ПОПЕЧИТЕЛЬСТВА), ПЕРЕДАЧЕ</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ВОСПИТАНИЕ В ПРИЕМНУЮ СЕМЬЮ ДЕТЕЙ, ОСТАВШИХСЯ</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 ПОПЕЧЕНИЯ РОДИТЕЛЕЙ) НА 2013 ГОД</w:t>
      </w:r>
    </w:p>
    <w:p w:rsidR="0067471D" w:rsidRDefault="0067471D">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720"/>
        <w:gridCol w:w="1920"/>
      </w:tblGrid>
      <w:tr w:rsidR="0067471D">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672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        </w:t>
            </w:r>
          </w:p>
        </w:tc>
        <w:tc>
          <w:tcPr>
            <w:tcW w:w="192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(тысяч рублей)</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Бокситогорский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288,7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Волосовский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316,2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Волховский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687,5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Всеволожский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893,7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Выборгский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Гатчинский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825,0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Кингисеппский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357,5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Киришский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316,2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Лодейнопольский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165,0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Ломоносовский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275,0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Лужский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343,8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Подпорожский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302,5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Приозерский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371,3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Сланцевский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412,5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Тихвинский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261,3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Тосненский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481,3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Сосновоборский городской округ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alibri" w:hAnsi="Calibri" w:cs="Calibri"/>
              </w:rPr>
            </w:pP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7507,5    </w:t>
            </w:r>
          </w:p>
        </w:tc>
      </w:tr>
    </w:tbl>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jc w:val="right"/>
        <w:outlineLvl w:val="0"/>
        <w:rPr>
          <w:rFonts w:ascii="Calibri" w:hAnsi="Calibri" w:cs="Calibri"/>
        </w:rPr>
      </w:pPr>
      <w:bookmarkStart w:id="115" w:name="Par18787"/>
      <w:bookmarkEnd w:id="115"/>
      <w:r>
        <w:rPr>
          <w:rFonts w:ascii="Calibri" w:hAnsi="Calibri" w:cs="Calibri"/>
        </w:rPr>
        <w:t>УТВЕРЖДЕНЫ</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25.12.2012 N 101-оз</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64)</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областного закона</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02.07.2013 N 50-оз)</w:t>
      </w: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jc w:val="center"/>
        <w:rPr>
          <w:rFonts w:ascii="Calibri" w:hAnsi="Calibri" w:cs="Calibri"/>
          <w:b/>
          <w:bCs/>
        </w:rPr>
      </w:pPr>
      <w:bookmarkStart w:id="116" w:name="Par18795"/>
      <w:bookmarkEnd w:id="116"/>
      <w:r>
        <w:rPr>
          <w:rFonts w:ascii="Calibri" w:hAnsi="Calibri" w:cs="Calibri"/>
          <w:b/>
          <w:bCs/>
        </w:rPr>
        <w:t>СУБВЕНЦИИ</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БЮДЖЕТАМ МУНИЦИПАЛЬНЫХ ОБРАЗОВАНИЙ НА ОСУЩЕСТВЛЕНИЕ</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ОТДЕЛЬНОГО ГОСУДАРСТВЕННОГО ПОЛНОМОЧИЯ ЛЕНИНГРАДСКОЙ</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ОБЛАСТИ ПО ВЫПЛАТЕ КОМПЕНСАЦИИ ЧАСТИ ПЛАТЫ ЗА СОДЕРЖАНИЕ</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РЕБЕНКА В ОБРАЗОВАТЕЛЬНЫХ ОРГАНИЗАЦИЯХ, РЕАЛИЗУЮЩИХ</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ОСНОВНУЮ ОБЩЕОБРАЗОВАТЕЛЬНУЮ ПРОГРАММУ ДОШКОЛЬНОГО</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ОБРАЗОВАНИЯ, В ЛЕНИНГРАДСКОЙ ОБЛАСТИ НА 2013 ГОД</w:t>
      </w: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pStyle w:val="ConsPlusNonformat"/>
      </w:pPr>
      <w:r>
        <w:t xml:space="preserve">                                                             (тысяч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560"/>
        <w:gridCol w:w="1320"/>
        <w:gridCol w:w="1440"/>
        <w:gridCol w:w="1560"/>
      </w:tblGrid>
      <w:tr w:rsidR="0067471D">
        <w:tblPrEx>
          <w:tblCellMar>
            <w:top w:w="0" w:type="dxa"/>
            <w:bottom w:w="0" w:type="dxa"/>
          </w:tblCellMar>
        </w:tblPrEx>
        <w:trPr>
          <w:trHeight w:val="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560" w:type="dxa"/>
            <w:vMerge w:val="restart"/>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1320" w:type="dxa"/>
            <w:vMerge w:val="restart"/>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Всего  </w:t>
            </w:r>
          </w:p>
        </w:tc>
        <w:tc>
          <w:tcPr>
            <w:tcW w:w="3000" w:type="dxa"/>
            <w:gridSpan w:val="2"/>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том числе      </w:t>
            </w:r>
          </w:p>
        </w:tc>
      </w:tr>
      <w:tr w:rsidR="0067471D">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67471D" w:rsidRDefault="0067471D">
            <w:pPr>
              <w:pStyle w:val="ConsPlusNonformat"/>
            </w:pPr>
          </w:p>
        </w:tc>
        <w:tc>
          <w:tcPr>
            <w:tcW w:w="4560" w:type="dxa"/>
            <w:vMerge/>
            <w:tcBorders>
              <w:left w:val="single" w:sz="8" w:space="0" w:color="auto"/>
              <w:bottom w:val="single" w:sz="8" w:space="0" w:color="auto"/>
              <w:right w:val="single" w:sz="8" w:space="0" w:color="auto"/>
            </w:tcBorders>
          </w:tcPr>
          <w:p w:rsidR="0067471D" w:rsidRDefault="0067471D">
            <w:pPr>
              <w:pStyle w:val="ConsPlusNonformat"/>
            </w:pPr>
          </w:p>
        </w:tc>
        <w:tc>
          <w:tcPr>
            <w:tcW w:w="1320" w:type="dxa"/>
            <w:vMerge/>
            <w:tcBorders>
              <w:left w:val="single" w:sz="8" w:space="0" w:color="auto"/>
              <w:bottom w:val="single" w:sz="8" w:space="0" w:color="auto"/>
              <w:right w:val="single" w:sz="8" w:space="0" w:color="auto"/>
            </w:tcBorders>
          </w:tcPr>
          <w:p w:rsidR="0067471D" w:rsidRDefault="0067471D">
            <w:pPr>
              <w:pStyle w:val="ConsPlusNonformat"/>
            </w:pP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полномочия</w:t>
            </w:r>
          </w:p>
        </w:tc>
        <w:tc>
          <w:tcPr>
            <w:tcW w:w="1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полномочия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Бокситогорский муниципальный район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7642,9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302,5   </w:t>
            </w:r>
          </w:p>
        </w:tc>
        <w:tc>
          <w:tcPr>
            <w:tcW w:w="1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7340,4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Волосовский муниципальный район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5313,2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226,9   </w:t>
            </w:r>
          </w:p>
        </w:tc>
        <w:tc>
          <w:tcPr>
            <w:tcW w:w="1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5086,3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Волховский муниципальный район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13927,9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453,8   </w:t>
            </w:r>
          </w:p>
        </w:tc>
        <w:tc>
          <w:tcPr>
            <w:tcW w:w="1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13474,1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Всеволожский муниципальный район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19242,9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983,3   </w:t>
            </w:r>
          </w:p>
        </w:tc>
        <w:tc>
          <w:tcPr>
            <w:tcW w:w="1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18259,6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Выборгский район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18826,1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983,2   </w:t>
            </w:r>
          </w:p>
        </w:tc>
        <w:tc>
          <w:tcPr>
            <w:tcW w:w="1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17842,9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Гатчинский муниципальный район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18096,1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907,6   </w:t>
            </w:r>
          </w:p>
        </w:tc>
        <w:tc>
          <w:tcPr>
            <w:tcW w:w="1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17188,5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Кингисеппский муниципальный район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8950,0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453,8   </w:t>
            </w:r>
          </w:p>
        </w:tc>
        <w:tc>
          <w:tcPr>
            <w:tcW w:w="1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8496,2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Киришский муниципальный район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13319,6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453,8   </w:t>
            </w:r>
          </w:p>
        </w:tc>
        <w:tc>
          <w:tcPr>
            <w:tcW w:w="1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12865,8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Кировский муниципальный район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10223,3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453,8   </w:t>
            </w:r>
          </w:p>
        </w:tc>
        <w:tc>
          <w:tcPr>
            <w:tcW w:w="1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9769,5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Лодейнопольский муниципальный район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3567,0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151,3   </w:t>
            </w:r>
          </w:p>
        </w:tc>
        <w:tc>
          <w:tcPr>
            <w:tcW w:w="1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3415,7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Ломоносовский муниципальный район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5971,9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302,5   </w:t>
            </w:r>
          </w:p>
        </w:tc>
        <w:tc>
          <w:tcPr>
            <w:tcW w:w="1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5669,4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Лужский муниципальный район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6559,1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302,5   </w:t>
            </w:r>
          </w:p>
        </w:tc>
        <w:tc>
          <w:tcPr>
            <w:tcW w:w="1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6256,6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Подпорожский муниципальный район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5116,6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151,3   </w:t>
            </w:r>
          </w:p>
        </w:tc>
        <w:tc>
          <w:tcPr>
            <w:tcW w:w="1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4965,3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Приозерский муниципальный район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7377,2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226,9   </w:t>
            </w:r>
          </w:p>
        </w:tc>
        <w:tc>
          <w:tcPr>
            <w:tcW w:w="1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7150,3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Сланцевский муниципальный район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5087,5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226,9   </w:t>
            </w:r>
          </w:p>
        </w:tc>
        <w:tc>
          <w:tcPr>
            <w:tcW w:w="1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4860,6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Тихвинский муниципальный район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12825,2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378,2   </w:t>
            </w:r>
          </w:p>
        </w:tc>
        <w:tc>
          <w:tcPr>
            <w:tcW w:w="1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12447,0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Тосненский район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13409,3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453,8   </w:t>
            </w:r>
          </w:p>
        </w:tc>
        <w:tc>
          <w:tcPr>
            <w:tcW w:w="1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12955,5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Сосновоборский городской округ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9747,5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378,2   </w:t>
            </w:r>
          </w:p>
        </w:tc>
        <w:tc>
          <w:tcPr>
            <w:tcW w:w="1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9369,3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pStyle w:val="ConsPlusNonformat"/>
            </w:pP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185203,3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77903   </w:t>
            </w:r>
          </w:p>
        </w:tc>
        <w:tc>
          <w:tcPr>
            <w:tcW w:w="1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177413,0  </w:t>
            </w:r>
          </w:p>
        </w:tc>
      </w:tr>
    </w:tbl>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jc w:val="right"/>
        <w:outlineLvl w:val="0"/>
        <w:rPr>
          <w:rFonts w:ascii="Calibri" w:hAnsi="Calibri" w:cs="Calibri"/>
        </w:rPr>
      </w:pPr>
      <w:bookmarkStart w:id="117" w:name="Par18853"/>
      <w:bookmarkEnd w:id="117"/>
      <w:r>
        <w:rPr>
          <w:rFonts w:ascii="Calibri" w:hAnsi="Calibri" w:cs="Calibri"/>
        </w:rPr>
        <w:t>УТВЕРЖДЕНЫ</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25.12.2012 N 101-оз</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65)</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областного закона</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02.07.2013 N 50-оз)</w:t>
      </w: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jc w:val="center"/>
        <w:rPr>
          <w:rFonts w:ascii="Calibri" w:hAnsi="Calibri" w:cs="Calibri"/>
          <w:b/>
          <w:bCs/>
        </w:rPr>
      </w:pPr>
      <w:bookmarkStart w:id="118" w:name="Par18861"/>
      <w:bookmarkEnd w:id="118"/>
      <w:r>
        <w:rPr>
          <w:rFonts w:ascii="Calibri" w:hAnsi="Calibri" w:cs="Calibri"/>
          <w:b/>
          <w:bCs/>
        </w:rPr>
        <w:t>СУБВЕНЦИИ</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БЮДЖЕТАМ МУНИЦИПАЛЬНЫХ ОБРАЗОВАНИЙ НА ОСУЩЕСТВЛЕНИЕ</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ОТДЕЛЬНОГО ГОСУДАРСТВЕННОГО ПОЛНОМОЧИЯ ЛЕНИНГРАДСКОЙ</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ОБЛАСТИ ПО ОБЕСПЕЧЕНИЮ ОДНОКРАТНО БЛАГОУСТРОЕННЫМ ЖИЛЫМ</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ПОМЕЩЕНИЕМ СПЕЦИАЛИЗИРОВАННОГО ЖИЛИЩНОГО ФОНДА ПО ДОГОВОРАМ</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НАЙМА СПЕЦИАЛИЗИРОВАННЫХ ЖИЛЫХ ПОМЕЩЕНИЙ ДЕТЕЙ-СИРОТ</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ДЕТЕЙ, ОСТАВШИХСЯ БЕЗ ПОПЕЧЕНИЯ РОДИТЕЛЕЙ, А ТАКЖЕ ЛИЦ</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 ЧИСЛА ДЕТЕЙ-СИРОТ И ДЕТЕЙ, ОСТАВШИХСЯ БЕЗ ПОПЕЧЕНИЯ</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РОДИТЕЛЕЙ, КОТОРЫЕ НЕ ЯВЛЯЮТСЯ НАНИМАТЕЛЯМИ ЖИЛЫХ ПОМЕЩЕНИЙ</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ДОГОВОРАМ СОЦИАЛЬНОГО НАЙМА ИЛИ ЧЛЕНАМИ СЕМЬИ НАНИМАТЕЛЯ</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ЖИЛОГО ПОМЕЩЕНИЯ ПО ДОГОВОРУ СОЦИАЛЬНОГО НАЙМА ЛИБО</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СОБСТВЕННИКАМИ ЖИЛЫХ ПОМЕЩЕНИЙ, А ТАКЖЕ ДЕТЕЙ-СИРОТ</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ДЕТЕЙ, ОСТАВШИХСЯ БЕЗ ПОПЕЧЕНИЯ РОДИТЕЛЕЙ, ЛИЦ ИЗ ЧИСЛА</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ДЕТЕЙ-СИРОТ И ДЕТЕЙ, ОСТАВШИХСЯ БЕЗ ПОПЕЧЕНИЯ РОДИТЕЛЕЙ,</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ЯВЛЯЮТСЯ НАНИМАТЕЛЯМИ ЖИЛЫХ ПОМЕЩЕНИЙ ПО ДОГОВОРАМ</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НАЙМА ИЛИ ЧЛЕНАМИ СЕМЬИ НАНИМАТЕЛЯ ЖИЛОГО</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ПОМЕЩЕНИЯ ПО ДОГОВОРУ СОЦИАЛЬНОГО НАЙМА ЛИБО СОБСТВЕННИКАМИ</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ЖИЛЫХ ПОМЕЩЕНИЙ, В СЛУЧАЕ ЕСЛИ ИХ ПРОЖИВАНИЕ В РАНЕЕ</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ЗАНИМАЕМЫХ ЖИЛЫХ ПОМЕЩЕНИЯХ ПРИЗНАЕТСЯ НЕВОЗМОЖНЫМ,</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2013 ГОД</w:t>
      </w: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pStyle w:val="ConsPlusNonformat"/>
      </w:pPr>
      <w:r>
        <w:t xml:space="preserve">                                                             (тысяч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560"/>
        <w:gridCol w:w="1200"/>
        <w:gridCol w:w="1680"/>
        <w:gridCol w:w="1440"/>
      </w:tblGrid>
      <w:tr w:rsidR="0067471D">
        <w:tblPrEx>
          <w:tblCellMar>
            <w:top w:w="0" w:type="dxa"/>
            <w:bottom w:w="0" w:type="dxa"/>
          </w:tblCellMar>
        </w:tblPrEx>
        <w:trPr>
          <w:trHeight w:val="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560" w:type="dxa"/>
            <w:vMerge w:val="restart"/>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1200" w:type="dxa"/>
            <w:vMerge w:val="restart"/>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Всего  </w:t>
            </w:r>
          </w:p>
        </w:tc>
        <w:tc>
          <w:tcPr>
            <w:tcW w:w="3120" w:type="dxa"/>
            <w:gridSpan w:val="2"/>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том числе      </w:t>
            </w:r>
          </w:p>
        </w:tc>
      </w:tr>
      <w:tr w:rsidR="0067471D">
        <w:tblPrEx>
          <w:tblCellMar>
            <w:top w:w="0" w:type="dxa"/>
            <w:bottom w:w="0" w:type="dxa"/>
          </w:tblCellMar>
        </w:tblPrEx>
        <w:trPr>
          <w:trHeight w:val="800"/>
          <w:tblCellSpacing w:w="5" w:type="nil"/>
        </w:trPr>
        <w:tc>
          <w:tcPr>
            <w:tcW w:w="600" w:type="dxa"/>
            <w:vMerge/>
            <w:tcBorders>
              <w:left w:val="single" w:sz="8" w:space="0" w:color="auto"/>
              <w:bottom w:val="single" w:sz="8" w:space="0" w:color="auto"/>
              <w:right w:val="single" w:sz="8" w:space="0" w:color="auto"/>
            </w:tcBorders>
          </w:tcPr>
          <w:p w:rsidR="0067471D" w:rsidRDefault="0067471D">
            <w:pPr>
              <w:pStyle w:val="ConsPlusNonformat"/>
            </w:pPr>
          </w:p>
        </w:tc>
        <w:tc>
          <w:tcPr>
            <w:tcW w:w="4560" w:type="dxa"/>
            <w:vMerge/>
            <w:tcBorders>
              <w:left w:val="single" w:sz="8" w:space="0" w:color="auto"/>
              <w:bottom w:val="single" w:sz="8" w:space="0" w:color="auto"/>
              <w:right w:val="single" w:sz="8" w:space="0" w:color="auto"/>
            </w:tcBorders>
          </w:tcPr>
          <w:p w:rsidR="0067471D" w:rsidRDefault="0067471D">
            <w:pPr>
              <w:pStyle w:val="ConsPlusNonformat"/>
            </w:pPr>
          </w:p>
        </w:tc>
        <w:tc>
          <w:tcPr>
            <w:tcW w:w="1200" w:type="dxa"/>
            <w:vMerge/>
            <w:tcBorders>
              <w:left w:val="single" w:sz="8" w:space="0" w:color="auto"/>
              <w:bottom w:val="single" w:sz="8" w:space="0" w:color="auto"/>
              <w:right w:val="single" w:sz="8" w:space="0" w:color="auto"/>
            </w:tcBorders>
          </w:tcPr>
          <w:p w:rsidR="0067471D" w:rsidRDefault="0067471D">
            <w:pPr>
              <w:pStyle w:val="ConsPlusNonformat"/>
            </w:pP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 счет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бюджета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 счет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бюджета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Бокситогорский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6943,2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643,8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6299,4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Волосовский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9180,5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810,2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8370,3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Волховский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24327,5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620,1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23707,4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Всеволожский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17277,8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903,5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16374,3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Выборгский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6644,1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398,9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6245,2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Гатчинский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7770,3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180,8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7589,5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Кингисеппский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20530,5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1452,2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19078,3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Киришский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11374,6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1005,8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10368,8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Кировский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8869,1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38,2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8830,9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Лодейнопольский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6241,4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520,6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5720,8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Ломоносовский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6765,3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444,0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6321,3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Лужский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16093,8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1248,0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14845,8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Подпорожский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17117,1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1248,7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15868,4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Приозерский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43578,9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3588,5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39990,4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Сланцевский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2574,0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197,3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2376,7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Тихвинский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26056,4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1232,9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24823,5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Тосненский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13486,9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1226,3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12260,6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Сосновоборский городской округ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11524,7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1169,3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10355,4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pStyle w:val="ConsPlusNonformat"/>
            </w:pP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256356,1</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16929,1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239427,0 </w:t>
            </w:r>
          </w:p>
        </w:tc>
      </w:tr>
    </w:tbl>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jc w:val="right"/>
        <w:outlineLvl w:val="0"/>
        <w:rPr>
          <w:rFonts w:ascii="Calibri" w:hAnsi="Calibri" w:cs="Calibri"/>
        </w:rPr>
      </w:pPr>
      <w:bookmarkStart w:id="119" w:name="Par18934"/>
      <w:bookmarkEnd w:id="119"/>
      <w:r>
        <w:rPr>
          <w:rFonts w:ascii="Calibri" w:hAnsi="Calibri" w:cs="Calibri"/>
        </w:rPr>
        <w:t>УТВЕРЖДЕНЫ</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25.12.2012 N 101-оз</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68)</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областного закона</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02.07.2013 N 50-оз)</w:t>
      </w: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jc w:val="center"/>
        <w:rPr>
          <w:rFonts w:ascii="Calibri" w:hAnsi="Calibri" w:cs="Calibri"/>
          <w:b/>
          <w:bCs/>
        </w:rPr>
      </w:pPr>
      <w:bookmarkStart w:id="120" w:name="Par18942"/>
      <w:bookmarkEnd w:id="120"/>
      <w:r>
        <w:rPr>
          <w:rFonts w:ascii="Calibri" w:hAnsi="Calibri" w:cs="Calibri"/>
          <w:b/>
          <w:bCs/>
        </w:rPr>
        <w:t>СУБВЕНЦИИ</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БЮДЖЕТАМ МУНИЦИПАЛЬНЫХ ОБРАЗОВАНИЙ НА ОСУЩЕСТВЛЕНИЕ</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ОТДЕЛЬНЫХ ГОСУДАРСТВЕННЫХ ПОЛНОМОЧИЙ ЛЕНИНГРАДСКОЙ ОБЛАСТИ</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ЖИЛИЩНЫХ ОТНОШЕНИЙ НА 2013 ГОД</w:t>
      </w:r>
    </w:p>
    <w:p w:rsidR="0067471D" w:rsidRDefault="0067471D">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720"/>
        <w:gridCol w:w="1920"/>
      </w:tblGrid>
      <w:tr w:rsidR="0067471D">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672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        </w:t>
            </w:r>
          </w:p>
        </w:tc>
        <w:tc>
          <w:tcPr>
            <w:tcW w:w="192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(тысяч рублей)</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Бокситогорский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432,6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Волосовский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619,4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Волховский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594,9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Всеволожский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689,4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Выборгский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470,1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Гатчинский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517,0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Кингисеппский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506,2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Киришский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405,7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474,4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Лодейнопольский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Ломоносовский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493,7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Лужский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441,3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Подпорожский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387,8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Приозерский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432,4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Сланцевский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338,7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Тихвинский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501,4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Тосненский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Сосновоборский городской округ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446,1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alibri" w:hAnsi="Calibri" w:cs="Calibri"/>
              </w:rPr>
            </w:pP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8671,1    </w:t>
            </w:r>
          </w:p>
        </w:tc>
      </w:tr>
    </w:tbl>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jc w:val="right"/>
        <w:outlineLvl w:val="0"/>
        <w:rPr>
          <w:rFonts w:ascii="Calibri" w:hAnsi="Calibri" w:cs="Calibri"/>
        </w:rPr>
      </w:pPr>
      <w:bookmarkStart w:id="121" w:name="Par18994"/>
      <w:bookmarkEnd w:id="121"/>
      <w:r>
        <w:rPr>
          <w:rFonts w:ascii="Calibri" w:hAnsi="Calibri" w:cs="Calibri"/>
        </w:rPr>
        <w:t>УТВЕРЖДЕНЫ</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25.12.2012 N 101-оз</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70)</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областного закона</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02.07.2013 N 50-оз)</w:t>
      </w: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jc w:val="center"/>
        <w:rPr>
          <w:rFonts w:ascii="Calibri" w:hAnsi="Calibri" w:cs="Calibri"/>
          <w:b/>
          <w:bCs/>
        </w:rPr>
      </w:pPr>
      <w:bookmarkStart w:id="122" w:name="Par19002"/>
      <w:bookmarkEnd w:id="122"/>
      <w:r>
        <w:rPr>
          <w:rFonts w:ascii="Calibri" w:hAnsi="Calibri" w:cs="Calibri"/>
          <w:b/>
          <w:bCs/>
        </w:rPr>
        <w:t>СУБВЕНЦИИ</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БЮДЖЕТАМ МУНИЦИПАЛЬНЫХ ОБРАЗОВАНИЙ НА ОСУЩЕСТВЛЕНИЕ</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ОТДЕЛЬНЫХ ГОСУДАРСТВЕННЫХ ПОЛНОМОЧИЙ ЛЕНИНГРАДСКОЙ ОБЛАСТИ</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ОХРАНЫ ЗДОРОВЬЯ ГРАЖДАН НА 2013 ГОД</w:t>
      </w: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pStyle w:val="ConsPlusNonformat"/>
      </w:pPr>
      <w:r>
        <w:t xml:space="preserve">                                                             (тысяч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680"/>
        <w:gridCol w:w="1200"/>
        <w:gridCol w:w="1560"/>
        <w:gridCol w:w="1440"/>
      </w:tblGrid>
      <w:tr w:rsidR="0067471D">
        <w:tblPrEx>
          <w:tblCellMar>
            <w:top w:w="0" w:type="dxa"/>
            <w:bottom w:w="0" w:type="dxa"/>
          </w:tblCellMar>
        </w:tblPrEx>
        <w:trPr>
          <w:trHeight w:val="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680" w:type="dxa"/>
            <w:vMerge w:val="restart"/>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1200" w:type="dxa"/>
            <w:vMerge w:val="restart"/>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Всего  </w:t>
            </w:r>
          </w:p>
        </w:tc>
        <w:tc>
          <w:tcPr>
            <w:tcW w:w="3000" w:type="dxa"/>
            <w:gridSpan w:val="2"/>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том числе      </w:t>
            </w:r>
          </w:p>
        </w:tc>
      </w:tr>
      <w:tr w:rsidR="0067471D">
        <w:tblPrEx>
          <w:tblCellMar>
            <w:top w:w="0" w:type="dxa"/>
            <w:bottom w:w="0" w:type="dxa"/>
          </w:tblCellMar>
        </w:tblPrEx>
        <w:trPr>
          <w:trHeight w:val="400"/>
          <w:tblCellSpacing w:w="5" w:type="nil"/>
        </w:trPr>
        <w:tc>
          <w:tcPr>
            <w:tcW w:w="600" w:type="dxa"/>
            <w:vMerge/>
            <w:tcBorders>
              <w:left w:val="single" w:sz="8" w:space="0" w:color="auto"/>
              <w:bottom w:val="single" w:sz="8" w:space="0" w:color="auto"/>
              <w:right w:val="single" w:sz="8" w:space="0" w:color="auto"/>
            </w:tcBorders>
          </w:tcPr>
          <w:p w:rsidR="0067471D" w:rsidRDefault="0067471D">
            <w:pPr>
              <w:pStyle w:val="ConsPlusNonformat"/>
            </w:pPr>
          </w:p>
        </w:tc>
        <w:tc>
          <w:tcPr>
            <w:tcW w:w="4680" w:type="dxa"/>
            <w:vMerge/>
            <w:tcBorders>
              <w:left w:val="single" w:sz="8" w:space="0" w:color="auto"/>
              <w:bottom w:val="single" w:sz="8" w:space="0" w:color="auto"/>
              <w:right w:val="single" w:sz="8" w:space="0" w:color="auto"/>
            </w:tcBorders>
          </w:tcPr>
          <w:p w:rsidR="0067471D" w:rsidRDefault="0067471D">
            <w:pPr>
              <w:pStyle w:val="ConsPlusNonformat"/>
            </w:pPr>
          </w:p>
        </w:tc>
        <w:tc>
          <w:tcPr>
            <w:tcW w:w="1200" w:type="dxa"/>
            <w:vMerge/>
            <w:tcBorders>
              <w:left w:val="single" w:sz="8" w:space="0" w:color="auto"/>
              <w:bottom w:val="single" w:sz="8" w:space="0" w:color="auto"/>
              <w:right w:val="single" w:sz="8" w:space="0" w:color="auto"/>
            </w:tcBorders>
          </w:tcPr>
          <w:p w:rsidR="0067471D" w:rsidRDefault="0067471D">
            <w:pPr>
              <w:pStyle w:val="ConsPlusNonformat"/>
            </w:pPr>
          </w:p>
        </w:tc>
        <w:tc>
          <w:tcPr>
            <w:tcW w:w="1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полномочия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полномочия</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Бокситогорский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13399,8 </w:t>
            </w:r>
          </w:p>
        </w:tc>
        <w:tc>
          <w:tcPr>
            <w:tcW w:w="1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13227,3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172,5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Волосовский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23913,0 </w:t>
            </w:r>
          </w:p>
        </w:tc>
        <w:tc>
          <w:tcPr>
            <w:tcW w:w="1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23740,5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172,5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4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Волховский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22161,6 </w:t>
            </w:r>
          </w:p>
        </w:tc>
        <w:tc>
          <w:tcPr>
            <w:tcW w:w="1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21816,6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345,0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4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Всеволожский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88344,7 </w:t>
            </w:r>
          </w:p>
        </w:tc>
        <w:tc>
          <w:tcPr>
            <w:tcW w:w="1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87557,2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787,5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4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Выборгский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67968,0 </w:t>
            </w:r>
          </w:p>
        </w:tc>
        <w:tc>
          <w:tcPr>
            <w:tcW w:w="1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67180,5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787,5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4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Гатчинский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33579,4 </w:t>
            </w:r>
          </w:p>
        </w:tc>
        <w:tc>
          <w:tcPr>
            <w:tcW w:w="1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32791,9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787,5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4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Кингисеппский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30376,7 </w:t>
            </w:r>
          </w:p>
        </w:tc>
        <w:tc>
          <w:tcPr>
            <w:tcW w:w="1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30204,2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172,5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4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Киришский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23065,3 </w:t>
            </w:r>
          </w:p>
        </w:tc>
        <w:tc>
          <w:tcPr>
            <w:tcW w:w="1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22892,8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172,5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4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Кировский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29696,2 </w:t>
            </w:r>
          </w:p>
        </w:tc>
        <w:tc>
          <w:tcPr>
            <w:tcW w:w="1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29351,2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345,0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4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Лодейнопольский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11863,2 </w:t>
            </w:r>
          </w:p>
        </w:tc>
        <w:tc>
          <w:tcPr>
            <w:tcW w:w="1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11713,2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4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Ломоносовский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21486,1 </w:t>
            </w:r>
          </w:p>
        </w:tc>
        <w:tc>
          <w:tcPr>
            <w:tcW w:w="1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21313,6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172,5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4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Лужский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25805,4 </w:t>
            </w:r>
          </w:p>
        </w:tc>
        <w:tc>
          <w:tcPr>
            <w:tcW w:w="1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25632,9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172,5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4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Подпорожский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4124,7 </w:t>
            </w:r>
          </w:p>
        </w:tc>
        <w:tc>
          <w:tcPr>
            <w:tcW w:w="1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3974,7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4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Приозерский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26396,5 </w:t>
            </w:r>
          </w:p>
        </w:tc>
        <w:tc>
          <w:tcPr>
            <w:tcW w:w="1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26224,0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172,5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4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Сланцевский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12009,7 </w:t>
            </w:r>
          </w:p>
        </w:tc>
        <w:tc>
          <w:tcPr>
            <w:tcW w:w="1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11859,7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4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Тихвинский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18707,1 </w:t>
            </w:r>
          </w:p>
        </w:tc>
        <w:tc>
          <w:tcPr>
            <w:tcW w:w="1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18534,6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172,5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4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Тосненский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40106,1 </w:t>
            </w:r>
          </w:p>
        </w:tc>
        <w:tc>
          <w:tcPr>
            <w:tcW w:w="1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39761,1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345,0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pStyle w:val="ConsPlusNonformat"/>
            </w:pPr>
          </w:p>
        </w:tc>
        <w:tc>
          <w:tcPr>
            <w:tcW w:w="4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493003,5</w:t>
            </w:r>
          </w:p>
        </w:tc>
        <w:tc>
          <w:tcPr>
            <w:tcW w:w="1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487776,0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5227,5  </w:t>
            </w:r>
          </w:p>
        </w:tc>
      </w:tr>
    </w:tbl>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jc w:val="right"/>
        <w:outlineLvl w:val="0"/>
        <w:rPr>
          <w:rFonts w:ascii="Calibri" w:hAnsi="Calibri" w:cs="Calibri"/>
        </w:rPr>
      </w:pPr>
      <w:bookmarkStart w:id="123" w:name="Par19055"/>
      <w:bookmarkEnd w:id="123"/>
      <w:r>
        <w:rPr>
          <w:rFonts w:ascii="Calibri" w:hAnsi="Calibri" w:cs="Calibri"/>
        </w:rPr>
        <w:t>УТВЕРЖДЕНЫ</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25.12.2012 N 101-оз</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71)</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областного закона</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02.07.2013 N 50-оз)</w:t>
      </w: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jc w:val="center"/>
        <w:rPr>
          <w:rFonts w:ascii="Calibri" w:hAnsi="Calibri" w:cs="Calibri"/>
          <w:b/>
          <w:bCs/>
        </w:rPr>
      </w:pPr>
      <w:bookmarkStart w:id="124" w:name="Par19063"/>
      <w:bookmarkEnd w:id="124"/>
      <w:r>
        <w:rPr>
          <w:rFonts w:ascii="Calibri" w:hAnsi="Calibri" w:cs="Calibri"/>
          <w:b/>
          <w:bCs/>
        </w:rPr>
        <w:t>СУБВЕНЦИИ</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БЮДЖЕТАМ МУНИЦИПАЛЬНЫХ ОБРАЗОВАНИЙ НА МЕРЫ СОЦИАЛЬНОЙ</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ПОДДЕРЖКИ МНОГОДЕТНЫХ СЕМЕЙ ПО ПРЕДОСТАВЛЕНИЮ</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МАТЕРИНСКОГО КАПИТАЛА НА ТРЕТЬЕГО И ПОСЛЕДУЮЩИХ ДЕТЕЙ</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2013 ГОД</w:t>
      </w:r>
    </w:p>
    <w:p w:rsidR="0067471D" w:rsidRDefault="0067471D">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720"/>
        <w:gridCol w:w="1920"/>
      </w:tblGrid>
      <w:tr w:rsidR="0067471D">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672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        </w:t>
            </w:r>
          </w:p>
        </w:tc>
        <w:tc>
          <w:tcPr>
            <w:tcW w:w="192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(тысяч рублей)</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Бокситогорский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Волосовский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Волховский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Всеволожский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Выборгский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Гатчинский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Кингисеппский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Киришский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Лодейнопольский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Ломоносовский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Лужский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Подпорожский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Приозерский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Сланцевский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Тихвинский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1400,0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Тосненский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Сосновоборский городской округ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alibri" w:hAnsi="Calibri" w:cs="Calibri"/>
              </w:rPr>
            </w:pP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15900,0    </w:t>
            </w:r>
          </w:p>
        </w:tc>
      </w:tr>
    </w:tbl>
    <w:p w:rsidR="0067471D" w:rsidRDefault="0067471D">
      <w:pPr>
        <w:widowControl w:val="0"/>
        <w:autoSpaceDE w:val="0"/>
        <w:autoSpaceDN w:val="0"/>
        <w:adjustRightInd w:val="0"/>
        <w:spacing w:after="0" w:line="240" w:lineRule="auto"/>
        <w:rPr>
          <w:rFonts w:ascii="Calibri" w:hAnsi="Calibri" w:cs="Calibri"/>
        </w:rPr>
        <w:sectPr w:rsidR="0067471D" w:rsidSect="00BD7B30">
          <w:pgSz w:w="11906" w:h="16838"/>
          <w:pgMar w:top="1134" w:right="850" w:bottom="1134" w:left="1701" w:header="708" w:footer="708" w:gutter="0"/>
          <w:cols w:space="708"/>
          <w:docGrid w:linePitch="360"/>
        </w:sectPr>
      </w:pP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jc w:val="right"/>
        <w:outlineLvl w:val="0"/>
        <w:rPr>
          <w:rFonts w:ascii="Calibri" w:hAnsi="Calibri" w:cs="Calibri"/>
        </w:rPr>
      </w:pPr>
      <w:bookmarkStart w:id="125" w:name="Par19116"/>
      <w:bookmarkEnd w:id="125"/>
      <w:r>
        <w:rPr>
          <w:rFonts w:ascii="Calibri" w:hAnsi="Calibri" w:cs="Calibri"/>
        </w:rPr>
        <w:t>УТВЕРЖДЕНА</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25.12.2012 N 101-оз</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75)</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областного закона</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02.07.2013 N 50-оз)</w:t>
      </w: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jc w:val="center"/>
        <w:rPr>
          <w:rFonts w:ascii="Calibri" w:hAnsi="Calibri" w:cs="Calibri"/>
          <w:b/>
          <w:bCs/>
        </w:rPr>
      </w:pPr>
      <w:bookmarkStart w:id="126" w:name="Par19124"/>
      <w:bookmarkEnd w:id="126"/>
      <w:r>
        <w:rPr>
          <w:rFonts w:ascii="Calibri" w:hAnsi="Calibri" w:cs="Calibri"/>
          <w:b/>
          <w:bCs/>
        </w:rPr>
        <w:t>АДРЕСНАЯ ИНВЕСТИЦИОННАЯ ПРОГРАММА</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СЧЕТ СРЕДСТВ ОБЛАСТНОГО БЮДЖЕТА НА 2013 ГОД</w:t>
      </w:r>
    </w:p>
    <w:p w:rsidR="0067471D" w:rsidRDefault="0067471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40"/>
        <w:gridCol w:w="1320"/>
        <w:gridCol w:w="1200"/>
        <w:gridCol w:w="1200"/>
        <w:gridCol w:w="1320"/>
        <w:gridCol w:w="2040"/>
        <w:gridCol w:w="2040"/>
      </w:tblGrid>
      <w:tr w:rsidR="0067471D">
        <w:tblPrEx>
          <w:tblCellMar>
            <w:top w:w="0" w:type="dxa"/>
            <w:bottom w:w="0" w:type="dxa"/>
          </w:tblCellMar>
        </w:tblPrEx>
        <w:trPr>
          <w:tblCellSpacing w:w="5" w:type="nil"/>
        </w:trPr>
        <w:tc>
          <w:tcPr>
            <w:tcW w:w="12360" w:type="dxa"/>
            <w:gridSpan w:val="7"/>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bookmarkStart w:id="127" w:name="Par19128"/>
            <w:bookmarkEnd w:id="127"/>
            <w:r>
              <w:rPr>
                <w:rFonts w:ascii="Courier New" w:hAnsi="Courier New" w:cs="Courier New"/>
                <w:sz w:val="20"/>
                <w:szCs w:val="20"/>
              </w:rPr>
              <w:t xml:space="preserve">                                     I. Программная часть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целевой программы    </w:t>
            </w:r>
          </w:p>
        </w:tc>
        <w:tc>
          <w:tcPr>
            <w:tcW w:w="252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План на 2013 год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(тысяч рублей)  </w:t>
            </w:r>
          </w:p>
        </w:tc>
        <w:tc>
          <w:tcPr>
            <w:tcW w:w="252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Бюджетополучатель </w:t>
            </w:r>
          </w:p>
        </w:tc>
        <w:tc>
          <w:tcPr>
            <w:tcW w:w="408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Главный распорядитель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бюджетных средств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52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52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408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p>
          <w:p w:rsidR="0067471D" w:rsidRDefault="0067471D">
            <w:pPr>
              <w:widowControl w:val="0"/>
              <w:autoSpaceDE w:val="0"/>
              <w:autoSpaceDN w:val="0"/>
              <w:adjustRightInd w:val="0"/>
              <w:spacing w:after="0" w:line="240" w:lineRule="auto"/>
              <w:rPr>
                <w:rFonts w:ascii="Courier New" w:hAnsi="Courier New" w:cs="Courier New"/>
                <w:sz w:val="20"/>
                <w:szCs w:val="20"/>
              </w:rPr>
            </w:pPr>
            <w:hyperlink r:id="rId579" w:history="1">
              <w:r>
                <w:rPr>
                  <w:rFonts w:ascii="Courier New" w:hAnsi="Courier New" w:cs="Courier New"/>
                  <w:color w:val="0000FF"/>
                  <w:sz w:val="20"/>
                  <w:szCs w:val="20"/>
                </w:rPr>
                <w:t>программа</w:t>
              </w:r>
            </w:hyperlink>
            <w:r>
              <w:rPr>
                <w:rFonts w:ascii="Courier New" w:hAnsi="Courier New" w:cs="Courier New"/>
                <w:sz w:val="20"/>
                <w:szCs w:val="20"/>
              </w:rPr>
              <w:t xml:space="preserve"> "Социальное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развитие села на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2009-2013 годы"          </w:t>
            </w:r>
          </w:p>
        </w:tc>
        <w:tc>
          <w:tcPr>
            <w:tcW w:w="252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502865,4     </w:t>
            </w:r>
          </w:p>
        </w:tc>
        <w:tc>
          <w:tcPr>
            <w:tcW w:w="252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408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vMerge w:val="restart"/>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w:t>
            </w:r>
          </w:p>
        </w:tc>
        <w:tc>
          <w:tcPr>
            <w:tcW w:w="252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327998,0     </w:t>
            </w:r>
          </w:p>
        </w:tc>
        <w:tc>
          <w:tcPr>
            <w:tcW w:w="252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муниципальных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государственное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казенное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учреждение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"Управление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строительства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(далее -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Управление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строительства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c>
          <w:tcPr>
            <w:tcW w:w="408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строительству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области     </w:t>
            </w:r>
          </w:p>
        </w:tc>
      </w:tr>
      <w:tr w:rsidR="0067471D">
        <w:tblPrEx>
          <w:tblCellMar>
            <w:top w:w="0" w:type="dxa"/>
            <w:bottom w:w="0" w:type="dxa"/>
          </w:tblCellMar>
        </w:tblPrEx>
        <w:trPr>
          <w:tblCellSpacing w:w="5" w:type="nil"/>
        </w:trPr>
        <w:tc>
          <w:tcPr>
            <w:tcW w:w="3240" w:type="dxa"/>
            <w:vMerge/>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jc w:val="both"/>
              <w:rPr>
                <w:rFonts w:ascii="Calibri" w:hAnsi="Calibri" w:cs="Calibri"/>
              </w:rPr>
            </w:pPr>
          </w:p>
        </w:tc>
        <w:tc>
          <w:tcPr>
            <w:tcW w:w="252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73802,4      </w:t>
            </w:r>
          </w:p>
        </w:tc>
        <w:tc>
          <w:tcPr>
            <w:tcW w:w="252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муниципальных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образований    </w:t>
            </w:r>
          </w:p>
        </w:tc>
        <w:tc>
          <w:tcPr>
            <w:tcW w:w="408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топливно-энергетическому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комплексу Ленинградской области</w:t>
            </w:r>
          </w:p>
        </w:tc>
      </w:tr>
      <w:tr w:rsidR="0067471D">
        <w:tblPrEx>
          <w:tblCellMar>
            <w:top w:w="0" w:type="dxa"/>
            <w:bottom w:w="0" w:type="dxa"/>
          </w:tblCellMar>
        </w:tblPrEx>
        <w:trPr>
          <w:tblCellSpacing w:w="5" w:type="nil"/>
        </w:trPr>
        <w:tc>
          <w:tcPr>
            <w:tcW w:w="3240" w:type="dxa"/>
            <w:vMerge/>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jc w:val="both"/>
              <w:rPr>
                <w:rFonts w:ascii="Calibri" w:hAnsi="Calibri" w:cs="Calibri"/>
              </w:rPr>
            </w:pPr>
          </w:p>
        </w:tc>
        <w:tc>
          <w:tcPr>
            <w:tcW w:w="252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101065,0     </w:t>
            </w:r>
          </w:p>
        </w:tc>
        <w:tc>
          <w:tcPr>
            <w:tcW w:w="252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муниципальных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образований    </w:t>
            </w:r>
          </w:p>
        </w:tc>
        <w:tc>
          <w:tcPr>
            <w:tcW w:w="408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жилищно-коммунальному хозяйству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транспорту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p>
          <w:p w:rsidR="0067471D" w:rsidRDefault="0067471D">
            <w:pPr>
              <w:widowControl w:val="0"/>
              <w:autoSpaceDE w:val="0"/>
              <w:autoSpaceDN w:val="0"/>
              <w:adjustRightInd w:val="0"/>
              <w:spacing w:after="0" w:line="240" w:lineRule="auto"/>
              <w:rPr>
                <w:rFonts w:ascii="Courier New" w:hAnsi="Courier New" w:cs="Courier New"/>
                <w:sz w:val="20"/>
                <w:szCs w:val="20"/>
              </w:rPr>
            </w:pPr>
            <w:hyperlink r:id="rId580"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физической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культуры и спорта в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2012-2015 годы"          </w:t>
            </w:r>
          </w:p>
        </w:tc>
        <w:tc>
          <w:tcPr>
            <w:tcW w:w="252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688859,0     </w:t>
            </w:r>
          </w:p>
        </w:tc>
        <w:tc>
          <w:tcPr>
            <w:tcW w:w="252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муниципальных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Управление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строительства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c>
          <w:tcPr>
            <w:tcW w:w="408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строительству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p>
          <w:p w:rsidR="0067471D" w:rsidRDefault="0067471D">
            <w:pPr>
              <w:widowControl w:val="0"/>
              <w:autoSpaceDE w:val="0"/>
              <w:autoSpaceDN w:val="0"/>
              <w:adjustRightInd w:val="0"/>
              <w:spacing w:after="0" w:line="240" w:lineRule="auto"/>
              <w:rPr>
                <w:rFonts w:ascii="Courier New" w:hAnsi="Courier New" w:cs="Courier New"/>
                <w:sz w:val="20"/>
                <w:szCs w:val="20"/>
              </w:rPr>
            </w:pPr>
            <w:hyperlink r:id="rId581"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дошкольного образования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2011-2013 годы"          </w:t>
            </w:r>
          </w:p>
        </w:tc>
        <w:tc>
          <w:tcPr>
            <w:tcW w:w="252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531524,2     </w:t>
            </w:r>
          </w:p>
        </w:tc>
        <w:tc>
          <w:tcPr>
            <w:tcW w:w="252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муниципальных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образований    </w:t>
            </w:r>
          </w:p>
        </w:tc>
        <w:tc>
          <w:tcPr>
            <w:tcW w:w="408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строительству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p>
          <w:p w:rsidR="0067471D" w:rsidRDefault="0067471D">
            <w:pPr>
              <w:widowControl w:val="0"/>
              <w:autoSpaceDE w:val="0"/>
              <w:autoSpaceDN w:val="0"/>
              <w:adjustRightInd w:val="0"/>
              <w:spacing w:after="0" w:line="240" w:lineRule="auto"/>
              <w:rPr>
                <w:rFonts w:ascii="Courier New" w:hAnsi="Courier New" w:cs="Courier New"/>
                <w:sz w:val="20"/>
                <w:szCs w:val="20"/>
              </w:rPr>
            </w:pPr>
            <w:hyperlink r:id="rId582" w:history="1">
              <w:r>
                <w:rPr>
                  <w:rFonts w:ascii="Courier New" w:hAnsi="Courier New" w:cs="Courier New"/>
                  <w:color w:val="0000FF"/>
                  <w:sz w:val="20"/>
                  <w:szCs w:val="20"/>
                </w:rPr>
                <w:t>программа</w:t>
              </w:r>
            </w:hyperlink>
            <w:r>
              <w:rPr>
                <w:rFonts w:ascii="Courier New" w:hAnsi="Courier New" w:cs="Courier New"/>
                <w:sz w:val="20"/>
                <w:szCs w:val="20"/>
              </w:rPr>
              <w:t xml:space="preserve"> "Предупреждение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борьба с социально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значимыми заболеваниями,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безопасности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материнства и детства в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2009-2013 годы"          </w:t>
            </w:r>
          </w:p>
        </w:tc>
        <w:tc>
          <w:tcPr>
            <w:tcW w:w="252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686252,0     </w:t>
            </w:r>
          </w:p>
        </w:tc>
        <w:tc>
          <w:tcPr>
            <w:tcW w:w="252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муниципальных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Управление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строительства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c>
          <w:tcPr>
            <w:tcW w:w="408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строительству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p>
          <w:p w:rsidR="0067471D" w:rsidRDefault="0067471D">
            <w:pPr>
              <w:widowControl w:val="0"/>
              <w:autoSpaceDE w:val="0"/>
              <w:autoSpaceDN w:val="0"/>
              <w:adjustRightInd w:val="0"/>
              <w:spacing w:after="0" w:line="240" w:lineRule="auto"/>
              <w:rPr>
                <w:rFonts w:ascii="Courier New" w:hAnsi="Courier New" w:cs="Courier New"/>
                <w:sz w:val="20"/>
                <w:szCs w:val="20"/>
              </w:rPr>
            </w:pPr>
            <w:hyperlink r:id="rId583" w:history="1">
              <w:r>
                <w:rPr>
                  <w:rFonts w:ascii="Courier New" w:hAnsi="Courier New" w:cs="Courier New"/>
                  <w:color w:val="0000FF"/>
                  <w:sz w:val="20"/>
                  <w:szCs w:val="20"/>
                </w:rPr>
                <w:t>программа</w:t>
              </w:r>
            </w:hyperlink>
            <w:r>
              <w:rPr>
                <w:rFonts w:ascii="Courier New" w:hAnsi="Courier New" w:cs="Courier New"/>
                <w:sz w:val="20"/>
                <w:szCs w:val="20"/>
              </w:rPr>
              <w:t xml:space="preserve"> "Приоритетные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направления развития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образования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на 2011-2015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c>
          <w:tcPr>
            <w:tcW w:w="252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455666,0     </w:t>
            </w:r>
          </w:p>
        </w:tc>
        <w:tc>
          <w:tcPr>
            <w:tcW w:w="252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муниципальных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образований    </w:t>
            </w:r>
          </w:p>
        </w:tc>
        <w:tc>
          <w:tcPr>
            <w:tcW w:w="408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строительству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p>
          <w:p w:rsidR="0067471D" w:rsidRDefault="0067471D">
            <w:pPr>
              <w:widowControl w:val="0"/>
              <w:autoSpaceDE w:val="0"/>
              <w:autoSpaceDN w:val="0"/>
              <w:adjustRightInd w:val="0"/>
              <w:spacing w:after="0" w:line="240" w:lineRule="auto"/>
              <w:rPr>
                <w:rFonts w:ascii="Courier New" w:hAnsi="Courier New" w:cs="Courier New"/>
                <w:sz w:val="20"/>
                <w:szCs w:val="20"/>
              </w:rPr>
            </w:pPr>
            <w:hyperlink r:id="rId584" w:history="1">
              <w:r>
                <w:rPr>
                  <w:rFonts w:ascii="Courier New" w:hAnsi="Courier New" w:cs="Courier New"/>
                  <w:color w:val="0000FF"/>
                  <w:sz w:val="20"/>
                  <w:szCs w:val="20"/>
                </w:rPr>
                <w:t>программа</w:t>
              </w:r>
            </w:hyperlink>
            <w:r>
              <w:rPr>
                <w:rFonts w:ascii="Courier New" w:hAnsi="Courier New" w:cs="Courier New"/>
                <w:sz w:val="20"/>
                <w:szCs w:val="20"/>
              </w:rPr>
              <w:t xml:space="preserve"> "Чистая вода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Ленинградской области"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2011-2017 годы           </w:t>
            </w:r>
          </w:p>
        </w:tc>
        <w:tc>
          <w:tcPr>
            <w:tcW w:w="252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632603,0     </w:t>
            </w:r>
          </w:p>
        </w:tc>
        <w:tc>
          <w:tcPr>
            <w:tcW w:w="252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муниципальных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образований    </w:t>
            </w:r>
          </w:p>
        </w:tc>
        <w:tc>
          <w:tcPr>
            <w:tcW w:w="408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жилищно-коммунальному хозяйству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транспорту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p>
          <w:p w:rsidR="0067471D" w:rsidRDefault="0067471D">
            <w:pPr>
              <w:widowControl w:val="0"/>
              <w:autoSpaceDE w:val="0"/>
              <w:autoSpaceDN w:val="0"/>
              <w:adjustRightInd w:val="0"/>
              <w:spacing w:after="0" w:line="240" w:lineRule="auto"/>
              <w:rPr>
                <w:rFonts w:ascii="Courier New" w:hAnsi="Courier New" w:cs="Courier New"/>
                <w:sz w:val="20"/>
                <w:szCs w:val="20"/>
              </w:rPr>
            </w:pPr>
            <w:hyperlink r:id="rId585" w:history="1">
              <w:r>
                <w:rPr>
                  <w:rFonts w:ascii="Courier New" w:hAnsi="Courier New" w:cs="Courier New"/>
                  <w:color w:val="0000FF"/>
                  <w:sz w:val="20"/>
                  <w:szCs w:val="20"/>
                </w:rPr>
                <w:t>программа</w:t>
              </w:r>
            </w:hyperlink>
            <w:r>
              <w:rPr>
                <w:rFonts w:ascii="Courier New" w:hAnsi="Courier New" w:cs="Courier New"/>
                <w:sz w:val="20"/>
                <w:szCs w:val="20"/>
              </w:rPr>
              <w:t xml:space="preserve"> "Пожарная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безопасность на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территории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на 2012-2013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c>
          <w:tcPr>
            <w:tcW w:w="252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34280,0      </w:t>
            </w:r>
          </w:p>
        </w:tc>
        <w:tc>
          <w:tcPr>
            <w:tcW w:w="252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Государственное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казенное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учреждение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"Ленинградская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областная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противопожарная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спасательная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служба"      </w:t>
            </w:r>
          </w:p>
        </w:tc>
        <w:tc>
          <w:tcPr>
            <w:tcW w:w="408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правопорядка 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безопасности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p>
          <w:p w:rsidR="0067471D" w:rsidRDefault="0067471D">
            <w:pPr>
              <w:widowControl w:val="0"/>
              <w:autoSpaceDE w:val="0"/>
              <w:autoSpaceDN w:val="0"/>
              <w:adjustRightInd w:val="0"/>
              <w:spacing w:after="0" w:line="240" w:lineRule="auto"/>
              <w:rPr>
                <w:rFonts w:ascii="Courier New" w:hAnsi="Courier New" w:cs="Courier New"/>
                <w:sz w:val="20"/>
                <w:szCs w:val="20"/>
              </w:rPr>
            </w:pPr>
            <w:hyperlink r:id="rId586" w:history="1">
              <w:r>
                <w:rPr>
                  <w:rFonts w:ascii="Courier New" w:hAnsi="Courier New" w:cs="Courier New"/>
                  <w:color w:val="0000FF"/>
                  <w:sz w:val="20"/>
                  <w:szCs w:val="20"/>
                </w:rPr>
                <w:t>программа</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"Совершенствование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добровольной пожарной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охраны на территории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2012-2014 годы"          </w:t>
            </w:r>
          </w:p>
        </w:tc>
        <w:tc>
          <w:tcPr>
            <w:tcW w:w="252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30080,4      </w:t>
            </w:r>
          </w:p>
        </w:tc>
        <w:tc>
          <w:tcPr>
            <w:tcW w:w="252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Государственное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казенное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учреждение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"Ленинградская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областная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противопожарная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спасательная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служба"      </w:t>
            </w:r>
          </w:p>
        </w:tc>
        <w:tc>
          <w:tcPr>
            <w:tcW w:w="408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правопорядка 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безопасности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p>
          <w:p w:rsidR="0067471D" w:rsidRDefault="0067471D">
            <w:pPr>
              <w:widowControl w:val="0"/>
              <w:autoSpaceDE w:val="0"/>
              <w:autoSpaceDN w:val="0"/>
              <w:adjustRightInd w:val="0"/>
              <w:spacing w:after="0" w:line="240" w:lineRule="auto"/>
              <w:rPr>
                <w:rFonts w:ascii="Courier New" w:hAnsi="Courier New" w:cs="Courier New"/>
                <w:sz w:val="20"/>
                <w:szCs w:val="20"/>
              </w:rPr>
            </w:pPr>
            <w:hyperlink r:id="rId587" w:history="1">
              <w:r>
                <w:rPr>
                  <w:rFonts w:ascii="Courier New" w:hAnsi="Courier New" w:cs="Courier New"/>
                  <w:color w:val="0000FF"/>
                  <w:sz w:val="20"/>
                  <w:szCs w:val="20"/>
                </w:rPr>
                <w:t>программа</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"Совершенствование 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развитие автомобильных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дорог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на 2009-2020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c>
          <w:tcPr>
            <w:tcW w:w="252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758554,8     </w:t>
            </w:r>
          </w:p>
        </w:tc>
        <w:tc>
          <w:tcPr>
            <w:tcW w:w="252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Государственное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казенное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учреждение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"Управление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автомобильных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дорог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муниципальных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образований    </w:t>
            </w:r>
          </w:p>
        </w:tc>
        <w:tc>
          <w:tcPr>
            <w:tcW w:w="408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по дорожному хозяйству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p>
          <w:p w:rsidR="0067471D" w:rsidRDefault="0067471D">
            <w:pPr>
              <w:widowControl w:val="0"/>
              <w:autoSpaceDE w:val="0"/>
              <w:autoSpaceDN w:val="0"/>
              <w:adjustRightInd w:val="0"/>
              <w:spacing w:after="0" w:line="240" w:lineRule="auto"/>
              <w:rPr>
                <w:rFonts w:ascii="Courier New" w:hAnsi="Courier New" w:cs="Courier New"/>
                <w:sz w:val="20"/>
                <w:szCs w:val="20"/>
              </w:rPr>
            </w:pPr>
            <w:hyperlink r:id="rId588"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"Развитие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спасательных сил 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для ликвидации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чрезвычайных ситуаций на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территории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на 2012-2014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c>
          <w:tcPr>
            <w:tcW w:w="252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53410,0      </w:t>
            </w:r>
          </w:p>
        </w:tc>
        <w:tc>
          <w:tcPr>
            <w:tcW w:w="252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Государственное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казенное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учреждение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"Управление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гражданской защиты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c>
          <w:tcPr>
            <w:tcW w:w="408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правопорядка 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безопасности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p>
          <w:p w:rsidR="0067471D" w:rsidRDefault="0067471D">
            <w:pPr>
              <w:widowControl w:val="0"/>
              <w:autoSpaceDE w:val="0"/>
              <w:autoSpaceDN w:val="0"/>
              <w:adjustRightInd w:val="0"/>
              <w:spacing w:after="0" w:line="240" w:lineRule="auto"/>
              <w:rPr>
                <w:rFonts w:ascii="Courier New" w:hAnsi="Courier New" w:cs="Courier New"/>
                <w:sz w:val="20"/>
                <w:szCs w:val="20"/>
              </w:rPr>
            </w:pPr>
            <w:hyperlink r:id="rId589" w:history="1">
              <w:r>
                <w:rPr>
                  <w:rFonts w:ascii="Courier New" w:hAnsi="Courier New" w:cs="Courier New"/>
                  <w:color w:val="0000FF"/>
                  <w:sz w:val="20"/>
                  <w:szCs w:val="20"/>
                </w:rPr>
                <w:t>программа</w:t>
              </w:r>
            </w:hyperlink>
            <w:r>
              <w:rPr>
                <w:rFonts w:ascii="Courier New" w:hAnsi="Courier New" w:cs="Courier New"/>
                <w:sz w:val="20"/>
                <w:szCs w:val="20"/>
              </w:rPr>
              <w:t xml:space="preserve"> "Сохранение 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восстановление плодородия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почв земель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назначения 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агроландшафтов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2009-2012 годы и на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 до 2013 года"     </w:t>
            </w:r>
          </w:p>
        </w:tc>
        <w:tc>
          <w:tcPr>
            <w:tcW w:w="252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6000,0      </w:t>
            </w:r>
          </w:p>
        </w:tc>
        <w:tc>
          <w:tcPr>
            <w:tcW w:w="252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агропромышленному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рыбохозяйственному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c>
          <w:tcPr>
            <w:tcW w:w="408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по агропромышленному 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рыбохозяйственному комплексу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p>
          <w:p w:rsidR="0067471D" w:rsidRDefault="0067471D">
            <w:pPr>
              <w:widowControl w:val="0"/>
              <w:autoSpaceDE w:val="0"/>
              <w:autoSpaceDN w:val="0"/>
              <w:adjustRightInd w:val="0"/>
              <w:spacing w:after="0" w:line="240" w:lineRule="auto"/>
              <w:rPr>
                <w:rFonts w:ascii="Courier New" w:hAnsi="Courier New" w:cs="Courier New"/>
                <w:sz w:val="20"/>
                <w:szCs w:val="20"/>
              </w:rPr>
            </w:pPr>
            <w:hyperlink r:id="rId590" w:history="1">
              <w:r>
                <w:rPr>
                  <w:rFonts w:ascii="Courier New" w:hAnsi="Courier New" w:cs="Courier New"/>
                  <w:color w:val="0000FF"/>
                  <w:sz w:val="20"/>
                  <w:szCs w:val="20"/>
                </w:rPr>
                <w:t>программа</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"Энергосбережение 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повышение энергетической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эффективности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2013-2015 годы 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перспективу до 2020 года"</w:t>
            </w:r>
          </w:p>
        </w:tc>
        <w:tc>
          <w:tcPr>
            <w:tcW w:w="252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110000,0     </w:t>
            </w:r>
          </w:p>
        </w:tc>
        <w:tc>
          <w:tcPr>
            <w:tcW w:w="252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Управление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строительства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c>
          <w:tcPr>
            <w:tcW w:w="408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строительству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Региональная адресная    </w:t>
            </w:r>
          </w:p>
          <w:p w:rsidR="0067471D" w:rsidRDefault="0067471D">
            <w:pPr>
              <w:widowControl w:val="0"/>
              <w:autoSpaceDE w:val="0"/>
              <w:autoSpaceDN w:val="0"/>
              <w:adjustRightInd w:val="0"/>
              <w:spacing w:after="0" w:line="240" w:lineRule="auto"/>
              <w:rPr>
                <w:rFonts w:ascii="Courier New" w:hAnsi="Courier New" w:cs="Courier New"/>
                <w:sz w:val="20"/>
                <w:szCs w:val="20"/>
              </w:rPr>
            </w:pPr>
            <w:hyperlink r:id="rId591" w:history="1">
              <w:r>
                <w:rPr>
                  <w:rFonts w:ascii="Courier New" w:hAnsi="Courier New" w:cs="Courier New"/>
                  <w:color w:val="0000FF"/>
                  <w:sz w:val="20"/>
                  <w:szCs w:val="20"/>
                </w:rPr>
                <w:t>программа</w:t>
              </w:r>
            </w:hyperlink>
            <w:r>
              <w:rPr>
                <w:rFonts w:ascii="Courier New" w:hAnsi="Courier New" w:cs="Courier New"/>
                <w:sz w:val="20"/>
                <w:szCs w:val="20"/>
              </w:rPr>
              <w:t xml:space="preserve"> "Переселение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 из аварийного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жилищного фонда на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территории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на 2013-2015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tc>
        <w:tc>
          <w:tcPr>
            <w:tcW w:w="252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750176,0     </w:t>
            </w:r>
          </w:p>
        </w:tc>
        <w:tc>
          <w:tcPr>
            <w:tcW w:w="252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муниципальных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образований    </w:t>
            </w:r>
          </w:p>
        </w:tc>
        <w:tc>
          <w:tcPr>
            <w:tcW w:w="408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строительству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p>
          <w:p w:rsidR="0067471D" w:rsidRDefault="0067471D">
            <w:pPr>
              <w:widowControl w:val="0"/>
              <w:autoSpaceDE w:val="0"/>
              <w:autoSpaceDN w:val="0"/>
              <w:adjustRightInd w:val="0"/>
              <w:spacing w:after="0" w:line="240" w:lineRule="auto"/>
              <w:rPr>
                <w:rFonts w:ascii="Courier New" w:hAnsi="Courier New" w:cs="Courier New"/>
                <w:sz w:val="20"/>
                <w:szCs w:val="20"/>
              </w:rPr>
            </w:pPr>
            <w:hyperlink r:id="rId592" w:history="1">
              <w:r>
                <w:rPr>
                  <w:rFonts w:ascii="Courier New" w:hAnsi="Courier New" w:cs="Courier New"/>
                  <w:color w:val="0000FF"/>
                  <w:sz w:val="20"/>
                  <w:szCs w:val="20"/>
                </w:rPr>
                <w:t>программа</w:t>
              </w:r>
            </w:hyperlink>
            <w:r>
              <w:rPr>
                <w:rFonts w:ascii="Courier New" w:hAnsi="Courier New" w:cs="Courier New"/>
                <w:sz w:val="20"/>
                <w:szCs w:val="20"/>
              </w:rPr>
              <w:t xml:space="preserve"> "Охрана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окружающей среды 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природопользование в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2011-2015 годы"          </w:t>
            </w:r>
          </w:p>
        </w:tc>
        <w:tc>
          <w:tcPr>
            <w:tcW w:w="252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36655,0      </w:t>
            </w:r>
          </w:p>
        </w:tc>
        <w:tc>
          <w:tcPr>
            <w:tcW w:w="252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муниципальных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областное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государственное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казенное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учреждение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"Региональное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агентство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природопользования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охраны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окружающей среды" </w:t>
            </w:r>
          </w:p>
        </w:tc>
        <w:tc>
          <w:tcPr>
            <w:tcW w:w="408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природным ресурсам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p>
          <w:p w:rsidR="0067471D" w:rsidRDefault="0067471D">
            <w:pPr>
              <w:widowControl w:val="0"/>
              <w:autoSpaceDE w:val="0"/>
              <w:autoSpaceDN w:val="0"/>
              <w:adjustRightInd w:val="0"/>
              <w:spacing w:after="0" w:line="240" w:lineRule="auto"/>
              <w:rPr>
                <w:rFonts w:ascii="Courier New" w:hAnsi="Courier New" w:cs="Courier New"/>
                <w:sz w:val="20"/>
                <w:szCs w:val="20"/>
              </w:rPr>
            </w:pPr>
            <w:hyperlink r:id="rId593" w:history="1">
              <w:r>
                <w:rPr>
                  <w:rFonts w:ascii="Courier New" w:hAnsi="Courier New" w:cs="Courier New"/>
                  <w:color w:val="0000FF"/>
                  <w:sz w:val="20"/>
                  <w:szCs w:val="20"/>
                </w:rPr>
                <w:t>программа</w:t>
              </w:r>
            </w:hyperlink>
            <w:r>
              <w:rPr>
                <w:rFonts w:ascii="Courier New" w:hAnsi="Courier New" w:cs="Courier New"/>
                <w:sz w:val="20"/>
                <w:szCs w:val="20"/>
              </w:rPr>
              <w:t xml:space="preserve"> "Снижение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административных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барьеров, оптимизация 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повышение качества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предоставления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услуг, в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 числе в электронном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виде, на базе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многофункциональных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центров предоставления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услуг в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на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2012-2015 годы"          </w:t>
            </w:r>
          </w:p>
        </w:tc>
        <w:tc>
          <w:tcPr>
            <w:tcW w:w="252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15225,0      </w:t>
            </w:r>
          </w:p>
        </w:tc>
        <w:tc>
          <w:tcPr>
            <w:tcW w:w="252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муниципальных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образований    </w:t>
            </w:r>
          </w:p>
        </w:tc>
        <w:tc>
          <w:tcPr>
            <w:tcW w:w="408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строительству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Долгосрочная целевая     </w:t>
            </w:r>
          </w:p>
          <w:p w:rsidR="0067471D" w:rsidRDefault="0067471D">
            <w:pPr>
              <w:widowControl w:val="0"/>
              <w:autoSpaceDE w:val="0"/>
              <w:autoSpaceDN w:val="0"/>
              <w:adjustRightInd w:val="0"/>
              <w:spacing w:after="0" w:line="240" w:lineRule="auto"/>
              <w:rPr>
                <w:rFonts w:ascii="Courier New" w:hAnsi="Courier New" w:cs="Courier New"/>
                <w:sz w:val="20"/>
                <w:szCs w:val="20"/>
              </w:rPr>
            </w:pPr>
            <w:hyperlink r:id="rId594" w:history="1">
              <w:r>
                <w:rPr>
                  <w:rFonts w:ascii="Courier New" w:hAnsi="Courier New" w:cs="Courier New"/>
                  <w:color w:val="0000FF"/>
                  <w:sz w:val="20"/>
                  <w:szCs w:val="20"/>
                </w:rPr>
                <w:t>программа</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"Инфраструктурное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обеспечение комплексного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инвестиционного развития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диверсификации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экономики города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Пикалево"                </w:t>
            </w:r>
          </w:p>
        </w:tc>
        <w:tc>
          <w:tcPr>
            <w:tcW w:w="252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22741,6      </w:t>
            </w:r>
          </w:p>
        </w:tc>
        <w:tc>
          <w:tcPr>
            <w:tcW w:w="252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408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Комитет по дорожному хозяйству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по целевым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программам               </w:t>
            </w:r>
          </w:p>
        </w:tc>
        <w:tc>
          <w:tcPr>
            <w:tcW w:w="252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5314892,4     </w:t>
            </w:r>
          </w:p>
        </w:tc>
        <w:tc>
          <w:tcPr>
            <w:tcW w:w="252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4080" w:type="dxa"/>
            <w:gridSpan w:val="2"/>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12360" w:type="dxa"/>
            <w:gridSpan w:val="7"/>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1"/>
              <w:rPr>
                <w:rFonts w:ascii="Courier New" w:hAnsi="Courier New" w:cs="Courier New"/>
                <w:sz w:val="20"/>
                <w:szCs w:val="20"/>
              </w:rPr>
            </w:pPr>
            <w:bookmarkStart w:id="128" w:name="Par19314"/>
            <w:bookmarkEnd w:id="128"/>
            <w:r>
              <w:rPr>
                <w:rFonts w:ascii="Courier New" w:hAnsi="Courier New" w:cs="Courier New"/>
                <w:sz w:val="20"/>
                <w:szCs w:val="20"/>
              </w:rPr>
              <w:t xml:space="preserve">                                    II. Непрограммная часть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местонахождение объекта</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тельства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мощность</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Остаток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сметной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мости 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января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года в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дейст-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вующих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ценах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(тысяч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План на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год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дейст-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вующих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ценах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(тысяч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Получатель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бюджетных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(заказчик)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Главный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распорядитель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бюджетных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67471D">
        <w:tblPrEx>
          <w:tblCellMar>
            <w:top w:w="0" w:type="dxa"/>
            <w:bottom w:w="0" w:type="dxa"/>
          </w:tblCellMar>
        </w:tblPrEx>
        <w:trPr>
          <w:tblCellSpacing w:w="5" w:type="nil"/>
        </w:trPr>
        <w:tc>
          <w:tcPr>
            <w:tcW w:w="12360" w:type="dxa"/>
            <w:gridSpan w:val="7"/>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2"/>
              <w:rPr>
                <w:rFonts w:ascii="Courier New" w:hAnsi="Courier New" w:cs="Courier New"/>
                <w:sz w:val="20"/>
                <w:szCs w:val="20"/>
              </w:rPr>
            </w:pPr>
            <w:bookmarkStart w:id="129" w:name="Par19331"/>
            <w:bookmarkEnd w:id="129"/>
            <w:r>
              <w:rPr>
                <w:rFonts w:ascii="Courier New" w:hAnsi="Courier New" w:cs="Courier New"/>
                <w:sz w:val="20"/>
                <w:szCs w:val="20"/>
              </w:rPr>
              <w:t xml:space="preserve">1. Субсидии муниципальным образованиям для реализации инвестиционных проектов по строительству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или реконструкции объектов общественной муниципальной инфраструктуры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Субсидии поселениям на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решение вопросов местного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значения в области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обеспечения жильем,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организации строительства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жилищного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фонда и создания условий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жилищного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в том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450000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муниципальных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образований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строительству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реализацию мероприятий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обеспечению жильем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граждан, лишившихся жилья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результате пожаров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170000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завершение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жилых домов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г. Вознесенье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Подпорожского района, в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 числе проектные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120000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завершение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жилого дома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пос. им. Морозова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Всеволожского района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30000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создание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специализированного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жилищного фонда в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муниципальном образовании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Селезневское сельское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поселение Выборгского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для расселения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аварийного здания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общежития в пос. Кравцово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Выборгского района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30000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строительству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решение вопросов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местного значения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созданию инженерной 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транспортной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инфраструктур на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земельных участках,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предоставленных членам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многодетных семей,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молодым специалистам,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членам молодых семей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2012-2013</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муниципальных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образований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строительству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Строительство детской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школы искусств, г.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Приозерск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2013-2014</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120 чел.</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33392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строительству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12360" w:type="dxa"/>
            <w:gridSpan w:val="7"/>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2"/>
              <w:rPr>
                <w:rFonts w:ascii="Courier New" w:hAnsi="Courier New" w:cs="Courier New"/>
                <w:sz w:val="20"/>
                <w:szCs w:val="20"/>
              </w:rPr>
            </w:pPr>
            <w:bookmarkStart w:id="130" w:name="Par19390"/>
            <w:bookmarkEnd w:id="130"/>
            <w:r>
              <w:rPr>
                <w:rFonts w:ascii="Courier New" w:hAnsi="Courier New" w:cs="Courier New"/>
                <w:sz w:val="20"/>
                <w:szCs w:val="20"/>
              </w:rPr>
              <w:t xml:space="preserve">                          2. Объекты социально-культурного назначения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3"/>
              <w:rPr>
                <w:rFonts w:ascii="Courier New" w:hAnsi="Courier New" w:cs="Courier New"/>
                <w:sz w:val="20"/>
                <w:szCs w:val="20"/>
              </w:rPr>
            </w:pPr>
            <w:bookmarkStart w:id="131" w:name="Par19392"/>
            <w:bookmarkEnd w:id="131"/>
            <w:r>
              <w:rPr>
                <w:rFonts w:ascii="Courier New" w:hAnsi="Courier New" w:cs="Courier New"/>
                <w:sz w:val="20"/>
                <w:szCs w:val="20"/>
              </w:rPr>
              <w:t xml:space="preserve">Объекты образования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3"/>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3"/>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3"/>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3"/>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3"/>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3"/>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Реконструкция (вторая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очередь) зданий ГБУ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"Ленинградский областной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 досуговых,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оздоровительных и учебных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 "Молодежный" во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Всеволожском районе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(бывший детский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оздоровительный лагерь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"Ветерок") 1-й, 2-й и 3-й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этапы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2011-2013</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86000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Управление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строительства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строительству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3"/>
              <w:rPr>
                <w:rFonts w:ascii="Courier New" w:hAnsi="Courier New" w:cs="Courier New"/>
                <w:sz w:val="20"/>
                <w:szCs w:val="20"/>
              </w:rPr>
            </w:pPr>
            <w:bookmarkStart w:id="132" w:name="Par19406"/>
            <w:bookmarkEnd w:id="132"/>
            <w:r>
              <w:rPr>
                <w:rFonts w:ascii="Courier New" w:hAnsi="Courier New" w:cs="Courier New"/>
                <w:sz w:val="20"/>
                <w:szCs w:val="20"/>
              </w:rPr>
              <w:t xml:space="preserve">Прочие объекты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3"/>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3"/>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3"/>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3"/>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3"/>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3"/>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Инженерная подготовка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территорий, в том числе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проектно-изыскательские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по реализации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"Генеральной схемы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водоснабжения (на основе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Новоладожского водовода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существующего Невского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водовода) и водоотведения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территории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муниципальных образований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Всеволожский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муниципальный район,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Ломоносовский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муниципальный район,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Гатчинский муниципальный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 Тосненский район"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Управление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строительства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строительству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по прочим объектам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Проектные работы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3"/>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3"/>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3"/>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221400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Управление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строительства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3"/>
              <w:rPr>
                <w:rFonts w:ascii="Courier New" w:hAnsi="Courier New" w:cs="Courier New"/>
                <w:sz w:val="20"/>
                <w:szCs w:val="20"/>
              </w:rPr>
            </w:pPr>
            <w:bookmarkStart w:id="133" w:name="Par19429"/>
            <w:bookmarkEnd w:id="133"/>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строительству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Проектирование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газовых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блочно-модульных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котельных объектов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социальной сферы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областной собственности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Проектирование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многофункционального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здания на 120 коек на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базе здания 6-го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казенного учреждения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"Ленинградский областной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наркологический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диспансер" в дер. Новое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Девяткино Всеволожского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2013-2014</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Проектирование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здания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детской поликлиники в г.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Всеволожске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2013-2014</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Проектирование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областного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дома ребенка на 140 мест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пос. Дружноселье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Гатчинского района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2013-2014</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Проектирование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корпуса N 3</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Ульяновской областной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психиатрической больницы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2012-2013</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Проектирование завершения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объекта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"Оредежская участковая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больница с поликлиникой 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постом скорой медицинской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помощи", пос. Оредеж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Лужского района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2013-2014</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Проектирование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центральной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районной больницы, г.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Подпорожье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2012-2014</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Проектирование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закрытого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многофункционального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спортивного объекта из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легко возводимых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материалов в ГБОУ ДОД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 "Ладога", пос.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Разметелево Всеволожского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2013-2014</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Проектирование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плавательного бассейна в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Гатчине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2012-2013</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Проектирование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пристройки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основному зданию МОУ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"Толмачевская средняя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общеобразовательная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школа" на 350 мест в пос.</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Толмачево Лужского района</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Проектирование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средней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общеобразовательной школы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350 мест в пос.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Вознесенье Подпорожского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Проектирование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плавательного бассейна в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Кингисеппе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2013-2014</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Проектирование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реконструкции МОУ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"Гатчинская средняя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общеобразовательная школа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4"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2012-2013</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Проектирование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дома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культуры в пос.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Мичуринское Приозерского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2013-2014</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Проектирование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дома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культуры в пос. Терпилицы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Волосовского района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2012-2013</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Проектирование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крытого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плавательного бассейна в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Ивангород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2013-2014</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Проектирование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школы на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600 мест в с. Павлово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Всеволожского района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2012-2013</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Проектирование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реконструкции здания МОУ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"Сельцовская средняя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общеобразовательная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школа" со строительством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пристройки общей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мощностью на 300 мест,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 Сельцо Волосовского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2012-2013</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Проектирование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физкультурно-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оздоровительного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комплекса на месте не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завершенного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строительством объекта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"Бассейн при школе N 12 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Сланцы, ул.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Грибоедова, д. 19а"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2012-2013</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Проектирование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реконструкции нежилого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здания спального корпуса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школы-интерната для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обучающихся воспитанников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отклонением в развитии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 жилой дом, пос.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Оредеж Лужского района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2012-2013</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Разработка проекта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планировки территории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земельного участка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площадью 18,98 га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(кадастровый номер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47:23:0906001:129),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расположенного по адресу: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Гатчинский район, вблизи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дер. Белогорка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Проектирование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основной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общеобразовательной школы</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дошкольным отделением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100 мест в дер. Сухое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Кировского района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2013-2014</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Проектирование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областной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детской больницы с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поликлиникой в г.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Сертолово Всеволожского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2013-2015</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Проектирование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здания для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центра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содержания иностранных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 и лиц без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гражданства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2013-2014</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Проектирование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детского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сада на 100 мест, дер.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Рабитицы Волосовского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2012-2013</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Проектирование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филиала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многофункционального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 предоставления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услуг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в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Гатчине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2012-2013</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Проектирование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административного здания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пос. Усть-Луга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Кингисеппского района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Обследование зданий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детского оздоровительно-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образовательного лагеря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"Чайка" дер. Липово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Ломоносовского района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Проектирование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реконструкции зданий МБОУ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"Гимназия" 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строительство нового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корпуса N 4 в г. Выборге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2013-2014</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Проектирование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крытой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хоккейной площадки с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искусственным льдом, г.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Тихвин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2013-2014</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Проектирование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реконструкции здания МОУ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"Гостилицкая средняя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общеобразовательная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школа" со строительством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пристройки общей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мощностью на 200 мест,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дер. Гостилицы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Ломоносовского района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2013-2014</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Проектирование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МОУ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"Подпорожская средняя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общеобразовательная школа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 4 им. М.Горького на 400</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 в г. Подпорожье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2013-2014</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Проектирование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дома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культуры в пос. Курск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Волосовского района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2013-2014</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Проектирование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реконструкции здания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больницы под размещение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областного центра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паллиативной медицинской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помощи на 40 коек в пос.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 Свердлова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Всеволожского района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2013-2014</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Проектирование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комплексного здания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Кингисеппского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психоневрологического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интерната с выделением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первой очереди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строительства - спального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корпуса на 160 мест в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 Неппово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Кингисеппского района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2013-2014</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Проектирование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реконструкции зданий 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учреждения начального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профессионального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образования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области "Профессиональное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училище N 52" с открытием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психоневрологического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интерната на 203 места,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дер. Кисельня Волховского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района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2013-2014</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Проектирование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капитального ремонта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здания дома культуры в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 Вознесенье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Подпорожского района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2013-2014</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Проектирование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реконструкции здания МОУ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"Средняя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общеобразовательная школа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68" на 500 мест в г.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Лодейное Поле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2013-2014</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Проектирование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дошкольного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образовательного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учреждения "Винницкий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детский сад на 95 мест с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бассейном" в с. Винницы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Подпорожского района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2013-2014</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Экспертиза и согласование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проектов, подготовка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исходных материалов для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проведения конкурсов 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проектирования объектов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по объектам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областной собственности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317400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по объектам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социально-культурного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назначения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800792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12360" w:type="dxa"/>
            <w:gridSpan w:val="7"/>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2"/>
              <w:rPr>
                <w:rFonts w:ascii="Courier New" w:hAnsi="Courier New" w:cs="Courier New"/>
                <w:sz w:val="20"/>
                <w:szCs w:val="20"/>
              </w:rPr>
            </w:pPr>
            <w:bookmarkStart w:id="134" w:name="Par19740"/>
            <w:bookmarkEnd w:id="134"/>
            <w:r>
              <w:rPr>
                <w:rFonts w:ascii="Courier New" w:hAnsi="Courier New" w:cs="Courier New"/>
                <w:sz w:val="20"/>
                <w:szCs w:val="20"/>
              </w:rPr>
              <w:t xml:space="preserve">                                    3. Объекты газификации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3"/>
              <w:rPr>
                <w:rFonts w:ascii="Courier New" w:hAnsi="Courier New" w:cs="Courier New"/>
                <w:sz w:val="20"/>
                <w:szCs w:val="20"/>
              </w:rPr>
            </w:pPr>
            <w:bookmarkStart w:id="135" w:name="Par19742"/>
            <w:bookmarkEnd w:id="135"/>
            <w:r>
              <w:rPr>
                <w:rFonts w:ascii="Courier New" w:hAnsi="Courier New" w:cs="Courier New"/>
                <w:sz w:val="20"/>
                <w:szCs w:val="20"/>
              </w:rPr>
              <w:t>Волосовский муниципальный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Наружный газопровод в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квартале жилой застройки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ул. Строителей, ул.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Механизаторов, г.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Волосово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1,96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6437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4600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топливно-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1,96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6437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4600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3"/>
              <w:rPr>
                <w:rFonts w:ascii="Courier New" w:hAnsi="Courier New" w:cs="Courier New"/>
                <w:sz w:val="20"/>
                <w:szCs w:val="20"/>
              </w:rPr>
            </w:pPr>
            <w:bookmarkStart w:id="136" w:name="Par19754"/>
            <w:bookmarkEnd w:id="136"/>
            <w:r>
              <w:rPr>
                <w:rFonts w:ascii="Courier New" w:hAnsi="Courier New" w:cs="Courier New"/>
                <w:sz w:val="20"/>
                <w:szCs w:val="20"/>
              </w:rPr>
              <w:t xml:space="preserve">Волховский муниципальный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Газопроводы-вводы к 15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индивидуальным жилым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домам, дер. Потанино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0,59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1304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1110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топливно-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Газопроводы-вводы к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индивидуальным жилым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домам, дер. Весь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0,52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1544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1390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топливно-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Газопровод-ввод к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муниципальному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двухэтажному жилому дому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4, дер. Потанино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0,16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топливно-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Газопровод-ввод к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муниципальному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двухэтажному жилому дому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5, дер. Поганино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0,18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280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топливно-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1,45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3378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2930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3"/>
              <w:rPr>
                <w:rFonts w:ascii="Courier New" w:hAnsi="Courier New" w:cs="Courier New"/>
                <w:sz w:val="20"/>
                <w:szCs w:val="20"/>
              </w:rPr>
            </w:pPr>
            <w:bookmarkStart w:id="137" w:name="Par19787"/>
            <w:bookmarkEnd w:id="137"/>
            <w:r>
              <w:rPr>
                <w:rFonts w:ascii="Courier New" w:hAnsi="Courier New" w:cs="Courier New"/>
                <w:sz w:val="20"/>
                <w:szCs w:val="20"/>
              </w:rPr>
              <w:t xml:space="preserve">Всеволожский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муниципальный район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Газопроводы-вводы к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домовладениям дер.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Верхние Осельки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2011-2013</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5,02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9966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7865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топливно-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Газопровод для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газоснабжения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индивидуальных жилых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домов по Приозерскому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шоссе, дер. Касимово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2012-2013</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3773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2140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топливно-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Газоснабжение природным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газом индивидуальных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жилых домов по ул.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Ленинградское шоссе, ул.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Дружбы, ул. Северная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аллея, ул. Дорожников,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Короткий переулок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(квартал N 1), г.п.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Токсово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4866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3406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топливно-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Распределительный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газопровод низкого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давления в границах ул.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Первомайская, ул.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Школьная, г.п. Токсово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0,76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1326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928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топливно-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Межпоселковый газопровод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среднего давления дер.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Красная Горка - дер.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Орово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0,87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3582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2940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топливно-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Газоснабжение жилых домов</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адресу: Ленинградское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шоссе, д. 30,34 и 36,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г.п. Рахья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0,62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2358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2130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топливно-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Газопровод среднего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давления для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газоснабжения квартала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застройки индивидуальных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жилых домов в районе ул.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Пушкина, ул. Тургенева,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Толстого, ул.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Достоевского, пос. им.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Морозова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0,62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855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421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топливно-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Наружное газоснабжение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дер. Куйвози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2013-2014</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21,77 км</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40547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10200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топливно-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33,34 км</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67273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30030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3"/>
              <w:rPr>
                <w:rFonts w:ascii="Courier New" w:hAnsi="Courier New" w:cs="Courier New"/>
                <w:sz w:val="20"/>
                <w:szCs w:val="20"/>
              </w:rPr>
            </w:pPr>
            <w:bookmarkStart w:id="138" w:name="Par19854"/>
            <w:bookmarkEnd w:id="138"/>
            <w:r>
              <w:rPr>
                <w:rFonts w:ascii="Courier New" w:hAnsi="Courier New" w:cs="Courier New"/>
                <w:sz w:val="20"/>
                <w:szCs w:val="20"/>
              </w:rPr>
              <w:t xml:space="preserve">Выборгский район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3"/>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3"/>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3"/>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3"/>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3"/>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3"/>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Распределительный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газопровод для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газоснабжения природным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газом жилой застройки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 Цвелодубово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2,24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6635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3800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топливно-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Газоснабжение природным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газом домов 6, 8, 14, 16а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18 по ул. Майская, г.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Каменногорск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0,1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737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топливно-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2,34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7372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4500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3"/>
              <w:rPr>
                <w:rFonts w:ascii="Courier New" w:hAnsi="Courier New" w:cs="Courier New"/>
                <w:sz w:val="20"/>
                <w:szCs w:val="20"/>
              </w:rPr>
            </w:pPr>
            <w:bookmarkStart w:id="139" w:name="Par19872"/>
            <w:bookmarkEnd w:id="139"/>
            <w:r>
              <w:rPr>
                <w:rFonts w:ascii="Courier New" w:hAnsi="Courier New" w:cs="Courier New"/>
                <w:sz w:val="20"/>
                <w:szCs w:val="20"/>
              </w:rPr>
              <w:t xml:space="preserve">Гатчинский муниципальный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Газоснабжение мкр.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"Химози" в границах ул.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Матвеева, Двинского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шоссе, ул. Ленинградских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ополченцев, ул. Рубежная,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Гатчина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34407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12000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топливно-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Газопровод в мкр.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"Ремиз", г. Коммунар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1,08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8670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5210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топливно-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Распределительный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газопровод 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газопроводы-вводы к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индивидуальным жилым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домам дер. Мыза (1 этап.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Распределительный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газопровод дер. Мыза)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15000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12000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топливно-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Распределительный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газопровод 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газопроводы-вводы к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индивидуальным жилым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домам дер. Ковшово (1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этап. Распределительный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газопровод дер. Ковшово)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20000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16000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топливно-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Распределительный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газопровод 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газопроводы-вводы к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индивидуальным жилым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домам дер. Виркино (1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этап. Распределительный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газопровод дер. Виркино)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13000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10400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топливно-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Распределительный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газопровод 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газопроводы-вводы к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индивидуальным жилым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домам пос. Сусанино (1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этап. Распределительный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газопровод пос. Сусанино)</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2013-2014</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38,0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152000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30000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топливно-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56,48 км</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243077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85610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3"/>
              <w:rPr>
                <w:rFonts w:ascii="Courier New" w:hAnsi="Courier New" w:cs="Courier New"/>
                <w:sz w:val="20"/>
                <w:szCs w:val="20"/>
              </w:rPr>
            </w:pPr>
            <w:bookmarkStart w:id="140" w:name="Par19923"/>
            <w:bookmarkEnd w:id="140"/>
            <w:r>
              <w:rPr>
                <w:rFonts w:ascii="Courier New" w:hAnsi="Courier New" w:cs="Courier New"/>
                <w:sz w:val="20"/>
                <w:szCs w:val="20"/>
              </w:rPr>
              <w:t xml:space="preserve">Кировский муниципальный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Газопровод низкого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давления к индивидуальным</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жилым домам по пр.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Советский к домам 43 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 ул. Лесная к домам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16а, 17, 18, 18а, 19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20, пос. Мга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0,57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1424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1299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топливно-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Распределительный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газопровод по ул.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Заречная, ул.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Магистральная, ул.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Набережная реки Невы, ул.</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Беляевская, пер.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Кооперативный, пер.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Рейдовый, г. Кировск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2012-2013</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2421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топливно-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Распределительный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газопровод по ст.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Войбокало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32000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25600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топливно-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Распределительный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газопровод по дер. Сибола</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0,85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3400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3230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топливно-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Распределительный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газопровод по пос. Концы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6400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6080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топливно-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Распределительный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газопровод к дер. Концы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0,62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2480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2360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топливно-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Распределительный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газопровод по дер.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Войпала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0,62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2480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2360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топливно-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Распределительный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газопровод по дер.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Васильково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2,65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13165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10500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топливно-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Распределительный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газопровод по дер.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Сирокасска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15401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12300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топливно-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22,71 км</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79171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65729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3"/>
              <w:rPr>
                <w:rFonts w:ascii="Courier New" w:hAnsi="Courier New" w:cs="Courier New"/>
                <w:sz w:val="20"/>
                <w:szCs w:val="20"/>
              </w:rPr>
            </w:pPr>
            <w:bookmarkStart w:id="141" w:name="Par19994"/>
            <w:bookmarkEnd w:id="141"/>
            <w:r>
              <w:rPr>
                <w:rFonts w:ascii="Courier New" w:hAnsi="Courier New" w:cs="Courier New"/>
                <w:sz w:val="20"/>
                <w:szCs w:val="20"/>
              </w:rPr>
              <w:t xml:space="preserve">Лодейнопольский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муниципальный район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Газоснабжение природным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газом жилого фонда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индивидуальной жилой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застройки в границах ул.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Володарского, ул.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Ульяновская, ул. Карла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Маркса, пер. Володарского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ул. наб. Красного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Флота, г. Лодейное Поле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1,08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4820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4500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топливно-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Газоснабжение природным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газом жилого фонда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индивидуальной жилой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застройки по ул.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Ленинградское шоссе и ул.</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Речная, г. Лодейное Поле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2,28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8604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8094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топливно-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Газоснабжение природным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газом жилого фонда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индивидуальной жилой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застройки в границах ул.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Республиканская, ул.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Гагарина, пр. Ленина 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территории (ранее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территория УПТК), г.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Лодейное Поле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2013-2014</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5,85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25320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19541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топливно-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распределительных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газопроводов 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газопроводов-вводов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дер. Шамокша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1,41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6500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6175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топливно-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10,62 км</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45244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38310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3"/>
              <w:rPr>
                <w:rFonts w:ascii="Courier New" w:hAnsi="Courier New" w:cs="Courier New"/>
                <w:sz w:val="20"/>
                <w:szCs w:val="20"/>
              </w:rPr>
            </w:pPr>
            <w:bookmarkStart w:id="142" w:name="Par20034"/>
            <w:bookmarkEnd w:id="142"/>
            <w:r>
              <w:rPr>
                <w:rFonts w:ascii="Courier New" w:hAnsi="Courier New" w:cs="Courier New"/>
                <w:sz w:val="20"/>
                <w:szCs w:val="20"/>
              </w:rPr>
              <w:t xml:space="preserve">Подпорожский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муниципальный район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Газоснабжение природным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газом индивидуальной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жилой застройки в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границах ул. Лисициной,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Подгорная, ул.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Набережная по г.п.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Никольский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3543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3400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топливно-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Распределительный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газопровод (1-я очередь)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г.п. Важины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2012-2014</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21324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18146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топливно-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Распределительный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газопровод 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газопроводы-вводы (2-я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очередь) по г.п. Важины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0,87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4855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4370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топливно-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11,37 км</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29722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25916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3"/>
              <w:rPr>
                <w:rFonts w:ascii="Courier New" w:hAnsi="Courier New" w:cs="Courier New"/>
                <w:sz w:val="20"/>
                <w:szCs w:val="20"/>
              </w:rPr>
            </w:pPr>
            <w:bookmarkStart w:id="143" w:name="Par20061"/>
            <w:bookmarkEnd w:id="143"/>
            <w:r>
              <w:rPr>
                <w:rFonts w:ascii="Courier New" w:hAnsi="Courier New" w:cs="Courier New"/>
                <w:sz w:val="20"/>
                <w:szCs w:val="20"/>
              </w:rPr>
              <w:t>Приозерский муниципальный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Распределительный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газопровод по пос.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Сосново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2013-2014</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51,3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250500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12000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топливно-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Распределительный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газопровод по дер.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Иваново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1,75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9360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топливно-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Распределительный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газопровод по пос.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Платформа 69 км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2,91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15600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топливно-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55,96 км</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275460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18500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3"/>
              <w:rPr>
                <w:rFonts w:ascii="Courier New" w:hAnsi="Courier New" w:cs="Courier New"/>
                <w:sz w:val="20"/>
                <w:szCs w:val="20"/>
              </w:rPr>
            </w:pPr>
            <w:bookmarkStart w:id="144" w:name="Par20087"/>
            <w:bookmarkEnd w:id="144"/>
            <w:r>
              <w:rPr>
                <w:rFonts w:ascii="Courier New" w:hAnsi="Courier New" w:cs="Courier New"/>
                <w:sz w:val="20"/>
                <w:szCs w:val="20"/>
              </w:rPr>
              <w:t xml:space="preserve">Сосновоборский городской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округ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Распределительный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газопровод от ГРП N 4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 Героев до северной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границы Сосновоборского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городского округа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2013-2014</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56118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топливно-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9,2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56118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3"/>
              <w:rPr>
                <w:rFonts w:ascii="Courier New" w:hAnsi="Courier New" w:cs="Courier New"/>
                <w:sz w:val="20"/>
                <w:szCs w:val="20"/>
              </w:rPr>
            </w:pPr>
            <w:bookmarkStart w:id="145" w:name="Par20099"/>
            <w:bookmarkEnd w:id="145"/>
            <w:r>
              <w:rPr>
                <w:rFonts w:ascii="Courier New" w:hAnsi="Courier New" w:cs="Courier New"/>
                <w:sz w:val="20"/>
                <w:szCs w:val="20"/>
              </w:rPr>
              <w:t xml:space="preserve">Тихвинский муниципальный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Наружный газопровод 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оборудование шести жилых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домов (110 квартир)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Усадьбы РТС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индивидуальными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поквартирными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отопительными газовыми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котлами с внутренними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системами теплоснабжения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ГВС в г. Тихвине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0,6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2777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2082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топливно-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0,6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2777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2082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3"/>
              <w:rPr>
                <w:rFonts w:ascii="Courier New" w:hAnsi="Courier New" w:cs="Courier New"/>
                <w:sz w:val="20"/>
                <w:szCs w:val="20"/>
              </w:rPr>
            </w:pPr>
            <w:bookmarkStart w:id="146" w:name="Par20115"/>
            <w:bookmarkEnd w:id="146"/>
            <w:r>
              <w:rPr>
                <w:rFonts w:ascii="Courier New" w:hAnsi="Courier New" w:cs="Courier New"/>
                <w:sz w:val="20"/>
                <w:szCs w:val="20"/>
              </w:rPr>
              <w:t xml:space="preserve">Тосненский район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3"/>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3"/>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3"/>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3"/>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3"/>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outlineLvl w:val="3"/>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Газоснабжение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индивидуальной жилой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застройки Северной 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Южной частей дер.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Новолисино по ул.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Народная, ул. Московская,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ул. Школьная, ул. Речная,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Совхозная, ул.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Советская, ул.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Железнодорожная, ул.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Хвойная, ул. Лесная, ул.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Ольховая, Пожарному пр.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2012-2014</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10,6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33393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8000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топливно-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Газификация ИЖС в мкр.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"Центральный-2", г.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Любань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2013-2014</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7734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топливно-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Распределительный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газопровод высокого 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низкого давления по ул.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Комсомола, проезду между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Крупской и ул. 1-я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Колхозная, г.п. Ульяновка</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0,81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2567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1110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топливно-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Газораспределительная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сеть по ул. Культуры, ул.</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Детскосельская, ул. Малая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Новая, ул. Дубровского,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проезду Дубровского, ул.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1-я Новая, ул.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Колпинская, г.п. Красный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Бор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2012-2013</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3040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топливно-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Газораспределительная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сеть по ул. Воскова, ул.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Краснослободская, ул.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Народная, ул. Горская,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Культуры, ул.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Калинина, г.п. Красный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Бор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2012-2013</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2276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топливно-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Газопроводы-вводы к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индивидуальным жилым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домам по ул. Полевая, ул.</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Новая, ул. Центральная,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дер. Федоровское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0,8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2433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2190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топливно-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Газоснабжение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индивидуальных жилых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домов мкр. "Перевоз"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адресу: Ленинградская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область, Тосненский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район, г. Никольское, ул.</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Песчаная, ул. Заречная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1,91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3971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2650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топливно-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29,42 км</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55 414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20690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Проектно-изыскательские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распределительным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газопроводам в населенных</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пунктах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2013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94323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Администрации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муниципальных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образований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топливно-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энергетическому</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комплексу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Ленинградской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по объектам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газификации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236,07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км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871443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408220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по непрограммной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части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1209012 </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r w:rsidR="0067471D">
        <w:tblPrEx>
          <w:tblCellMar>
            <w:top w:w="0" w:type="dxa"/>
            <w:bottom w:w="0" w:type="dxa"/>
          </w:tblCellMar>
        </w:tblPrEx>
        <w:trPr>
          <w:tblCellSpacing w:w="5" w:type="nil"/>
        </w:trPr>
        <w:tc>
          <w:tcPr>
            <w:tcW w:w="32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по адресной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инвестиционной программе </w:t>
            </w: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6523904,2</w:t>
            </w: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bl>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jc w:val="right"/>
        <w:outlineLvl w:val="0"/>
        <w:rPr>
          <w:rFonts w:ascii="Calibri" w:hAnsi="Calibri" w:cs="Calibri"/>
        </w:rPr>
      </w:pPr>
      <w:bookmarkStart w:id="147" w:name="Par20199"/>
      <w:bookmarkEnd w:id="147"/>
      <w:r>
        <w:rPr>
          <w:rFonts w:ascii="Calibri" w:hAnsi="Calibri" w:cs="Calibri"/>
        </w:rPr>
        <w:t>УТВЕРЖДЕНА</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25.12.2012 N 101-оз</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109)</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областного закона</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02.07.2013 N 50-оз)</w:t>
      </w: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jc w:val="center"/>
        <w:rPr>
          <w:rFonts w:ascii="Calibri" w:hAnsi="Calibri" w:cs="Calibri"/>
          <w:b/>
          <w:bCs/>
        </w:rPr>
      </w:pPr>
      <w:bookmarkStart w:id="148" w:name="Par20207"/>
      <w:bookmarkEnd w:id="148"/>
      <w:r>
        <w:rPr>
          <w:rFonts w:ascii="Calibri" w:hAnsi="Calibri" w:cs="Calibri"/>
          <w:b/>
          <w:bCs/>
        </w:rPr>
        <w:t>ПРОГРАММА</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ВНУТРЕННИХ ЗАИМСТВОВАНИЙ</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ЛЕНИНГРАДСКОЙ ОБЛАСТИ НА 2013 ГОД</w:t>
      </w: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pStyle w:val="ConsPlusNonformat"/>
      </w:pPr>
      <w:r>
        <w:t xml:space="preserve">                                                             (тысяч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440"/>
        <w:gridCol w:w="1440"/>
        <w:gridCol w:w="1080"/>
        <w:gridCol w:w="1080"/>
        <w:gridCol w:w="1440"/>
      </w:tblGrid>
      <w:tr w:rsidR="0067471D">
        <w:tblPrEx>
          <w:tblCellMar>
            <w:top w:w="0" w:type="dxa"/>
            <w:bottom w:w="0" w:type="dxa"/>
          </w:tblCellMar>
        </w:tblPrEx>
        <w:trPr>
          <w:trHeight w:val="1000"/>
          <w:tblCellSpacing w:w="5" w:type="nil"/>
        </w:trPr>
        <w:tc>
          <w:tcPr>
            <w:tcW w:w="444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Внутренние заимствования      </w:t>
            </w:r>
          </w:p>
        </w:tc>
        <w:tc>
          <w:tcPr>
            <w:tcW w:w="144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Предельная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января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года </w:t>
            </w:r>
          </w:p>
        </w:tc>
        <w:tc>
          <w:tcPr>
            <w:tcW w:w="108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привле-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чения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2013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году   </w:t>
            </w:r>
          </w:p>
        </w:tc>
        <w:tc>
          <w:tcPr>
            <w:tcW w:w="108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погаше-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2013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году   </w:t>
            </w:r>
          </w:p>
        </w:tc>
        <w:tc>
          <w:tcPr>
            <w:tcW w:w="144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Предельная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января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года </w:t>
            </w:r>
          </w:p>
        </w:tc>
      </w:tr>
      <w:tr w:rsidR="0067471D">
        <w:tblPrEx>
          <w:tblCellMar>
            <w:top w:w="0" w:type="dxa"/>
            <w:bottom w:w="0" w:type="dxa"/>
          </w:tblCellMar>
        </w:tblPrEx>
        <w:trPr>
          <w:tblCellSpacing w:w="5" w:type="nil"/>
        </w:trPr>
        <w:tc>
          <w:tcPr>
            <w:tcW w:w="4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Кредиты от кредитных организаций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1800000  </w:t>
            </w:r>
          </w:p>
        </w:tc>
        <w:tc>
          <w:tcPr>
            <w:tcW w:w="10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9000000</w:t>
            </w:r>
          </w:p>
        </w:tc>
        <w:tc>
          <w:tcPr>
            <w:tcW w:w="10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1000000</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9800000  </w:t>
            </w:r>
          </w:p>
        </w:tc>
      </w:tr>
      <w:tr w:rsidR="0067471D">
        <w:tblPrEx>
          <w:tblCellMar>
            <w:top w:w="0" w:type="dxa"/>
            <w:bottom w:w="0" w:type="dxa"/>
          </w:tblCellMar>
        </w:tblPrEx>
        <w:trPr>
          <w:tblCellSpacing w:w="5" w:type="nil"/>
        </w:trPr>
        <w:tc>
          <w:tcPr>
            <w:tcW w:w="4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Ценные бумаги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1300000  </w:t>
            </w:r>
          </w:p>
        </w:tc>
        <w:tc>
          <w:tcPr>
            <w:tcW w:w="10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1300000  </w:t>
            </w:r>
          </w:p>
        </w:tc>
      </w:tr>
      <w:tr w:rsidR="0067471D">
        <w:tblPrEx>
          <w:tblCellMar>
            <w:top w:w="0" w:type="dxa"/>
            <w:bottom w:w="0" w:type="dxa"/>
          </w:tblCellMar>
        </w:tblPrEx>
        <w:trPr>
          <w:trHeight w:val="400"/>
          <w:tblCellSpacing w:w="5" w:type="nil"/>
        </w:trPr>
        <w:tc>
          <w:tcPr>
            <w:tcW w:w="4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государственные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облигации Ленинградской области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1300000  </w:t>
            </w:r>
          </w:p>
        </w:tc>
        <w:tc>
          <w:tcPr>
            <w:tcW w:w="10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0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1300000  </w:t>
            </w:r>
          </w:p>
        </w:tc>
      </w:tr>
      <w:tr w:rsidR="0067471D">
        <w:tblPrEx>
          <w:tblCellMar>
            <w:top w:w="0" w:type="dxa"/>
            <w:bottom w:w="0" w:type="dxa"/>
          </w:tblCellMar>
        </w:tblPrEx>
        <w:trPr>
          <w:trHeight w:val="400"/>
          <w:tblCellSpacing w:w="5" w:type="nil"/>
        </w:trPr>
        <w:tc>
          <w:tcPr>
            <w:tcW w:w="4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Бюджетные кредиты, полученные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федерального бюджета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369649,2 </w:t>
            </w:r>
          </w:p>
        </w:tc>
        <w:tc>
          <w:tcPr>
            <w:tcW w:w="10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561429 </w:t>
            </w:r>
          </w:p>
        </w:tc>
        <w:tc>
          <w:tcPr>
            <w:tcW w:w="10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561429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369649,2 </w:t>
            </w:r>
          </w:p>
        </w:tc>
      </w:tr>
      <w:tr w:rsidR="0067471D">
        <w:tblPrEx>
          <w:tblCellMar>
            <w:top w:w="0" w:type="dxa"/>
            <w:bottom w:w="0" w:type="dxa"/>
          </w:tblCellMar>
        </w:tblPrEx>
        <w:trPr>
          <w:tblCellSpacing w:w="5" w:type="nil"/>
        </w:trPr>
        <w:tc>
          <w:tcPr>
            <w:tcW w:w="4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3469649,2 </w:t>
            </w:r>
          </w:p>
        </w:tc>
        <w:tc>
          <w:tcPr>
            <w:tcW w:w="10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9000000</w:t>
            </w:r>
          </w:p>
        </w:tc>
        <w:tc>
          <w:tcPr>
            <w:tcW w:w="10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1561429</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11469649,2</w:t>
            </w:r>
          </w:p>
        </w:tc>
      </w:tr>
    </w:tbl>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jc w:val="right"/>
        <w:outlineLvl w:val="0"/>
        <w:rPr>
          <w:rFonts w:ascii="Calibri" w:hAnsi="Calibri" w:cs="Calibri"/>
        </w:rPr>
      </w:pPr>
      <w:bookmarkStart w:id="149" w:name="Par20236"/>
      <w:bookmarkEnd w:id="149"/>
      <w:r>
        <w:rPr>
          <w:rFonts w:ascii="Calibri" w:hAnsi="Calibri" w:cs="Calibri"/>
        </w:rPr>
        <w:t>УТВЕРЖДЕНА</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25.12.2012 N 101-оз</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110)</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областного закона</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02.07.2013 N 50-оз)</w:t>
      </w: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jc w:val="center"/>
        <w:rPr>
          <w:rFonts w:ascii="Calibri" w:hAnsi="Calibri" w:cs="Calibri"/>
          <w:b/>
          <w:bCs/>
        </w:rPr>
      </w:pPr>
      <w:bookmarkStart w:id="150" w:name="Par20244"/>
      <w:bookmarkEnd w:id="150"/>
      <w:r>
        <w:rPr>
          <w:rFonts w:ascii="Calibri" w:hAnsi="Calibri" w:cs="Calibri"/>
          <w:b/>
          <w:bCs/>
        </w:rPr>
        <w:t>ПРОГРАММА</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ВНУТРЕННИХ ЗАИМСТВОВАНИЙ</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ЛЕНИНГРАДСКОЙ ОБЛАСТИ НА 2014-2015 ГОДЫ</w:t>
      </w: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(тысяч рублей)</w:t>
      </w:r>
    </w:p>
    <w:p w:rsidR="0067471D" w:rsidRDefault="0067471D">
      <w:pPr>
        <w:widowControl w:val="0"/>
        <w:autoSpaceDE w:val="0"/>
        <w:autoSpaceDN w:val="0"/>
        <w:adjustRightInd w:val="0"/>
        <w:spacing w:after="0" w:line="240" w:lineRule="auto"/>
        <w:jc w:val="right"/>
        <w:rPr>
          <w:rFonts w:ascii="Calibri" w:hAnsi="Calibri" w:cs="Calibri"/>
        </w:rPr>
        <w:sectPr w:rsidR="0067471D">
          <w:pgSz w:w="16838" w:h="11905" w:orient="landscape"/>
          <w:pgMar w:top="1701" w:right="1134" w:bottom="850" w:left="1134" w:header="720" w:footer="720" w:gutter="0"/>
          <w:cols w:space="720"/>
          <w:noEndnote/>
        </w:sect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32"/>
        <w:gridCol w:w="1152"/>
        <w:gridCol w:w="864"/>
        <w:gridCol w:w="864"/>
        <w:gridCol w:w="1152"/>
        <w:gridCol w:w="864"/>
        <w:gridCol w:w="1056"/>
        <w:gridCol w:w="1152"/>
      </w:tblGrid>
      <w:tr w:rsidR="0067471D">
        <w:tblPrEx>
          <w:tblCellMar>
            <w:top w:w="0" w:type="dxa"/>
            <w:bottom w:w="0" w:type="dxa"/>
          </w:tblCellMar>
        </w:tblPrEx>
        <w:trPr>
          <w:trHeight w:val="800"/>
          <w:tblCellSpacing w:w="5" w:type="nil"/>
        </w:trPr>
        <w:tc>
          <w:tcPr>
            <w:tcW w:w="1632"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Внутренние   </w:t>
            </w:r>
          </w:p>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заимствования </w:t>
            </w:r>
          </w:p>
        </w:tc>
        <w:tc>
          <w:tcPr>
            <w:tcW w:w="1152"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Предельная</w:t>
            </w:r>
          </w:p>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величина </w:t>
            </w:r>
          </w:p>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    </w:t>
            </w:r>
          </w:p>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января </w:t>
            </w:r>
          </w:p>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года </w:t>
            </w:r>
          </w:p>
        </w:tc>
        <w:tc>
          <w:tcPr>
            <w:tcW w:w="864"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Объем  </w:t>
            </w:r>
          </w:p>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привле-</w:t>
            </w:r>
          </w:p>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чения  </w:t>
            </w:r>
          </w:p>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2014 </w:t>
            </w:r>
          </w:p>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году   </w:t>
            </w:r>
          </w:p>
        </w:tc>
        <w:tc>
          <w:tcPr>
            <w:tcW w:w="864"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Объем  </w:t>
            </w:r>
          </w:p>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пога-  </w:t>
            </w:r>
          </w:p>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шения  </w:t>
            </w:r>
          </w:p>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2014 </w:t>
            </w:r>
          </w:p>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году   </w:t>
            </w:r>
          </w:p>
        </w:tc>
        <w:tc>
          <w:tcPr>
            <w:tcW w:w="1152"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Предельная</w:t>
            </w:r>
          </w:p>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величина </w:t>
            </w:r>
          </w:p>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    </w:t>
            </w:r>
          </w:p>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января </w:t>
            </w:r>
          </w:p>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года </w:t>
            </w:r>
          </w:p>
        </w:tc>
        <w:tc>
          <w:tcPr>
            <w:tcW w:w="864"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Объем  </w:t>
            </w:r>
          </w:p>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привле-</w:t>
            </w:r>
          </w:p>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чения  </w:t>
            </w:r>
          </w:p>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2015 </w:t>
            </w:r>
          </w:p>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году   </w:t>
            </w:r>
          </w:p>
        </w:tc>
        <w:tc>
          <w:tcPr>
            <w:tcW w:w="1056"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Объем  </w:t>
            </w:r>
          </w:p>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погашения</w:t>
            </w:r>
          </w:p>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2015  </w:t>
            </w:r>
          </w:p>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году   </w:t>
            </w:r>
          </w:p>
        </w:tc>
        <w:tc>
          <w:tcPr>
            <w:tcW w:w="1152"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Предельная</w:t>
            </w:r>
          </w:p>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величина </w:t>
            </w:r>
          </w:p>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    </w:t>
            </w:r>
          </w:p>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января </w:t>
            </w:r>
          </w:p>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года </w:t>
            </w:r>
          </w:p>
        </w:tc>
      </w:tr>
      <w:tr w:rsidR="0067471D">
        <w:tblPrEx>
          <w:tblCellMar>
            <w:top w:w="0" w:type="dxa"/>
            <w:bottom w:w="0" w:type="dxa"/>
          </w:tblCellMar>
        </w:tblPrEx>
        <w:trPr>
          <w:trHeight w:val="480"/>
          <w:tblCellSpacing w:w="5" w:type="nil"/>
        </w:trPr>
        <w:tc>
          <w:tcPr>
            <w:tcW w:w="1632"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Кредиты от     </w:t>
            </w:r>
          </w:p>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кредитных      </w:t>
            </w:r>
          </w:p>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организаций    </w:t>
            </w:r>
          </w:p>
        </w:tc>
        <w:tc>
          <w:tcPr>
            <w:tcW w:w="1152"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9800000  </w:t>
            </w:r>
          </w:p>
        </w:tc>
        <w:tc>
          <w:tcPr>
            <w:tcW w:w="864"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4000000</w:t>
            </w:r>
          </w:p>
        </w:tc>
        <w:tc>
          <w:tcPr>
            <w:tcW w:w="864"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2100000</w:t>
            </w:r>
          </w:p>
        </w:tc>
        <w:tc>
          <w:tcPr>
            <w:tcW w:w="1152"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11700000 </w:t>
            </w:r>
          </w:p>
        </w:tc>
        <w:tc>
          <w:tcPr>
            <w:tcW w:w="864"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6700000</w:t>
            </w:r>
          </w:p>
        </w:tc>
        <w:tc>
          <w:tcPr>
            <w:tcW w:w="1056"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3700000 </w:t>
            </w:r>
          </w:p>
        </w:tc>
        <w:tc>
          <w:tcPr>
            <w:tcW w:w="1152"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14700000 </w:t>
            </w:r>
          </w:p>
        </w:tc>
      </w:tr>
      <w:tr w:rsidR="0067471D">
        <w:tblPrEx>
          <w:tblCellMar>
            <w:top w:w="0" w:type="dxa"/>
            <w:bottom w:w="0" w:type="dxa"/>
          </w:tblCellMar>
        </w:tblPrEx>
        <w:trPr>
          <w:tblCellSpacing w:w="5" w:type="nil"/>
        </w:trPr>
        <w:tc>
          <w:tcPr>
            <w:tcW w:w="1632"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Ценные бумаги  </w:t>
            </w:r>
          </w:p>
        </w:tc>
        <w:tc>
          <w:tcPr>
            <w:tcW w:w="1152"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1300000  </w:t>
            </w:r>
          </w:p>
        </w:tc>
        <w:tc>
          <w:tcPr>
            <w:tcW w:w="864"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3000000</w:t>
            </w:r>
          </w:p>
        </w:tc>
        <w:tc>
          <w:tcPr>
            <w:tcW w:w="864"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1300000</w:t>
            </w:r>
          </w:p>
        </w:tc>
        <w:tc>
          <w:tcPr>
            <w:tcW w:w="1152"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3000000  </w:t>
            </w:r>
          </w:p>
        </w:tc>
        <w:tc>
          <w:tcPr>
            <w:tcW w:w="864"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1600000</w:t>
            </w:r>
          </w:p>
        </w:tc>
        <w:tc>
          <w:tcPr>
            <w:tcW w:w="1056"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52"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4600000  </w:t>
            </w:r>
          </w:p>
        </w:tc>
      </w:tr>
      <w:tr w:rsidR="0067471D">
        <w:tblPrEx>
          <w:tblCellMar>
            <w:top w:w="0" w:type="dxa"/>
            <w:bottom w:w="0" w:type="dxa"/>
          </w:tblCellMar>
        </w:tblPrEx>
        <w:trPr>
          <w:trHeight w:val="800"/>
          <w:tblCellSpacing w:w="5" w:type="nil"/>
        </w:trPr>
        <w:tc>
          <w:tcPr>
            <w:tcW w:w="1632"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государственные</w:t>
            </w:r>
          </w:p>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облигации      </w:t>
            </w:r>
          </w:p>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Ленинградской  </w:t>
            </w:r>
          </w:p>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152"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1300000  </w:t>
            </w:r>
          </w:p>
        </w:tc>
        <w:tc>
          <w:tcPr>
            <w:tcW w:w="864"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3000000</w:t>
            </w:r>
          </w:p>
        </w:tc>
        <w:tc>
          <w:tcPr>
            <w:tcW w:w="864"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1300000</w:t>
            </w:r>
          </w:p>
        </w:tc>
        <w:tc>
          <w:tcPr>
            <w:tcW w:w="1152"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3000000  </w:t>
            </w:r>
          </w:p>
        </w:tc>
        <w:tc>
          <w:tcPr>
            <w:tcW w:w="864"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1600000</w:t>
            </w:r>
          </w:p>
        </w:tc>
        <w:tc>
          <w:tcPr>
            <w:tcW w:w="1056"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52"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4600000  </w:t>
            </w:r>
          </w:p>
        </w:tc>
      </w:tr>
      <w:tr w:rsidR="0067471D">
        <w:tblPrEx>
          <w:tblCellMar>
            <w:top w:w="0" w:type="dxa"/>
            <w:bottom w:w="0" w:type="dxa"/>
          </w:tblCellMar>
        </w:tblPrEx>
        <w:trPr>
          <w:trHeight w:val="800"/>
          <w:tblCellSpacing w:w="5" w:type="nil"/>
        </w:trPr>
        <w:tc>
          <w:tcPr>
            <w:tcW w:w="1632"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Бюджетные      </w:t>
            </w:r>
          </w:p>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кредиты,       </w:t>
            </w:r>
          </w:p>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полученные из  </w:t>
            </w:r>
          </w:p>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федерального   </w:t>
            </w:r>
          </w:p>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1152"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369649,2 </w:t>
            </w:r>
          </w:p>
        </w:tc>
        <w:tc>
          <w:tcPr>
            <w:tcW w:w="864"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864"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52"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369649,2 </w:t>
            </w:r>
          </w:p>
        </w:tc>
        <w:tc>
          <w:tcPr>
            <w:tcW w:w="864"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56"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369649,2 </w:t>
            </w:r>
          </w:p>
        </w:tc>
        <w:tc>
          <w:tcPr>
            <w:tcW w:w="1152"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r>
      <w:tr w:rsidR="0067471D">
        <w:tblPrEx>
          <w:tblCellMar>
            <w:top w:w="0" w:type="dxa"/>
            <w:bottom w:w="0" w:type="dxa"/>
          </w:tblCellMar>
        </w:tblPrEx>
        <w:trPr>
          <w:tblCellSpacing w:w="5" w:type="nil"/>
        </w:trPr>
        <w:tc>
          <w:tcPr>
            <w:tcW w:w="1632"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152"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11469649,2</w:t>
            </w:r>
          </w:p>
        </w:tc>
        <w:tc>
          <w:tcPr>
            <w:tcW w:w="864"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7000000</w:t>
            </w:r>
          </w:p>
        </w:tc>
        <w:tc>
          <w:tcPr>
            <w:tcW w:w="864"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3400000</w:t>
            </w:r>
          </w:p>
        </w:tc>
        <w:tc>
          <w:tcPr>
            <w:tcW w:w="1152"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15069649,2</w:t>
            </w:r>
          </w:p>
        </w:tc>
        <w:tc>
          <w:tcPr>
            <w:tcW w:w="864"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8300000</w:t>
            </w:r>
          </w:p>
        </w:tc>
        <w:tc>
          <w:tcPr>
            <w:tcW w:w="1056"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4069649,2</w:t>
            </w:r>
          </w:p>
        </w:tc>
        <w:tc>
          <w:tcPr>
            <w:tcW w:w="1152"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19300000 </w:t>
            </w:r>
          </w:p>
        </w:tc>
      </w:tr>
    </w:tbl>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jc w:val="right"/>
        <w:outlineLvl w:val="0"/>
        <w:rPr>
          <w:rFonts w:ascii="Calibri" w:hAnsi="Calibri" w:cs="Calibri"/>
        </w:rPr>
      </w:pPr>
      <w:bookmarkStart w:id="151" w:name="Par20281"/>
      <w:bookmarkEnd w:id="151"/>
      <w:r>
        <w:rPr>
          <w:rFonts w:ascii="Calibri" w:hAnsi="Calibri" w:cs="Calibri"/>
        </w:rPr>
        <w:t>УТВЕРЖДЕНЫ</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25.12.2012 N 101-оз</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111)</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областного закона</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02.07.2013 N 50-оз)</w:t>
      </w: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jc w:val="center"/>
        <w:rPr>
          <w:rFonts w:ascii="Calibri" w:hAnsi="Calibri" w:cs="Calibri"/>
          <w:b/>
          <w:bCs/>
        </w:rPr>
      </w:pPr>
      <w:bookmarkStart w:id="152" w:name="Par20289"/>
      <w:bookmarkEnd w:id="152"/>
      <w:r>
        <w:rPr>
          <w:rFonts w:ascii="Calibri" w:hAnsi="Calibri" w:cs="Calibri"/>
          <w:b/>
          <w:bCs/>
        </w:rPr>
        <w:t>СУБВЕНЦИИ</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БЮДЖЕТАМ МУНИЦИПАЛЬНЫХ ОБРАЗОВАНИЙ НА ОСУЩЕСТВЛЕНИЕ</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ОТДЕЛЬНОГО ГОСУДАРСТВЕННОГО ПОЛНОМОЧИЯ ЛЕНИНГРАДСКОЙ</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ОБЛАСТИ ПО ОБЕСПЕЧЕНИЮ ЖИЛЬЕМ ОТДЕЛЬНЫХ КАТЕГОРИЙ</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 УСТАНОВЛЕННЫХ ФЕДЕРАЛЬНЫМ ЗАКОНОМ ОТ 12 ЯНВАРЯ</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1995 ГОДА N 5-ФЗ "О ВЕТЕРАНАХ", В СООТВЕТСТВИИ С УКАЗОМ</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 ОТ 7 МАЯ 2008 ГОДА N 714</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ОБЕСПЕЧЕНИИ ЖИЛЬЕМ ВЕТЕРАНОВ ВЕЛИКОЙ ОТЕЧЕСТВЕННОЙ</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ВОЙНЫ 1941-1945 ГОДОВ"</w:t>
      </w: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pStyle w:val="ConsPlusNonformat"/>
      </w:pPr>
      <w:r>
        <w:t xml:space="preserve">                                                             (тысяч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560"/>
        <w:gridCol w:w="1200"/>
        <w:gridCol w:w="1680"/>
        <w:gridCol w:w="1440"/>
      </w:tblGrid>
      <w:tr w:rsidR="0067471D">
        <w:tblPrEx>
          <w:tblCellMar>
            <w:top w:w="0" w:type="dxa"/>
            <w:bottom w:w="0" w:type="dxa"/>
          </w:tblCellMar>
        </w:tblPrEx>
        <w:trPr>
          <w:trHeight w:val="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560" w:type="dxa"/>
            <w:vMerge w:val="restart"/>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1200" w:type="dxa"/>
            <w:vMerge w:val="restart"/>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Всего  </w:t>
            </w:r>
          </w:p>
        </w:tc>
        <w:tc>
          <w:tcPr>
            <w:tcW w:w="3120" w:type="dxa"/>
            <w:gridSpan w:val="2"/>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том числе      </w:t>
            </w:r>
          </w:p>
        </w:tc>
      </w:tr>
      <w:tr w:rsidR="0067471D">
        <w:tblPrEx>
          <w:tblCellMar>
            <w:top w:w="0" w:type="dxa"/>
            <w:bottom w:w="0" w:type="dxa"/>
          </w:tblCellMar>
        </w:tblPrEx>
        <w:trPr>
          <w:trHeight w:val="800"/>
          <w:tblCellSpacing w:w="5" w:type="nil"/>
        </w:trPr>
        <w:tc>
          <w:tcPr>
            <w:tcW w:w="600" w:type="dxa"/>
            <w:vMerge/>
            <w:tcBorders>
              <w:left w:val="single" w:sz="8" w:space="0" w:color="auto"/>
              <w:bottom w:val="single" w:sz="8" w:space="0" w:color="auto"/>
              <w:right w:val="single" w:sz="8" w:space="0" w:color="auto"/>
            </w:tcBorders>
          </w:tcPr>
          <w:p w:rsidR="0067471D" w:rsidRDefault="0067471D">
            <w:pPr>
              <w:pStyle w:val="ConsPlusNonformat"/>
            </w:pPr>
          </w:p>
        </w:tc>
        <w:tc>
          <w:tcPr>
            <w:tcW w:w="4560" w:type="dxa"/>
            <w:vMerge/>
            <w:tcBorders>
              <w:left w:val="single" w:sz="8" w:space="0" w:color="auto"/>
              <w:bottom w:val="single" w:sz="8" w:space="0" w:color="auto"/>
              <w:right w:val="single" w:sz="8" w:space="0" w:color="auto"/>
            </w:tcBorders>
          </w:tcPr>
          <w:p w:rsidR="0067471D" w:rsidRDefault="0067471D">
            <w:pPr>
              <w:pStyle w:val="ConsPlusNonformat"/>
            </w:pPr>
          </w:p>
        </w:tc>
        <w:tc>
          <w:tcPr>
            <w:tcW w:w="1200" w:type="dxa"/>
            <w:vMerge/>
            <w:tcBorders>
              <w:left w:val="single" w:sz="8" w:space="0" w:color="auto"/>
              <w:bottom w:val="single" w:sz="8" w:space="0" w:color="auto"/>
              <w:right w:val="single" w:sz="8" w:space="0" w:color="auto"/>
            </w:tcBorders>
          </w:tcPr>
          <w:p w:rsidR="0067471D" w:rsidRDefault="0067471D">
            <w:pPr>
              <w:pStyle w:val="ConsPlusNonformat"/>
            </w:pP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 счет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бюджета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 счет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бюджета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Бокситогорский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12926,0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12926,0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Волосовский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1422,0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1422,0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Волховский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12132,0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11632,0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Всеволожский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26480,0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25980,0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Выборгский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10520,6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10520,6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Гатчинский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13426,0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12926,0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Кингисеппский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4894,0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4394,0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Киришский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1422,0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1422,0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Кировский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5816,0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5816,0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Лодейнопольский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9160,0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8660,0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Ломоносовский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4266,0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4266,0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Лужский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2844,0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2844,0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Подпорожский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10582,0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10082,0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Приозерский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4766,0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4266,0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Сланцевский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2972,0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2972,0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Тихвинский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9626,6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9126,6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Тосненский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2844,0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2844,0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Сосновоборский городской округ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1422,0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1422,0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pStyle w:val="ConsPlusNonformat"/>
            </w:pP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137521,2</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133521,2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4000,0  </w:t>
            </w:r>
          </w:p>
        </w:tc>
      </w:tr>
    </w:tbl>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jc w:val="right"/>
        <w:outlineLvl w:val="0"/>
        <w:rPr>
          <w:rFonts w:ascii="Calibri" w:hAnsi="Calibri" w:cs="Calibri"/>
        </w:rPr>
      </w:pPr>
      <w:bookmarkStart w:id="153" w:name="Par20351"/>
      <w:bookmarkEnd w:id="153"/>
      <w:r>
        <w:rPr>
          <w:rFonts w:ascii="Calibri" w:hAnsi="Calibri" w:cs="Calibri"/>
        </w:rPr>
        <w:t>УТВЕРЖДЕНЫ</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25.12.2012 N 101-оз</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112)</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областного закона</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02.07.2013 N 50-оз)</w:t>
      </w: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jc w:val="center"/>
        <w:rPr>
          <w:rFonts w:ascii="Calibri" w:hAnsi="Calibri" w:cs="Calibri"/>
          <w:b/>
          <w:bCs/>
        </w:rPr>
      </w:pPr>
      <w:bookmarkStart w:id="154" w:name="Par20359"/>
      <w:bookmarkEnd w:id="154"/>
      <w:r>
        <w:rPr>
          <w:rFonts w:ascii="Calibri" w:hAnsi="Calibri" w:cs="Calibri"/>
          <w:b/>
          <w:bCs/>
        </w:rPr>
        <w:t>СУБВЕНЦИИ</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БЮДЖЕТАМ МУНИЦИПАЛЬНЫХ ОБРАЗОВАНИЙ НА ОСУЩЕСТВЛЕНИЕ</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ОТДЕЛЬНОГО ГОСУДАРСТВЕННОГО ПОЛНОМОЧИЯ ЛЕНИНГРАДСКОЙ</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ОБЛАСТИ ПО ОБЕСПЕЧЕНИЮ ЖИЛЬЕМ ОТДЕЛЬНЫХ КАТЕГОРИЙ ГРАЖДАН,</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УСТАНОВЛЕННЫХ ФЕДЕРАЛЬНЫМИ ЗАКОНАМИ ОТ 12 ЯНВАРЯ 1995 ГОДА</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N 5-ФЗ "О ВЕТЕРАНАХ" И ОТ 24 НОЯБРЯ 1995 ГОДА N 181-ФЗ</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СОЦИАЛЬНОЙ ЗАЩИТЕ ИНВАЛИДОВ В РОССИЙСКОЙ ФЕДЕРАЦИИ"</w:t>
      </w: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pStyle w:val="ConsPlusNonformat"/>
      </w:pPr>
      <w:r>
        <w:t xml:space="preserve">                                                             (тысяч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560"/>
        <w:gridCol w:w="1200"/>
        <w:gridCol w:w="1680"/>
        <w:gridCol w:w="1440"/>
      </w:tblGrid>
      <w:tr w:rsidR="0067471D">
        <w:tblPrEx>
          <w:tblCellMar>
            <w:top w:w="0" w:type="dxa"/>
            <w:bottom w:w="0" w:type="dxa"/>
          </w:tblCellMar>
        </w:tblPrEx>
        <w:trPr>
          <w:trHeight w:val="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560" w:type="dxa"/>
            <w:vMerge w:val="restart"/>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муниципального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c>
          <w:tcPr>
            <w:tcW w:w="1200" w:type="dxa"/>
            <w:vMerge w:val="restart"/>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Всего  </w:t>
            </w:r>
          </w:p>
        </w:tc>
        <w:tc>
          <w:tcPr>
            <w:tcW w:w="3120" w:type="dxa"/>
            <w:gridSpan w:val="2"/>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том числе      </w:t>
            </w:r>
          </w:p>
        </w:tc>
      </w:tr>
      <w:tr w:rsidR="0067471D">
        <w:tblPrEx>
          <w:tblCellMar>
            <w:top w:w="0" w:type="dxa"/>
            <w:bottom w:w="0" w:type="dxa"/>
          </w:tblCellMar>
        </w:tblPrEx>
        <w:trPr>
          <w:trHeight w:val="800"/>
          <w:tblCellSpacing w:w="5" w:type="nil"/>
        </w:trPr>
        <w:tc>
          <w:tcPr>
            <w:tcW w:w="600" w:type="dxa"/>
            <w:vMerge/>
            <w:tcBorders>
              <w:left w:val="single" w:sz="8" w:space="0" w:color="auto"/>
              <w:bottom w:val="single" w:sz="8" w:space="0" w:color="auto"/>
              <w:right w:val="single" w:sz="8" w:space="0" w:color="auto"/>
            </w:tcBorders>
          </w:tcPr>
          <w:p w:rsidR="0067471D" w:rsidRDefault="0067471D">
            <w:pPr>
              <w:pStyle w:val="ConsPlusNonformat"/>
            </w:pPr>
          </w:p>
        </w:tc>
        <w:tc>
          <w:tcPr>
            <w:tcW w:w="4560" w:type="dxa"/>
            <w:vMerge/>
            <w:tcBorders>
              <w:left w:val="single" w:sz="8" w:space="0" w:color="auto"/>
              <w:bottom w:val="single" w:sz="8" w:space="0" w:color="auto"/>
              <w:right w:val="single" w:sz="8" w:space="0" w:color="auto"/>
            </w:tcBorders>
          </w:tcPr>
          <w:p w:rsidR="0067471D" w:rsidRDefault="0067471D">
            <w:pPr>
              <w:pStyle w:val="ConsPlusNonformat"/>
            </w:pPr>
          </w:p>
        </w:tc>
        <w:tc>
          <w:tcPr>
            <w:tcW w:w="1200" w:type="dxa"/>
            <w:vMerge/>
            <w:tcBorders>
              <w:left w:val="single" w:sz="8" w:space="0" w:color="auto"/>
              <w:bottom w:val="single" w:sz="8" w:space="0" w:color="auto"/>
              <w:right w:val="single" w:sz="8" w:space="0" w:color="auto"/>
            </w:tcBorders>
          </w:tcPr>
          <w:p w:rsidR="0067471D" w:rsidRDefault="0067471D">
            <w:pPr>
              <w:pStyle w:val="ConsPlusNonformat"/>
            </w:pP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 счет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федерального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бюджета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 счет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областного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бюджета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Бокситогорский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Волосовский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Волховский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12170,0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6399,0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5771,0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Всеволожский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4434,1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2103,6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2330,5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Выборгский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10033,0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4977,0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5056,0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Гатчинский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3713,0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1422,0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2291,0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Кингисеппский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5095,5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2133,0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2962,5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Киришский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7025,9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2918,0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4107,9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Кировский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1303,5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711,0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592,5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Лодейнопольский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Ломоносовский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Лужский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7433,1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3666,6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3766,5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Подпорожский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Приозерский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Сланцевский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4266,0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1422,0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2844,0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Тихвинский муниципальный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3239,0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1422,0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1817,0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Тосненский район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2133,2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711,0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1422,2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Сосновоборский городской округ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3477,0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1366,4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2110,6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pStyle w:val="ConsPlusNonformat"/>
            </w:pPr>
          </w:p>
        </w:tc>
        <w:tc>
          <w:tcPr>
            <w:tcW w:w="456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2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64323,3 </w:t>
            </w:r>
          </w:p>
        </w:tc>
        <w:tc>
          <w:tcPr>
            <w:tcW w:w="168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29251,6   </w:t>
            </w:r>
          </w:p>
        </w:tc>
        <w:tc>
          <w:tcPr>
            <w:tcW w:w="14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35071,7  </w:t>
            </w:r>
          </w:p>
        </w:tc>
      </w:tr>
    </w:tbl>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jc w:val="right"/>
        <w:outlineLvl w:val="0"/>
        <w:rPr>
          <w:rFonts w:ascii="Calibri" w:hAnsi="Calibri" w:cs="Calibri"/>
        </w:rPr>
      </w:pPr>
      <w:bookmarkStart w:id="155" w:name="Par20419"/>
      <w:bookmarkEnd w:id="155"/>
      <w:r>
        <w:rPr>
          <w:rFonts w:ascii="Calibri" w:hAnsi="Calibri" w:cs="Calibri"/>
        </w:rPr>
        <w:t>УТВЕРЖДЕНЫ</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25.12.2012 N 101-оз</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115)</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областного закона</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02.07.2013 N 50-оз)</w:t>
      </w: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jc w:val="center"/>
        <w:rPr>
          <w:rFonts w:ascii="Calibri" w:hAnsi="Calibri" w:cs="Calibri"/>
          <w:b/>
          <w:bCs/>
        </w:rPr>
      </w:pPr>
      <w:bookmarkStart w:id="156" w:name="Par20427"/>
      <w:bookmarkEnd w:id="156"/>
      <w:r>
        <w:rPr>
          <w:rFonts w:ascii="Calibri" w:hAnsi="Calibri" w:cs="Calibri"/>
          <w:b/>
          <w:bCs/>
        </w:rPr>
        <w:t>СУБВЕНЦИИ</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БЮДЖЕТАМ МУНИЦИПАЛЬНЫХ ОБРАЗОВАНИЙ НА ОСУЩЕСТВЛЕНИЕ</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ОТДЕЛЬНОГО ГОСУДАРСТВЕННОГО ПОЛНОМОЧИЯ ЛЕНИНГРАДСКОЙ</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ОБЛАСТИ ПО ПОДГОТОВКЕ ГРАЖДАН, ЖЕЛАЮЩИХ ПРИНЯТЬ</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ВОСПИТАНИЕ В СВОЮ СЕМЬЮ РЕБЕНКА, ОСТАВШЕГОСЯ</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 ПОПЕЧЕНИЯ РОДИТЕЛЕЙ, НА 2013 ГОД</w:t>
      </w:r>
    </w:p>
    <w:p w:rsidR="0067471D" w:rsidRDefault="0067471D">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720"/>
        <w:gridCol w:w="1920"/>
      </w:tblGrid>
      <w:tr w:rsidR="0067471D">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672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        </w:t>
            </w:r>
          </w:p>
        </w:tc>
        <w:tc>
          <w:tcPr>
            <w:tcW w:w="192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(тысяч рублей)</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Бокситогорский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393,4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Волосовский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118,0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Волховский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629,4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Всеволожский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944,1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Выборгский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236,0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Гатчинский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1258,8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Кингисеппский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393,4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Киришский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157,4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393,4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Лодейнопольский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78,7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Ломоносовский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314,7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Лужский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157,4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Подпорожский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236,0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Приозерский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472,1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Сланцевский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196,7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Тихвинский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472,1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Тосненский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786,8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Сосновоборский городской округ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629,4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alibri" w:hAnsi="Calibri" w:cs="Calibri"/>
              </w:rPr>
            </w:pP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7867,8    </w:t>
            </w:r>
          </w:p>
        </w:tc>
      </w:tr>
    </w:tbl>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jc w:val="right"/>
        <w:outlineLvl w:val="0"/>
        <w:rPr>
          <w:rFonts w:ascii="Calibri" w:hAnsi="Calibri" w:cs="Calibri"/>
        </w:rPr>
      </w:pPr>
      <w:bookmarkStart w:id="157" w:name="Par20481"/>
      <w:bookmarkEnd w:id="157"/>
      <w:r>
        <w:rPr>
          <w:rFonts w:ascii="Calibri" w:hAnsi="Calibri" w:cs="Calibri"/>
        </w:rPr>
        <w:t>УТВЕРЖДЕНЫ</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25.12.2012 N 101-оз</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116)</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областного закона</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02.07.2013 N 50-оз)</w:t>
      </w:r>
    </w:p>
    <w:p w:rsidR="0067471D" w:rsidRDefault="0067471D">
      <w:pPr>
        <w:widowControl w:val="0"/>
        <w:autoSpaceDE w:val="0"/>
        <w:autoSpaceDN w:val="0"/>
        <w:adjustRightInd w:val="0"/>
        <w:spacing w:after="0" w:line="240" w:lineRule="auto"/>
        <w:rPr>
          <w:rFonts w:ascii="Calibri" w:hAnsi="Calibri" w:cs="Calibri"/>
        </w:rPr>
      </w:pPr>
    </w:p>
    <w:p w:rsidR="0067471D" w:rsidRDefault="0067471D">
      <w:pPr>
        <w:widowControl w:val="0"/>
        <w:autoSpaceDE w:val="0"/>
        <w:autoSpaceDN w:val="0"/>
        <w:adjustRightInd w:val="0"/>
        <w:spacing w:after="0" w:line="240" w:lineRule="auto"/>
        <w:jc w:val="center"/>
        <w:rPr>
          <w:rFonts w:ascii="Calibri" w:hAnsi="Calibri" w:cs="Calibri"/>
          <w:b/>
          <w:bCs/>
        </w:rPr>
      </w:pPr>
      <w:bookmarkStart w:id="158" w:name="Par20489"/>
      <w:bookmarkEnd w:id="158"/>
      <w:r>
        <w:rPr>
          <w:rFonts w:ascii="Calibri" w:hAnsi="Calibri" w:cs="Calibri"/>
          <w:b/>
          <w:bCs/>
        </w:rPr>
        <w:t>СУБВЕНЦИИ</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БЮДЖЕТАМ МУНИЦИПАЛЬНЫХ ОБРАЗОВАНИЙ НА ОСУЩЕСТВЛЕНИЕ</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ОТДЕЛЬНОГО ГОСУДАРСТВЕННОГО ПОЛНОМОЧИЯ ЛЕНИНГРАДСКОЙ</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ОБЛАСТИ ПО ОБЕСПЕЧЕНИЮ ТЕКУЩЕГО РЕМОНТА ЖИЛЫХ ПОМЕЩЕНИЙ,</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НАХОДЯЩИХСЯ В СОБСТВЕННОСТИ ДЕТЕЙ-СИРОТ И ДЕТЕЙ, ОСТАВШИХСЯ</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 ПОПЕЧЕНИЯ РОДИТЕЛЕЙ, ЛИЦ ИЗ ЧИСЛА ДЕТЕЙ-СИРОТ И ДЕТЕЙ,</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ОСТАВШИХСЯ БЕЗ ПОПЕЧЕНИЯ РОДИТЕЛЕЙ, ИЛИ ПРЕДОСТАВЛЕННЫХ ИМ</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ДОГОВОРУ СОЦИАЛЬНОГО НАЙМА ЖИЛОГО ПОМЕЩЕНИЯ,</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ПРИЗНАННЫХ В ПОРЯДКЕ, УСТАНОВЛЕННОМ ПРАВИТЕЛЬСТВОМ</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ЛЕНИНГРАДСКОЙ ОБЛАСТИ, НУЖДАЮЩИМИСЯ В РЕМОНТЕ,</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ЗАСЕЛЕНИИ В НИХ ДЕТЕЙ-СИРОТ И ДЕТЕЙ, ОСТАВШИХСЯ</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 ПОПЕЧЕНИЯ РОДИТЕЛЕЙ, ЛИЦ ИЗ ЧИСЛА ДЕТЕЙ-СИРОТ И ДЕТЕЙ,</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ОСТАВШИХСЯ БЕЗ ПОПЕЧЕНИЯ РОДИТЕЛЕЙ, ПО ОКОНЧАНИИ ПРЕБЫВАНИЯ</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ГОСУДАРСТВЕННЫХ И НЕГОСУДАРСТВЕННЫХ УЧРЕЖДЕНИЯХ</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ЛЕНИНГРАДСКОЙ ОБЛАСТИ ДЛЯ ДЕТЕЙ-СИРОТ И ДЕТЕЙ, ОСТАВШИХСЯ</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 ПОПЕЧЕНИЯ РОДИТЕЛЕЙ, ИЛИ НАХОЖДЕНИЯ НА ВОСПИТАНИИ</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СЕМЬЕ НА 2013 ГОД</w:t>
      </w:r>
    </w:p>
    <w:p w:rsidR="0067471D" w:rsidRDefault="0067471D">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6720"/>
        <w:gridCol w:w="1920"/>
      </w:tblGrid>
      <w:tr w:rsidR="0067471D">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672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муниципального образования        </w:t>
            </w:r>
          </w:p>
        </w:tc>
        <w:tc>
          <w:tcPr>
            <w:tcW w:w="192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(тысяч рублей)</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Бокситогорский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Волосовский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Волховский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Всеволожский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Выборгский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Гатчинский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Кингисеппский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Киришский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Лодейнопольский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Ломоносовский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Лужский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Подпорожский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Приозерский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Сланцевский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Тихвинский муниципальный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Тосненский район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Сосновоборский городской округ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200,0     </w:t>
            </w:r>
          </w:p>
        </w:tc>
      </w:tr>
      <w:tr w:rsidR="0067471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alibri" w:hAnsi="Calibri" w:cs="Calibri"/>
              </w:rPr>
            </w:pPr>
          </w:p>
        </w:tc>
        <w:tc>
          <w:tcPr>
            <w:tcW w:w="67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3100,0    </w:t>
            </w:r>
          </w:p>
        </w:tc>
      </w:tr>
    </w:tbl>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jc w:val="right"/>
        <w:outlineLvl w:val="0"/>
        <w:rPr>
          <w:rFonts w:ascii="Calibri" w:hAnsi="Calibri" w:cs="Calibri"/>
        </w:rPr>
      </w:pPr>
      <w:bookmarkStart w:id="159" w:name="Par20554"/>
      <w:bookmarkEnd w:id="159"/>
      <w:r>
        <w:rPr>
          <w:rFonts w:ascii="Calibri" w:hAnsi="Calibri" w:cs="Calibri"/>
        </w:rPr>
        <w:t>УТВЕРЖДЕН</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25.12.2012 N 101-оз</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117)</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областного закона</w:t>
      </w:r>
    </w:p>
    <w:p w:rsidR="0067471D" w:rsidRDefault="0067471D">
      <w:pPr>
        <w:widowControl w:val="0"/>
        <w:autoSpaceDE w:val="0"/>
        <w:autoSpaceDN w:val="0"/>
        <w:adjustRightInd w:val="0"/>
        <w:spacing w:after="0" w:line="240" w:lineRule="auto"/>
        <w:jc w:val="right"/>
        <w:rPr>
          <w:rFonts w:ascii="Calibri" w:hAnsi="Calibri" w:cs="Calibri"/>
        </w:rPr>
      </w:pPr>
      <w:r>
        <w:rPr>
          <w:rFonts w:ascii="Calibri" w:hAnsi="Calibri" w:cs="Calibri"/>
        </w:rPr>
        <w:t>от 02.07.2013 N 50-оз)</w:t>
      </w: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jc w:val="center"/>
        <w:rPr>
          <w:rFonts w:ascii="Calibri" w:hAnsi="Calibri" w:cs="Calibri"/>
          <w:b/>
          <w:bCs/>
        </w:rPr>
      </w:pPr>
      <w:bookmarkStart w:id="160" w:name="Par20562"/>
      <w:bookmarkEnd w:id="160"/>
      <w:r>
        <w:rPr>
          <w:rFonts w:ascii="Calibri" w:hAnsi="Calibri" w:cs="Calibri"/>
          <w:b/>
          <w:bCs/>
        </w:rPr>
        <w:t>ПЕРЕЧЕНЬ</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ЗАДОЛЖЕННОСТЬ КОТОРЫХ ПЕРЕД ОБЛАСТНЫМ БЮДЖЕТОМ</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ЛЕНИНГРАДСКОЙ ОБЛАСТИ ПРИЗНАЕТСЯ БЕЗНАДЕЖНОЙ К ВЗЫСКАНИЮ</w:t>
      </w:r>
    </w:p>
    <w:p w:rsidR="0067471D" w:rsidRDefault="0067471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ПОДЛЕЖИТ СПИСАНИЮ</w:t>
      </w:r>
    </w:p>
    <w:p w:rsidR="0067471D" w:rsidRDefault="0067471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40"/>
        <w:gridCol w:w="1800"/>
        <w:gridCol w:w="4920"/>
      </w:tblGrid>
      <w:tr w:rsidR="0067471D">
        <w:tblPrEx>
          <w:tblCellMar>
            <w:top w:w="0" w:type="dxa"/>
            <w:bottom w:w="0" w:type="dxa"/>
          </w:tblCellMar>
        </w:tblPrEx>
        <w:trPr>
          <w:trHeight w:val="400"/>
          <w:tblCellSpacing w:w="5" w:type="nil"/>
        </w:trPr>
        <w:tc>
          <w:tcPr>
            <w:tcW w:w="264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Должник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(организация)    </w:t>
            </w:r>
          </w:p>
        </w:tc>
        <w:tc>
          <w:tcPr>
            <w:tcW w:w="180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Задолженность</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c>
          <w:tcPr>
            <w:tcW w:w="4920" w:type="dxa"/>
            <w:tcBorders>
              <w:top w:val="single" w:sz="8" w:space="0" w:color="auto"/>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Правовые акты, свидетельствующие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 ликвидации организации        </w:t>
            </w:r>
          </w:p>
        </w:tc>
      </w:tr>
      <w:tr w:rsidR="0067471D">
        <w:tblPrEx>
          <w:tblCellMar>
            <w:top w:w="0" w:type="dxa"/>
            <w:bottom w:w="0" w:type="dxa"/>
          </w:tblCellMar>
        </w:tblPrEx>
        <w:trPr>
          <w:tblCellSpacing w:w="5" w:type="nil"/>
        </w:trPr>
        <w:tc>
          <w:tcPr>
            <w:tcW w:w="26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4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67471D">
        <w:tblPrEx>
          <w:tblCellMar>
            <w:top w:w="0" w:type="dxa"/>
            <w:bottom w:w="0" w:type="dxa"/>
          </w:tblCellMar>
        </w:tblPrEx>
        <w:trPr>
          <w:trHeight w:val="1200"/>
          <w:tblCellSpacing w:w="5" w:type="nil"/>
        </w:trPr>
        <w:tc>
          <w:tcPr>
            <w:tcW w:w="26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Акционерное общество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закрытого типа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"Новый быт"         </w:t>
            </w:r>
          </w:p>
        </w:tc>
        <w:tc>
          <w:tcPr>
            <w:tcW w:w="18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325945,51  </w:t>
            </w:r>
          </w:p>
        </w:tc>
        <w:tc>
          <w:tcPr>
            <w:tcW w:w="4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Внесение в ЕГРЮЛ сведений о прекращении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деятельности юридического лица в  связи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   его   ликвидацией   на    основании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определения   арбитражного    суда    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завершении   конкурсного   производства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(запись от 12.04.2011 N 2114715034465) </w:t>
            </w:r>
          </w:p>
        </w:tc>
      </w:tr>
      <w:tr w:rsidR="0067471D">
        <w:tblPrEx>
          <w:tblCellMar>
            <w:top w:w="0" w:type="dxa"/>
            <w:bottom w:w="0" w:type="dxa"/>
          </w:tblCellMar>
        </w:tblPrEx>
        <w:trPr>
          <w:trHeight w:val="1200"/>
          <w:tblCellSpacing w:w="5" w:type="nil"/>
        </w:trPr>
        <w:tc>
          <w:tcPr>
            <w:tcW w:w="26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Акционерное общество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закрытого типа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"Ефимовское"        </w:t>
            </w:r>
          </w:p>
        </w:tc>
        <w:tc>
          <w:tcPr>
            <w:tcW w:w="18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83155,41   </w:t>
            </w:r>
          </w:p>
        </w:tc>
        <w:tc>
          <w:tcPr>
            <w:tcW w:w="4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Внесение в ЕГРЮЛ сведений о прекращении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деятельности юридического лица в  связи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   его   ликвидацией   на    основании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определения   арбитражного    суда    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завершении   конкурсного   производства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(запись от 12.11.2010 N 2104715020804) </w:t>
            </w:r>
          </w:p>
        </w:tc>
      </w:tr>
      <w:tr w:rsidR="0067471D">
        <w:tblPrEx>
          <w:tblCellMar>
            <w:top w:w="0" w:type="dxa"/>
            <w:bottom w:w="0" w:type="dxa"/>
          </w:tblCellMar>
        </w:tblPrEx>
        <w:trPr>
          <w:trHeight w:val="1800"/>
          <w:tblCellSpacing w:w="5" w:type="nil"/>
        </w:trPr>
        <w:tc>
          <w:tcPr>
            <w:tcW w:w="26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Акционерное общество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закрытого типа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"Лиственское"       </w:t>
            </w:r>
          </w:p>
        </w:tc>
        <w:tc>
          <w:tcPr>
            <w:tcW w:w="18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19828,0   </w:t>
            </w:r>
          </w:p>
        </w:tc>
        <w:tc>
          <w:tcPr>
            <w:tcW w:w="4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Внесение в ЕГРЮЛ сведений об исключении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юридического    лица     по     решению</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регистрирующего   органа   (Межрайонная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ИФНС  России  N  6   по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области) как  фактически  прекратившего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свою деятельность на основании </w:t>
            </w:r>
            <w:hyperlink r:id="rId595" w:history="1">
              <w:r>
                <w:rPr>
                  <w:rFonts w:ascii="Courier New" w:hAnsi="Courier New" w:cs="Courier New"/>
                  <w:color w:val="0000FF"/>
                  <w:sz w:val="20"/>
                  <w:szCs w:val="20"/>
                </w:rPr>
                <w:t>ст. 21.1</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Федерального   закона   от   08.08.2001</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   129-ФЗ   (запись   от    28.03.2011</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2114715029724)                       </w:t>
            </w:r>
          </w:p>
        </w:tc>
      </w:tr>
      <w:tr w:rsidR="0067471D">
        <w:tblPrEx>
          <w:tblCellMar>
            <w:top w:w="0" w:type="dxa"/>
            <w:bottom w:w="0" w:type="dxa"/>
          </w:tblCellMar>
        </w:tblPrEx>
        <w:trPr>
          <w:trHeight w:val="1200"/>
          <w:tblCellSpacing w:w="5" w:type="nil"/>
        </w:trPr>
        <w:tc>
          <w:tcPr>
            <w:tcW w:w="26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Закрытое акционерное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общество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"Подборовское"      </w:t>
            </w:r>
          </w:p>
        </w:tc>
        <w:tc>
          <w:tcPr>
            <w:tcW w:w="18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176310,83  </w:t>
            </w:r>
          </w:p>
        </w:tc>
        <w:tc>
          <w:tcPr>
            <w:tcW w:w="4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Внесение в ЕГРЮЛ сведений о прекращении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деятельности юридического лица в  связи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   его   ликвидацией   на    основании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определения   арбитражного    суда    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завершении   конкурсного   производства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(запись от 19.01.2011 N 2114715016062) </w:t>
            </w:r>
          </w:p>
        </w:tc>
      </w:tr>
      <w:tr w:rsidR="0067471D">
        <w:tblPrEx>
          <w:tblCellMar>
            <w:top w:w="0" w:type="dxa"/>
            <w:bottom w:w="0" w:type="dxa"/>
          </w:tblCellMar>
        </w:tblPrEx>
        <w:trPr>
          <w:trHeight w:val="1200"/>
          <w:tblCellSpacing w:w="5" w:type="nil"/>
        </w:trPr>
        <w:tc>
          <w:tcPr>
            <w:tcW w:w="26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сельскохозяйственное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предприятие "Красное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Знамя"              </w:t>
            </w:r>
          </w:p>
        </w:tc>
        <w:tc>
          <w:tcPr>
            <w:tcW w:w="18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186384,32  </w:t>
            </w:r>
          </w:p>
        </w:tc>
        <w:tc>
          <w:tcPr>
            <w:tcW w:w="4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Внесение в ЕГРЮЛ сведений о прекращении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деятельности юридического лица в  связи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   его   ликвидацией   на    основании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определения   арбитражного    суда    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завершении   конкурсного   производства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(запись от 23.01.2012 N 2124715002905) </w:t>
            </w:r>
          </w:p>
        </w:tc>
      </w:tr>
      <w:tr w:rsidR="0067471D">
        <w:tblPrEx>
          <w:tblCellMar>
            <w:top w:w="0" w:type="dxa"/>
            <w:bottom w:w="0" w:type="dxa"/>
          </w:tblCellMar>
        </w:tblPrEx>
        <w:trPr>
          <w:trHeight w:val="1200"/>
          <w:tblCellSpacing w:w="5" w:type="nil"/>
        </w:trPr>
        <w:tc>
          <w:tcPr>
            <w:tcW w:w="26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Закрытое акционерное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общество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"Калининское"       </w:t>
            </w:r>
          </w:p>
        </w:tc>
        <w:tc>
          <w:tcPr>
            <w:tcW w:w="18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187956,82  </w:t>
            </w:r>
          </w:p>
        </w:tc>
        <w:tc>
          <w:tcPr>
            <w:tcW w:w="4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Внесение в ЕГРЮЛ сведений о прекращении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деятельности юридического лица в  связи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   его   ликвидацией   на    основании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определения   арбитражного    суда    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завершении   конкурсного   производства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(запись от 23.12.2010 N 2104715023323) </w:t>
            </w:r>
          </w:p>
        </w:tc>
      </w:tr>
      <w:tr w:rsidR="0067471D">
        <w:tblPrEx>
          <w:tblCellMar>
            <w:top w:w="0" w:type="dxa"/>
            <w:bottom w:w="0" w:type="dxa"/>
          </w:tblCellMar>
        </w:tblPrEx>
        <w:trPr>
          <w:trHeight w:val="1200"/>
          <w:tblCellSpacing w:w="5" w:type="nil"/>
        </w:trPr>
        <w:tc>
          <w:tcPr>
            <w:tcW w:w="26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Акционерное общество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закрытого типа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"Журавлево"         </w:t>
            </w:r>
          </w:p>
        </w:tc>
        <w:tc>
          <w:tcPr>
            <w:tcW w:w="18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157866,15  </w:t>
            </w:r>
          </w:p>
        </w:tc>
        <w:tc>
          <w:tcPr>
            <w:tcW w:w="4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Внесение в ЕГРЮЛ сведений о прекращении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деятельности юридического лица в  связи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   его   ликвидацией   на    основании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определения   арбитражного    суда    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завершении   конкурсного   производства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(запись от 03.08.2011 N 2114715044651) </w:t>
            </w:r>
          </w:p>
        </w:tc>
      </w:tr>
      <w:tr w:rsidR="0067471D">
        <w:tblPrEx>
          <w:tblCellMar>
            <w:top w:w="0" w:type="dxa"/>
            <w:bottom w:w="0" w:type="dxa"/>
          </w:tblCellMar>
        </w:tblPrEx>
        <w:trPr>
          <w:trHeight w:val="1200"/>
          <w:tblCellSpacing w:w="5" w:type="nil"/>
        </w:trPr>
        <w:tc>
          <w:tcPr>
            <w:tcW w:w="26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Акционерное общество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закрытого типа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"Бокситогорское"    </w:t>
            </w:r>
          </w:p>
        </w:tc>
        <w:tc>
          <w:tcPr>
            <w:tcW w:w="18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270435,68  </w:t>
            </w:r>
          </w:p>
        </w:tc>
        <w:tc>
          <w:tcPr>
            <w:tcW w:w="4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Внесение в ЕГРЮЛ сведений о прекращении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деятельности юридического лица в  связи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   его   ликвидацией   на    основании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определения   арбитражного    суда    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завершении   конкурсного   производства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(запись от 05.10.2010 N 2104715018307) </w:t>
            </w:r>
          </w:p>
        </w:tc>
      </w:tr>
      <w:tr w:rsidR="0067471D">
        <w:tblPrEx>
          <w:tblCellMar>
            <w:top w:w="0" w:type="dxa"/>
            <w:bottom w:w="0" w:type="dxa"/>
          </w:tblCellMar>
        </w:tblPrEx>
        <w:trPr>
          <w:trHeight w:val="1200"/>
          <w:tblCellSpacing w:w="5" w:type="nil"/>
        </w:trPr>
        <w:tc>
          <w:tcPr>
            <w:tcW w:w="26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Общество с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ограниченной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ответственностью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"Тихвинстройфаянс"  </w:t>
            </w:r>
          </w:p>
        </w:tc>
        <w:tc>
          <w:tcPr>
            <w:tcW w:w="18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2531491,84  </w:t>
            </w:r>
          </w:p>
        </w:tc>
        <w:tc>
          <w:tcPr>
            <w:tcW w:w="4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Внесение в ЕГРЮЛ сведений о прекращении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деятельности юридического лица в  связи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   его   ликвидацией   на    основании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определения   арбитражного    суда    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завершении   конкурсного   производства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(запись от 20.12.2006 N 2064715050563) </w:t>
            </w:r>
          </w:p>
        </w:tc>
      </w:tr>
      <w:tr w:rsidR="0067471D">
        <w:tblPrEx>
          <w:tblCellMar>
            <w:top w:w="0" w:type="dxa"/>
            <w:bottom w:w="0" w:type="dxa"/>
          </w:tblCellMar>
        </w:tblPrEx>
        <w:trPr>
          <w:trHeight w:val="1200"/>
          <w:tblCellSpacing w:w="5" w:type="nil"/>
        </w:trPr>
        <w:tc>
          <w:tcPr>
            <w:tcW w:w="26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Акционерное общество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закрытого типа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"Интракт-Инвест"    </w:t>
            </w:r>
          </w:p>
        </w:tc>
        <w:tc>
          <w:tcPr>
            <w:tcW w:w="18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140613,99  </w:t>
            </w:r>
          </w:p>
        </w:tc>
        <w:tc>
          <w:tcPr>
            <w:tcW w:w="4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Внесение в ЕГРЮЛ сведений о прекращении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деятельности юридического лица в  связи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   его   ликвидацией   на    основании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определения   арбитражного    суда    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завершении   конкурсного   производства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(запись от 04.12.2006 N 2064715049056) </w:t>
            </w:r>
          </w:p>
        </w:tc>
      </w:tr>
      <w:tr w:rsidR="0067471D">
        <w:tblPrEx>
          <w:tblCellMar>
            <w:top w:w="0" w:type="dxa"/>
            <w:bottom w:w="0" w:type="dxa"/>
          </w:tblCellMar>
        </w:tblPrEx>
        <w:trPr>
          <w:trHeight w:val="1200"/>
          <w:tblCellSpacing w:w="5" w:type="nil"/>
        </w:trPr>
        <w:tc>
          <w:tcPr>
            <w:tcW w:w="26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Закрытое акционерное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общество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"Красноборское"     </w:t>
            </w:r>
          </w:p>
        </w:tc>
        <w:tc>
          <w:tcPr>
            <w:tcW w:w="18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19054,04   </w:t>
            </w:r>
          </w:p>
        </w:tc>
        <w:tc>
          <w:tcPr>
            <w:tcW w:w="4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Внесение в ЕГРЮЛ сведений о прекращении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деятельности юридического лица в  связи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   его   ликвидацией   на    основании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определения   арбитражного    суда    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завершении   конкурсного   производства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(запись от 11.05.2012 N 2124711005000) </w:t>
            </w:r>
          </w:p>
        </w:tc>
      </w:tr>
      <w:tr w:rsidR="0067471D">
        <w:tblPrEx>
          <w:tblCellMar>
            <w:top w:w="0" w:type="dxa"/>
            <w:bottom w:w="0" w:type="dxa"/>
          </w:tblCellMar>
        </w:tblPrEx>
        <w:trPr>
          <w:trHeight w:val="1800"/>
          <w:tblCellSpacing w:w="5" w:type="nil"/>
        </w:trPr>
        <w:tc>
          <w:tcPr>
            <w:tcW w:w="26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Крестьянское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(фермерское)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хозяйство "Кирполье"</w:t>
            </w:r>
          </w:p>
        </w:tc>
        <w:tc>
          <w:tcPr>
            <w:tcW w:w="18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1047,0    </w:t>
            </w:r>
          </w:p>
        </w:tc>
        <w:tc>
          <w:tcPr>
            <w:tcW w:w="4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Внесение в ЕГРЮЛ сведений об исключении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юридического    лица     по     решению</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регистрирующего органа (ИФНС России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Всеволожскому   району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области) как  фактически  прекратившего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свою деятельность на основании </w:t>
            </w:r>
            <w:hyperlink r:id="rId596" w:history="1">
              <w:r>
                <w:rPr>
                  <w:rFonts w:ascii="Courier New" w:hAnsi="Courier New" w:cs="Courier New"/>
                  <w:color w:val="0000FF"/>
                  <w:sz w:val="20"/>
                  <w:szCs w:val="20"/>
                </w:rPr>
                <w:t>ст. 21.1</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Федерального   закона   от   08.08.2001</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   129-ФЗ   (запись   от    25.04.2012</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2124703018317)                       </w:t>
            </w:r>
          </w:p>
        </w:tc>
      </w:tr>
      <w:tr w:rsidR="0067471D">
        <w:tblPrEx>
          <w:tblCellMar>
            <w:top w:w="0" w:type="dxa"/>
            <w:bottom w:w="0" w:type="dxa"/>
          </w:tblCellMar>
        </w:tblPrEx>
        <w:trPr>
          <w:trHeight w:val="1800"/>
          <w:tblCellSpacing w:w="5" w:type="nil"/>
        </w:trPr>
        <w:tc>
          <w:tcPr>
            <w:tcW w:w="26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Крестьянское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(фермерское)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"Приневское"        </w:t>
            </w:r>
          </w:p>
        </w:tc>
        <w:tc>
          <w:tcPr>
            <w:tcW w:w="18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3800,0    </w:t>
            </w:r>
          </w:p>
        </w:tc>
        <w:tc>
          <w:tcPr>
            <w:tcW w:w="4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Внесение в ЕГРЮЛ сведений об исключении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юридического    лица     по     решению</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регистрирующего органа (ИФНС России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Всеволожскому   району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области) как  фактически  прекратившего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свою деятельность на основании </w:t>
            </w:r>
            <w:hyperlink r:id="rId597" w:history="1">
              <w:r>
                <w:rPr>
                  <w:rFonts w:ascii="Courier New" w:hAnsi="Courier New" w:cs="Courier New"/>
                  <w:color w:val="0000FF"/>
                  <w:sz w:val="20"/>
                  <w:szCs w:val="20"/>
                </w:rPr>
                <w:t>ст. 21.1</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Федерального   закона   от   08.08.2001</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   129-ФЗ   (запись   от    24.01.2013</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2134703003818)                       </w:t>
            </w:r>
          </w:p>
        </w:tc>
      </w:tr>
      <w:tr w:rsidR="0067471D">
        <w:tblPrEx>
          <w:tblCellMar>
            <w:top w:w="0" w:type="dxa"/>
            <w:bottom w:w="0" w:type="dxa"/>
          </w:tblCellMar>
        </w:tblPrEx>
        <w:trPr>
          <w:trHeight w:val="1200"/>
          <w:tblCellSpacing w:w="5" w:type="nil"/>
        </w:trPr>
        <w:tc>
          <w:tcPr>
            <w:tcW w:w="26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Союз инвалидов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"Забота"            </w:t>
            </w:r>
          </w:p>
        </w:tc>
        <w:tc>
          <w:tcPr>
            <w:tcW w:w="18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10000,0   </w:t>
            </w:r>
          </w:p>
        </w:tc>
        <w:tc>
          <w:tcPr>
            <w:tcW w:w="4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Внесение в ЕГРЮЛ сведений о прекращении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деятельности юридического лица в  связи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 исключением  из  ЕГРЮЛ  на  основании</w:t>
            </w:r>
          </w:p>
          <w:p w:rsidR="0067471D" w:rsidRDefault="0067471D">
            <w:pPr>
              <w:widowControl w:val="0"/>
              <w:autoSpaceDE w:val="0"/>
              <w:autoSpaceDN w:val="0"/>
              <w:adjustRightInd w:val="0"/>
              <w:spacing w:after="0" w:line="240" w:lineRule="auto"/>
              <w:rPr>
                <w:rFonts w:ascii="Courier New" w:hAnsi="Courier New" w:cs="Courier New"/>
                <w:sz w:val="20"/>
                <w:szCs w:val="20"/>
              </w:rPr>
            </w:pPr>
            <w:hyperlink r:id="rId598" w:history="1">
              <w:r>
                <w:rPr>
                  <w:rFonts w:ascii="Courier New" w:hAnsi="Courier New" w:cs="Courier New"/>
                  <w:color w:val="0000FF"/>
                  <w:sz w:val="20"/>
                  <w:szCs w:val="20"/>
                </w:rPr>
                <w:t>п.  2  ст.  21.1</w:t>
              </w:r>
            </w:hyperlink>
            <w:r>
              <w:rPr>
                <w:rFonts w:ascii="Courier New" w:hAnsi="Courier New" w:cs="Courier New"/>
                <w:sz w:val="20"/>
                <w:szCs w:val="20"/>
              </w:rPr>
              <w:t xml:space="preserve">  Федерального   закона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   08.08.2001   N   129-ФЗ    (запись</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12.01.2012 N 2124700000357)         </w:t>
            </w:r>
          </w:p>
        </w:tc>
      </w:tr>
      <w:tr w:rsidR="0067471D">
        <w:tblPrEx>
          <w:tblCellMar>
            <w:top w:w="0" w:type="dxa"/>
            <w:bottom w:w="0" w:type="dxa"/>
          </w:tblCellMar>
        </w:tblPrEx>
        <w:trPr>
          <w:trHeight w:val="1800"/>
          <w:tblCellSpacing w:w="5" w:type="nil"/>
        </w:trPr>
        <w:tc>
          <w:tcPr>
            <w:tcW w:w="26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Кооператив "Перепел"</w:t>
            </w:r>
          </w:p>
        </w:tc>
        <w:tc>
          <w:tcPr>
            <w:tcW w:w="18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43003,37   </w:t>
            </w:r>
          </w:p>
        </w:tc>
        <w:tc>
          <w:tcPr>
            <w:tcW w:w="4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Внесение в ЕГРЮЛ сведений об исключении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юридического    лица     по     решению</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регистрирующего органа (ИФНС России  по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Выборгскому    району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области) как  фактически  прекратившего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свою деятельность на основании </w:t>
            </w:r>
            <w:hyperlink r:id="rId599" w:history="1">
              <w:r>
                <w:rPr>
                  <w:rFonts w:ascii="Courier New" w:hAnsi="Courier New" w:cs="Courier New"/>
                  <w:color w:val="0000FF"/>
                  <w:sz w:val="20"/>
                  <w:szCs w:val="20"/>
                </w:rPr>
                <w:t>ст. 21.1</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Федерального   закона   от   08.08.2001</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   129-ФЗ   (запись   от    04.04.2011</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2114704008956)                       </w:t>
            </w:r>
          </w:p>
        </w:tc>
      </w:tr>
      <w:tr w:rsidR="0067471D">
        <w:tblPrEx>
          <w:tblCellMar>
            <w:top w:w="0" w:type="dxa"/>
            <w:bottom w:w="0" w:type="dxa"/>
          </w:tblCellMar>
        </w:tblPrEx>
        <w:trPr>
          <w:trHeight w:val="1800"/>
          <w:tblCellSpacing w:w="5" w:type="nil"/>
        </w:trPr>
        <w:tc>
          <w:tcPr>
            <w:tcW w:w="26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Крестьянское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хозяйство "Марти"   </w:t>
            </w:r>
          </w:p>
        </w:tc>
        <w:tc>
          <w:tcPr>
            <w:tcW w:w="18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1686,0    </w:t>
            </w:r>
          </w:p>
        </w:tc>
        <w:tc>
          <w:tcPr>
            <w:tcW w:w="4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Внесение в ЕГРЮЛ сведений об исключении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юридического    лица     по     решению</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регистрирующего   органа   (Межрайонная</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ИФНС  России  N  7   по   Ленинградской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области) как  фактически  прекратившего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свою деятельность на основании </w:t>
            </w:r>
            <w:hyperlink r:id="rId600" w:history="1">
              <w:r>
                <w:rPr>
                  <w:rFonts w:ascii="Courier New" w:hAnsi="Courier New" w:cs="Courier New"/>
                  <w:color w:val="0000FF"/>
                  <w:sz w:val="20"/>
                  <w:szCs w:val="20"/>
                </w:rPr>
                <w:t>ст. 21.1</w:t>
              </w:r>
            </w:hyperlink>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Федерального   закона   от   08.08.2001</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   129-ФЗ   (запись   от    11.09.2012</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2124705051040)                       </w:t>
            </w:r>
          </w:p>
        </w:tc>
      </w:tr>
      <w:tr w:rsidR="0067471D">
        <w:tblPrEx>
          <w:tblCellMar>
            <w:top w:w="0" w:type="dxa"/>
            <w:bottom w:w="0" w:type="dxa"/>
          </w:tblCellMar>
        </w:tblPrEx>
        <w:trPr>
          <w:trHeight w:val="1200"/>
          <w:tblCellSpacing w:w="5" w:type="nil"/>
        </w:trPr>
        <w:tc>
          <w:tcPr>
            <w:tcW w:w="26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Сельскохозяйственный</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производственный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кооператив "Волна"  </w:t>
            </w:r>
          </w:p>
        </w:tc>
        <w:tc>
          <w:tcPr>
            <w:tcW w:w="18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475427,71  </w:t>
            </w:r>
          </w:p>
        </w:tc>
        <w:tc>
          <w:tcPr>
            <w:tcW w:w="4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Внесение в ЕГРЮЛ сведений о прекращении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деятельности юридического лица в  связи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   его   ликвидацией   на    основании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определения   арбитражного    суда    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завершении   конкурсного   производства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(запись от 12.02.2013 N 2134705009459) </w:t>
            </w:r>
          </w:p>
        </w:tc>
      </w:tr>
      <w:tr w:rsidR="0067471D">
        <w:tblPrEx>
          <w:tblCellMar>
            <w:top w:w="0" w:type="dxa"/>
            <w:bottom w:w="0" w:type="dxa"/>
          </w:tblCellMar>
        </w:tblPrEx>
        <w:trPr>
          <w:trHeight w:val="1200"/>
          <w:tblCellSpacing w:w="5" w:type="nil"/>
        </w:trPr>
        <w:tc>
          <w:tcPr>
            <w:tcW w:w="26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Закрытое акционерное</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общество            </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"Рождественское"    </w:t>
            </w:r>
          </w:p>
        </w:tc>
        <w:tc>
          <w:tcPr>
            <w:tcW w:w="18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134004,0   </w:t>
            </w:r>
          </w:p>
        </w:tc>
        <w:tc>
          <w:tcPr>
            <w:tcW w:w="4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Внесение в ЕГРЮЛ сведений о прекращении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деятельности юридического лица в  связи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   его   ликвидацией   на    основании</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определения   арбитражного    суда    о</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завершении   конкурсного   производства</w:t>
            </w:r>
          </w:p>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(запись от 31.07.2012 N 2124705042977) </w:t>
            </w:r>
          </w:p>
        </w:tc>
      </w:tr>
      <w:tr w:rsidR="0067471D">
        <w:tblPrEx>
          <w:tblCellMar>
            <w:top w:w="0" w:type="dxa"/>
            <w:bottom w:w="0" w:type="dxa"/>
          </w:tblCellMar>
        </w:tblPrEx>
        <w:trPr>
          <w:tblCellSpacing w:w="5" w:type="nil"/>
        </w:trPr>
        <w:tc>
          <w:tcPr>
            <w:tcW w:w="264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tc>
        <w:tc>
          <w:tcPr>
            <w:tcW w:w="180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4768010,67  </w:t>
            </w:r>
          </w:p>
        </w:tc>
        <w:tc>
          <w:tcPr>
            <w:tcW w:w="4920" w:type="dxa"/>
            <w:tcBorders>
              <w:left w:val="single" w:sz="8" w:space="0" w:color="auto"/>
              <w:bottom w:val="single" w:sz="8" w:space="0" w:color="auto"/>
              <w:right w:val="single" w:sz="8" w:space="0" w:color="auto"/>
            </w:tcBorders>
          </w:tcPr>
          <w:p w:rsidR="0067471D" w:rsidRDefault="0067471D">
            <w:pPr>
              <w:widowControl w:val="0"/>
              <w:autoSpaceDE w:val="0"/>
              <w:autoSpaceDN w:val="0"/>
              <w:adjustRightInd w:val="0"/>
              <w:spacing w:after="0" w:line="240" w:lineRule="auto"/>
              <w:rPr>
                <w:rFonts w:ascii="Courier New" w:hAnsi="Courier New" w:cs="Courier New"/>
                <w:sz w:val="20"/>
                <w:szCs w:val="20"/>
              </w:rPr>
            </w:pPr>
          </w:p>
        </w:tc>
      </w:tr>
    </w:tbl>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autoSpaceDE w:val="0"/>
        <w:autoSpaceDN w:val="0"/>
        <w:adjustRightInd w:val="0"/>
        <w:spacing w:after="0" w:line="240" w:lineRule="auto"/>
        <w:jc w:val="both"/>
        <w:rPr>
          <w:rFonts w:ascii="Calibri" w:hAnsi="Calibri" w:cs="Calibri"/>
        </w:rPr>
      </w:pPr>
    </w:p>
    <w:p w:rsidR="0067471D" w:rsidRDefault="0067471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C3835" w:rsidRDefault="006C3835">
      <w:bookmarkStart w:id="161" w:name="_GoBack"/>
      <w:bookmarkEnd w:id="161"/>
    </w:p>
    <w:sectPr w:rsidR="006C3835">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71D"/>
    <w:rsid w:val="0067471D"/>
    <w:rsid w:val="006C3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471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7471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7471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7471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471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7471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7471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7471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F572A6CBB1433AD483285A545015074910637A47B9F8308B3084D716A40DE70212B90B26DE110E2E69G" TargetMode="External"/><Relationship Id="rId21" Type="http://schemas.openxmlformats.org/officeDocument/2006/relationships/hyperlink" Target="consultantplus://offline/ref=31F572A6CBB1433AD483285A54501507491763744AB6F8308B3084D716A40DE70212B90B26D618072E6BG" TargetMode="External"/><Relationship Id="rId324" Type="http://schemas.openxmlformats.org/officeDocument/2006/relationships/hyperlink" Target="consultantplus://offline/ref=6230049887312EEADC4FDD1BD09CA08017FDF4E9BF1EB8AA97AF045946C7B43900CCBC0EE85BA0D24860G" TargetMode="External"/><Relationship Id="rId531" Type="http://schemas.openxmlformats.org/officeDocument/2006/relationships/hyperlink" Target="consultantplus://offline/ref=DD0D413088E055B601C1639B21FC33059A0E71471C2141377AEEC4174257C3221AE04DB520AB3C695C65G" TargetMode="External"/><Relationship Id="rId170" Type="http://schemas.openxmlformats.org/officeDocument/2006/relationships/hyperlink" Target="consultantplus://offline/ref=31F572A6CBB1433AD483285A545015074911647E44B5F8308B3084D716A40DE70212B90B26DE120E2E6EG" TargetMode="External"/><Relationship Id="rId268" Type="http://schemas.openxmlformats.org/officeDocument/2006/relationships/hyperlink" Target="consultantplus://offline/ref=D1AB6CE877BFACD6C5F09EEB099F8B65C3CEA7AF095A5AC417280BF6A23162G" TargetMode="External"/><Relationship Id="rId475" Type="http://schemas.openxmlformats.org/officeDocument/2006/relationships/hyperlink" Target="consultantplus://offline/ref=DD0D413088E055B601C1639B21FC33059A0F78401E2841377AEEC4174257C3221AE04DB520AC376A5C63G" TargetMode="External"/><Relationship Id="rId32" Type="http://schemas.openxmlformats.org/officeDocument/2006/relationships/hyperlink" Target="consultantplus://offline/ref=31F572A6CBB1433AD483374B415015074917657B42B9F8308B3084D716A40DE70212B90B26DE110E2E6BG" TargetMode="External"/><Relationship Id="rId128" Type="http://schemas.openxmlformats.org/officeDocument/2006/relationships/hyperlink" Target="consultantplus://offline/ref=31F572A6CBB1433AD483285A545015074911657546B2F8308B3084D716A40DE70212B90B26DE110E2E6AG" TargetMode="External"/><Relationship Id="rId335" Type="http://schemas.openxmlformats.org/officeDocument/2006/relationships/hyperlink" Target="consultantplus://offline/ref=6230049887312EEADC4FDD1BD09CA08017FDF1E9B814B8AA97AF045946C7B43900CCBC0EE85BA0D24860G" TargetMode="External"/><Relationship Id="rId542" Type="http://schemas.openxmlformats.org/officeDocument/2006/relationships/hyperlink" Target="consultantplus://offline/ref=DD0D413088E055B601C1639B21FC33059A0F76451A2241377AEEC4174257C3221AE04DB520AD35695C63G" TargetMode="External"/><Relationship Id="rId181" Type="http://schemas.openxmlformats.org/officeDocument/2006/relationships/hyperlink" Target="consultantplus://offline/ref=D1AB6CE877BFACD6C5F081FA1C9F8B65C3C9ADA90C5C5AC417280BF6A2123292061E0E49CE57ED2A396AG" TargetMode="External"/><Relationship Id="rId402" Type="http://schemas.openxmlformats.org/officeDocument/2006/relationships/hyperlink" Target="consultantplus://offline/ref=6230049887312EEADC4FDD1BD09CA08017FDF7EBBA1FB8AA97AF045946C7B43900CCBC0EE85BA0D24860G" TargetMode="External"/><Relationship Id="rId279" Type="http://schemas.openxmlformats.org/officeDocument/2006/relationships/hyperlink" Target="consultantplus://offline/ref=D1AB6CE877BFACD6C5F09EEB099F8B65C3CEA6A809525AC417280BF6A2123292061E0E49CE57EF223969G" TargetMode="External"/><Relationship Id="rId486" Type="http://schemas.openxmlformats.org/officeDocument/2006/relationships/hyperlink" Target="consultantplus://offline/ref=DD0D413088E055B601C17C8A34FC33059A097845102741377AEEC4174257C3221AE04DB520AC346A5C61G" TargetMode="External"/><Relationship Id="rId43" Type="http://schemas.openxmlformats.org/officeDocument/2006/relationships/hyperlink" Target="consultantplus://offline/ref=31F572A6CBB1433AD483285A545015074910607440B2F8308B3084D716A40DE70212B90B26DE15072E6AG" TargetMode="External"/><Relationship Id="rId139" Type="http://schemas.openxmlformats.org/officeDocument/2006/relationships/hyperlink" Target="consultantplus://offline/ref=31F572A6CBB1433AD483285A545015074910677447B8F8308B3084D716A40DE70212B90B26DE110E2E69G" TargetMode="External"/><Relationship Id="rId346" Type="http://schemas.openxmlformats.org/officeDocument/2006/relationships/hyperlink" Target="consultantplus://offline/ref=6230049887312EEADC4FDD1BD09CA08017FDF6E1BC15B8AA97AF045946C7B43900CCBC0EE85BA7D24861G" TargetMode="External"/><Relationship Id="rId553" Type="http://schemas.openxmlformats.org/officeDocument/2006/relationships/hyperlink" Target="consultantplus://offline/ref=DD0D413088E055B601C1639B21FC33059A0F76451A2241377AEEC4174257C3221AE04DB520AD35695C63G" TargetMode="External"/><Relationship Id="rId192" Type="http://schemas.openxmlformats.org/officeDocument/2006/relationships/hyperlink" Target="consultantplus://offline/ref=D1AB6CE877BFACD6C5F081FA1C9F8B65C3C9A8AE0D585AC417280BF6A2123292061E0E49CE57EC22396AG" TargetMode="External"/><Relationship Id="rId206" Type="http://schemas.openxmlformats.org/officeDocument/2006/relationships/hyperlink" Target="consultantplus://offline/ref=D1AB6CE877BFACD6C5F081FA1C9F8B65C3C9A8AE0D585AC417280BF6A2123292061E0E49CE57EC22396AG" TargetMode="External"/><Relationship Id="rId413" Type="http://schemas.openxmlformats.org/officeDocument/2006/relationships/hyperlink" Target="consultantplus://offline/ref=6230049887312EEADC4FDD1BD09CA08017FDF0ECB814B8AA97AF045946C7B43900CCBC0EE85BA0D24864G" TargetMode="External"/><Relationship Id="rId497" Type="http://schemas.openxmlformats.org/officeDocument/2006/relationships/hyperlink" Target="consultantplus://offline/ref=DD0D413088E055B601C17C8A34FC33059A0977451E2441377AEEC4174257C3221AE04DB520AC376A5C66G" TargetMode="External"/><Relationship Id="rId357" Type="http://schemas.openxmlformats.org/officeDocument/2006/relationships/hyperlink" Target="consultantplus://offline/ref=6230049887312EEADC4FDD1BD09CA08017FDF2EDBB1CB8AA97AF045946C7B43900CCBC0EE85BA0D34869G" TargetMode="External"/><Relationship Id="rId54" Type="http://schemas.openxmlformats.org/officeDocument/2006/relationships/hyperlink" Target="consultantplus://offline/ref=31F572A6CBB1433AD483285A54501507491763744AB6F8308B3084D716A40DE70212B90B26DE120F2E60G" TargetMode="External"/><Relationship Id="rId217" Type="http://schemas.openxmlformats.org/officeDocument/2006/relationships/hyperlink" Target="consultantplus://offline/ref=D1AB6CE877BFACD6C5F081FA1C9F8B65C3C9ADA9075E5AC417280BF6A2123292061E0E49CE57EC22396AG" TargetMode="External"/><Relationship Id="rId564" Type="http://schemas.openxmlformats.org/officeDocument/2006/relationships/hyperlink" Target="consultantplus://offline/ref=DD0D413088E055B601C17C8A34FC33059A0977451E2441377AEEC4174257C3221AE04DB520AC376A5C66G" TargetMode="External"/><Relationship Id="rId424" Type="http://schemas.openxmlformats.org/officeDocument/2006/relationships/hyperlink" Target="consultantplus://offline/ref=DD0D413088E055B601C17C8A34FC33059A08754E102141377AEEC4174257C3221AE04DB520AC346A5C60G" TargetMode="External"/><Relationship Id="rId270" Type="http://schemas.openxmlformats.org/officeDocument/2006/relationships/hyperlink" Target="consultantplus://offline/ref=D1AB6CE877BFACD6C5F09EEB099F8B65C3CAA9A80F5D5AC417280BF6A23162G" TargetMode="External"/><Relationship Id="rId65" Type="http://schemas.openxmlformats.org/officeDocument/2006/relationships/hyperlink" Target="consultantplus://offline/ref=31F572A6CBB1433AD483285A54501507491763744AB6F8308B3084D716A40DE70212B90B26DE150A2E6FG" TargetMode="External"/><Relationship Id="rId130" Type="http://schemas.openxmlformats.org/officeDocument/2006/relationships/hyperlink" Target="consultantplus://offline/ref=31F572A6CBB1433AD483285A5450150749116A7542B0F8308B3084D716A40DE70212B90B26DE110E2E69G" TargetMode="External"/><Relationship Id="rId368" Type="http://schemas.openxmlformats.org/officeDocument/2006/relationships/hyperlink" Target="consultantplus://offline/ref=6230049887312EEADC4FDD1BD09CA08017FCF4EBBF1DB8AA97AF045946C7B43900CCBC0EE85BA0D24860G" TargetMode="External"/><Relationship Id="rId575" Type="http://schemas.openxmlformats.org/officeDocument/2006/relationships/hyperlink" Target="consultantplus://offline/ref=DD0D413088E055B601C1639B21FC33059A0F74401F2441377AEEC4174257C3221AE04DB520AC306F5C60G" TargetMode="External"/><Relationship Id="rId228" Type="http://schemas.openxmlformats.org/officeDocument/2006/relationships/hyperlink" Target="consultantplus://offline/ref=D1AB6CE877BFACD6C5F081FA1C9F8B65C3C9ACA90C5A5AC417280BF6A2123292061E0E49CE53E525396FG" TargetMode="External"/><Relationship Id="rId435" Type="http://schemas.openxmlformats.org/officeDocument/2006/relationships/hyperlink" Target="consultantplus://offline/ref=DD0D413088E055B601C17C8A34FC33059A0873441E2841377AEEC4174257C3221AE04DB520A4376C5C66G" TargetMode="External"/><Relationship Id="rId281" Type="http://schemas.openxmlformats.org/officeDocument/2006/relationships/hyperlink" Target="consultantplus://offline/ref=D1AB6CE877BFACD6C5F09EEB099F8B65C3CEA8AD0E595AC417280BF6A23162G" TargetMode="External"/><Relationship Id="rId502" Type="http://schemas.openxmlformats.org/officeDocument/2006/relationships/hyperlink" Target="consultantplus://offline/ref=DD0D413088E055B601C17C8A34FC33059A087345192041377AEEC4174257C3221AE04DB520AC346B5C69G" TargetMode="External"/><Relationship Id="rId76" Type="http://schemas.openxmlformats.org/officeDocument/2006/relationships/hyperlink" Target="consultantplus://offline/ref=31F572A6CBB1433AD483285A54501507491763744AB6F8308B3084D716A40DE70212B90B26D817062E6AG" TargetMode="External"/><Relationship Id="rId141" Type="http://schemas.openxmlformats.org/officeDocument/2006/relationships/hyperlink" Target="consultantplus://offline/ref=31F572A6CBB1433AD483285A545015074910677543B8F8308B3084D716A40DE70212B90B26DE160E2E69G" TargetMode="External"/><Relationship Id="rId379" Type="http://schemas.openxmlformats.org/officeDocument/2006/relationships/hyperlink" Target="consultantplus://offline/ref=6230049887312EEADC4FDD1BD09CA08017FDF1EEB518B8AA97AF045946C7B43900CCBC0EE85BA0D24860G" TargetMode="External"/><Relationship Id="rId586" Type="http://schemas.openxmlformats.org/officeDocument/2006/relationships/hyperlink" Target="consultantplus://offline/ref=DD0D413088E055B601C17C8A34FC33059A0875441F2341377AEEC4174257C3221AE04DB520AC346A5C60G" TargetMode="External"/><Relationship Id="rId7" Type="http://schemas.openxmlformats.org/officeDocument/2006/relationships/hyperlink" Target="consultantplus://offline/ref=31F572A6CBB1433AD483285A54501507491763744AB6F8308B3084D716A40DE70212B90B26D618082E6EG" TargetMode="External"/><Relationship Id="rId239" Type="http://schemas.openxmlformats.org/officeDocument/2006/relationships/hyperlink" Target="consultantplus://offline/ref=D1AB6CE877BFACD6C5F081FA1C9F8B65C3C9ADAC09525AC417280BF6A2123292061E0E49CE5FEF24396CG" TargetMode="External"/><Relationship Id="rId446" Type="http://schemas.openxmlformats.org/officeDocument/2006/relationships/hyperlink" Target="consultantplus://offline/ref=DD0D413088E055B601C17C8A34FC33059A0872411B2041377AEEC4174257C3221AE04DB520AC3D6A5C65G" TargetMode="External"/><Relationship Id="rId292" Type="http://schemas.openxmlformats.org/officeDocument/2006/relationships/hyperlink" Target="consultantplus://offline/ref=D1AB6CE877BFACD6C5F081FA1C9F8B65C3C8A6AF065B5AC417280BF6A2123292061E0E49CE57EC223968G" TargetMode="External"/><Relationship Id="rId306" Type="http://schemas.openxmlformats.org/officeDocument/2006/relationships/hyperlink" Target="consultantplus://offline/ref=D1AB6CE877BFACD6C5F081FA1C9F8B65C3C9A8A70F595AC417280BF6A2123292061E0E49CE57EB20396DG" TargetMode="External"/><Relationship Id="rId87" Type="http://schemas.openxmlformats.org/officeDocument/2006/relationships/hyperlink" Target="consultantplus://offline/ref=31F572A6CBB1433AD483285A54501507491763744AB6F8308B3084D716A40DE70212B90B26D9100C2E68G" TargetMode="External"/><Relationship Id="rId513" Type="http://schemas.openxmlformats.org/officeDocument/2006/relationships/hyperlink" Target="consultantplus://offline/ref=DD0D413088E055B601C1639B21FC3305920B70471A2B1C3D72B7C8155465G" TargetMode="External"/><Relationship Id="rId597" Type="http://schemas.openxmlformats.org/officeDocument/2006/relationships/hyperlink" Target="consultantplus://offline/ref=073EB38AB6A6B197646D47E5959A9A81066A3C55B74B84305AC43A5C4B4E61D3525D92461D1A23C46D66G" TargetMode="External"/><Relationship Id="rId152" Type="http://schemas.openxmlformats.org/officeDocument/2006/relationships/hyperlink" Target="consultantplus://offline/ref=31F572A6CBB1433AD483374B415015074917637946B3F8308B3084D716A40DE70212B90B26DE110F2E61G" TargetMode="External"/><Relationship Id="rId457" Type="http://schemas.openxmlformats.org/officeDocument/2006/relationships/hyperlink" Target="consultantplus://offline/ref=DD0D413088E055B601C17C8A34FC33059A0873441E2841377AEEC4174257C3221AE04DB520A4376C5C66G" TargetMode="External"/><Relationship Id="rId14" Type="http://schemas.openxmlformats.org/officeDocument/2006/relationships/hyperlink" Target="consultantplus://offline/ref=31F572A6CBB1433AD483285A54501507491763744AB6F8308B3084D716A40DE70212B90B26DE110A2E6DG" TargetMode="External"/><Relationship Id="rId56" Type="http://schemas.openxmlformats.org/officeDocument/2006/relationships/hyperlink" Target="consultantplus://offline/ref=31F572A6CBB1433AD483285A54501507491763744AB6F8308B3084D716A40DE70212B90B26DE12072E68G" TargetMode="External"/><Relationship Id="rId317" Type="http://schemas.openxmlformats.org/officeDocument/2006/relationships/hyperlink" Target="consultantplus://offline/ref=6230049887312EEADC4FDD1BD09CA08017FDF4E9BF1EB8AA97AF045946C7B43900CCBC0EE85BA0D24860G" TargetMode="External"/><Relationship Id="rId359" Type="http://schemas.openxmlformats.org/officeDocument/2006/relationships/hyperlink" Target="consultantplus://offline/ref=6230049887312EEADC4FDD1BD09CA08017FCF0ECBB1DB8AA97AF045946C7B43900CCBC0EE85BA0D24861G" TargetMode="External"/><Relationship Id="rId524" Type="http://schemas.openxmlformats.org/officeDocument/2006/relationships/hyperlink" Target="consultantplus://offline/ref=DD0D413088E055B601C17C8A34FC33059A0876411B2541377AEEC4174257C3221AE04DB520AC346B5C69G" TargetMode="External"/><Relationship Id="rId566" Type="http://schemas.openxmlformats.org/officeDocument/2006/relationships/hyperlink" Target="consultantplus://offline/ref=DD0D413088E055B601C17C8A34FC33059A0871471D2841377AEEC4174257C3221AE04DB520AC326F5C67G" TargetMode="External"/><Relationship Id="rId98" Type="http://schemas.openxmlformats.org/officeDocument/2006/relationships/hyperlink" Target="consultantplus://offline/ref=31F572A6CBB1433AD483285A54501507491763744AB6F8308B3084D716A40DE70212B90B27DC18062E60G" TargetMode="External"/><Relationship Id="rId121" Type="http://schemas.openxmlformats.org/officeDocument/2006/relationships/hyperlink" Target="consultantplus://offline/ref=31F572A6CBB1433AD483285A545015074910677F43B2F8308B3084D716A40DE70212B90B26DE110E2E69G" TargetMode="External"/><Relationship Id="rId163" Type="http://schemas.openxmlformats.org/officeDocument/2006/relationships/hyperlink" Target="consultantplus://offline/ref=31F572A6CBB1433AD483374B415015074910617C47B6F8308B3084D7162A64G" TargetMode="External"/><Relationship Id="rId219" Type="http://schemas.openxmlformats.org/officeDocument/2006/relationships/hyperlink" Target="consultantplus://offline/ref=D1AB6CE877BFACD6C5F081FA1C9F8B65C3C8A6AD075D5AC417280BF6A2123292061E0E49CE57EC22396BG" TargetMode="External"/><Relationship Id="rId370" Type="http://schemas.openxmlformats.org/officeDocument/2006/relationships/hyperlink" Target="consultantplus://offline/ref=6230049887312EEADC4FDD1BD09CA08017FDF6E9BF1EB8AA97AF045946C7B43900CCBC0EE85BA0D34869G" TargetMode="External"/><Relationship Id="rId426" Type="http://schemas.openxmlformats.org/officeDocument/2006/relationships/hyperlink" Target="consultantplus://offline/ref=DD0D413088E055B601C17C8A34FC33059A087341102941377AEEC4174257C3221AE04DB520AC326A5C62G" TargetMode="External"/><Relationship Id="rId230" Type="http://schemas.openxmlformats.org/officeDocument/2006/relationships/hyperlink" Target="consultantplus://offline/ref=D1AB6CE877BFACD6C5F081FA1C9F8B65C3C9ACA90C5A5AC417280BF6A2123292061E0E49CE57E522396FG" TargetMode="External"/><Relationship Id="rId468" Type="http://schemas.openxmlformats.org/officeDocument/2006/relationships/hyperlink" Target="consultantplus://offline/ref=DD0D413088E055B601C1639B21FC33059A0F74401F2441377AEEC4174257C3221AE04DB520AC306F5C60G" TargetMode="External"/><Relationship Id="rId25" Type="http://schemas.openxmlformats.org/officeDocument/2006/relationships/hyperlink" Target="consultantplus://offline/ref=31F572A6CBB1433AD483285A54501507491763744AB6F8308B3084D716A40DE70212B90B26DE100C2E6AG" TargetMode="External"/><Relationship Id="rId67" Type="http://schemas.openxmlformats.org/officeDocument/2006/relationships/hyperlink" Target="consultantplus://offline/ref=31F572A6CBB1433AD483285A54501507491763744AB6F8308B3084D716A40DE70212B90B26D713082E6CG" TargetMode="External"/><Relationship Id="rId272" Type="http://schemas.openxmlformats.org/officeDocument/2006/relationships/hyperlink" Target="consultantplus://offline/ref=D1AB6CE877BFACD6C5F09EEB099F8B65C3CEAAA8085E5AC417280BF6A2123292061E0E49CE57E827396AG" TargetMode="External"/><Relationship Id="rId328" Type="http://schemas.openxmlformats.org/officeDocument/2006/relationships/hyperlink" Target="consultantplus://offline/ref=6230049887312EEADC4FDD1BD09CA08017FDF4E9BF1EB8AA97AF045946C7B43900CCBC0EE85BA0D24860G" TargetMode="External"/><Relationship Id="rId535" Type="http://schemas.openxmlformats.org/officeDocument/2006/relationships/hyperlink" Target="consultantplus://offline/ref=DD0D413088E055B601C17C8A34FC33059A0872411B2041377AEEC4174257C3221AE04DB520AC376A5C63G" TargetMode="External"/><Relationship Id="rId577" Type="http://schemas.openxmlformats.org/officeDocument/2006/relationships/hyperlink" Target="consultantplus://offline/ref=DD0D413088E055B601C1639B21FC33059A0F74401F2441377AEEC4174257C3221AE04DB520AC306F5C60G" TargetMode="External"/><Relationship Id="rId132" Type="http://schemas.openxmlformats.org/officeDocument/2006/relationships/hyperlink" Target="consultantplus://offline/ref=31F572A6CBB1433AD483285A5450150749116B7B41B6F8308B3084D716A40DE70212B90B26DE110E2E68G" TargetMode="External"/><Relationship Id="rId174" Type="http://schemas.openxmlformats.org/officeDocument/2006/relationships/hyperlink" Target="consultantplus://offline/ref=31F572A6CBB1433AD483374B415015074917657E40B3F8308B3084D716A40DE70212B90B26DF170F2E6CG" TargetMode="External"/><Relationship Id="rId381" Type="http://schemas.openxmlformats.org/officeDocument/2006/relationships/hyperlink" Target="consultantplus://offline/ref=6230049887312EEADC4FDD1BD09CA08017FCFBEEB914B8AA97AF045946C7B43900CCBC0EE85BA0D24860G" TargetMode="External"/><Relationship Id="rId602" Type="http://schemas.openxmlformats.org/officeDocument/2006/relationships/theme" Target="theme/theme1.xml"/><Relationship Id="rId241" Type="http://schemas.openxmlformats.org/officeDocument/2006/relationships/hyperlink" Target="consultantplus://offline/ref=D1AB6CE877BFACD6C5F081FA1C9F8B65C3C9ACA90C5A5AC417280BF6A2123292061E0E49CE57E423396BG" TargetMode="External"/><Relationship Id="rId437" Type="http://schemas.openxmlformats.org/officeDocument/2006/relationships/hyperlink" Target="consultantplus://offline/ref=DD0D413088E055B601C17C8A34FC33059A08764F182341377AEEC4174257C3221AE04DB520AC33685C67G" TargetMode="External"/><Relationship Id="rId479" Type="http://schemas.openxmlformats.org/officeDocument/2006/relationships/hyperlink" Target="consultantplus://offline/ref=DD0D413088E055B601C17C8A34FC33059A0872411B2041377AEEC4174257C3221AE04DB520AC3D6A5C65G" TargetMode="External"/><Relationship Id="rId36" Type="http://schemas.openxmlformats.org/officeDocument/2006/relationships/hyperlink" Target="consultantplus://offline/ref=31F572A6CBB1433AD483285A54501507491763744AB6F8308B3084D716A40DE70212B90B26D7110B2E60G" TargetMode="External"/><Relationship Id="rId283" Type="http://schemas.openxmlformats.org/officeDocument/2006/relationships/hyperlink" Target="consultantplus://offline/ref=D1AB6CE877BFACD6C5F081FA1C9F8B65C3C9ADA70D5E5AC417280BF6A23162G" TargetMode="External"/><Relationship Id="rId339" Type="http://schemas.openxmlformats.org/officeDocument/2006/relationships/hyperlink" Target="consultantplus://offline/ref=6230049887312EEADC4FDD1BD09CA08017FDF1E0BF18B8AA97AF0459464C67G" TargetMode="External"/><Relationship Id="rId490" Type="http://schemas.openxmlformats.org/officeDocument/2006/relationships/hyperlink" Target="consultantplus://offline/ref=DD0D413088E055B601C17C8A34FC33059A0872411B2041377AEEC4174257C3221AE04DB520AC336B5C64G" TargetMode="External"/><Relationship Id="rId504" Type="http://schemas.openxmlformats.org/officeDocument/2006/relationships/hyperlink" Target="consultantplus://offline/ref=DD0D413088E055B601C17C8A34FC33059A0A7941192141377AEEC4174257C3221AE04DB520AC346A5C65G" TargetMode="External"/><Relationship Id="rId546" Type="http://schemas.openxmlformats.org/officeDocument/2006/relationships/hyperlink" Target="consultantplus://offline/ref=DD0D413088E055B601C17C8A34FC33059A0976441A2141377AEEC4174257C3221AE04DB520AC346A5C60G" TargetMode="External"/><Relationship Id="rId78" Type="http://schemas.openxmlformats.org/officeDocument/2006/relationships/hyperlink" Target="consultantplus://offline/ref=31F572A6CBB1433AD483285A54501507491763744AB6F8308B3084D716A40DE70212B90B27DC160C2E69G" TargetMode="External"/><Relationship Id="rId101" Type="http://schemas.openxmlformats.org/officeDocument/2006/relationships/hyperlink" Target="consultantplus://offline/ref=31F572A6CBB1433AD483285A54501507491763744AB6F8308B3084D7162A64G" TargetMode="External"/><Relationship Id="rId143" Type="http://schemas.openxmlformats.org/officeDocument/2006/relationships/hyperlink" Target="consultantplus://offline/ref=31F572A6CBB1433AD483285A545015074910647A46B2F8308B3084D716A40DE70212B90B26DE110E2E69G" TargetMode="External"/><Relationship Id="rId185" Type="http://schemas.openxmlformats.org/officeDocument/2006/relationships/hyperlink" Target="consultantplus://offline/ref=D1AB6CE877BFACD6C5F081FA1C9F8B65C3C9ADAC09525AC417280BF6A2123292061E0E49CE5FEF24396CG" TargetMode="External"/><Relationship Id="rId350" Type="http://schemas.openxmlformats.org/officeDocument/2006/relationships/hyperlink" Target="consultantplus://offline/ref=6230049887312EEADC4FDD1BD09CA08017FCFAE0BC14B8AA97AF045946C7B43900CCBC0EE85BA0D24860G" TargetMode="External"/><Relationship Id="rId406" Type="http://schemas.openxmlformats.org/officeDocument/2006/relationships/hyperlink" Target="consultantplus://offline/ref=6230049887312EEADC4FDD1BD09CA08017FDF3E8B81FB8AA97AF045946C7B43900CCBC0EE85BA0D24860G" TargetMode="External"/><Relationship Id="rId588" Type="http://schemas.openxmlformats.org/officeDocument/2006/relationships/hyperlink" Target="consultantplus://offline/ref=DD0D413088E055B601C17C8A34FC33059A09764E1C2341377AEEC4174257C3221AE04DB520AC346A5C62G" TargetMode="External"/><Relationship Id="rId9" Type="http://schemas.openxmlformats.org/officeDocument/2006/relationships/hyperlink" Target="consultantplus://offline/ref=31F572A6CBB1433AD483285A54501507491763744AB6F8308B3084D716A40DE70212B90B26DE110E2E69G" TargetMode="External"/><Relationship Id="rId210" Type="http://schemas.openxmlformats.org/officeDocument/2006/relationships/hyperlink" Target="consultantplus://offline/ref=D1AB6CE877BFACD6C5F081FA1C9F8B65C3C9ACAB0A525AC417280BF6A2123292061E0E49CE57EC22396EG" TargetMode="External"/><Relationship Id="rId392" Type="http://schemas.openxmlformats.org/officeDocument/2006/relationships/hyperlink" Target="consultantplus://offline/ref=6230049887312EEADC4FDD1BD09CA08017FDF2EEB814B8AA97AF045946C7B43900CCBC0EE85BA0D24861G" TargetMode="External"/><Relationship Id="rId448" Type="http://schemas.openxmlformats.org/officeDocument/2006/relationships/hyperlink" Target="consultantplus://offline/ref=DD0D413088E055B601C17C8A34FC33059A0872411B2041377AEEC4174257C3221AE04DB520AC3D6A5C65G" TargetMode="External"/><Relationship Id="rId252" Type="http://schemas.openxmlformats.org/officeDocument/2006/relationships/hyperlink" Target="consultantplus://offline/ref=D1AB6CE877BFACD6C5F09EEB099F8B65C3CEAEA70B535AC417280BF6A2123292061E0E49CE55EF22396FG" TargetMode="External"/><Relationship Id="rId294" Type="http://schemas.openxmlformats.org/officeDocument/2006/relationships/hyperlink" Target="consultantplus://offline/ref=D1AB6CE877BFACD6C5F09EEB099F8B65C3CEA7AF095A5AC417280BF6A23162G" TargetMode="External"/><Relationship Id="rId308" Type="http://schemas.openxmlformats.org/officeDocument/2006/relationships/hyperlink" Target="consultantplus://offline/ref=D1AB6CE877BFACD6C5F081FA1C9F8B65C3C9AAAC0E595AC417280BF6A2123292061E0E49CE57EC22396BG" TargetMode="External"/><Relationship Id="rId515" Type="http://schemas.openxmlformats.org/officeDocument/2006/relationships/hyperlink" Target="consultantplus://offline/ref=DD0D413088E055B601C17C8A34FC33059A097847112141377AEEC4174257C3221AE04DB520AC346A5C62G" TargetMode="External"/><Relationship Id="rId47" Type="http://schemas.openxmlformats.org/officeDocument/2006/relationships/hyperlink" Target="consultantplus://offline/ref=31F572A6CBB1433AD483285A54501507491763744AB6F8308B3084D716A40DE70212B90B26DE13072E61G" TargetMode="External"/><Relationship Id="rId89" Type="http://schemas.openxmlformats.org/officeDocument/2006/relationships/hyperlink" Target="consultantplus://offline/ref=31F572A6CBB1433AD483285A54501507491763744AB6F8308B3084D716A40DE70212B90B26D910072E6AG" TargetMode="External"/><Relationship Id="rId112" Type="http://schemas.openxmlformats.org/officeDocument/2006/relationships/hyperlink" Target="consultantplus://offline/ref=31F572A6CBB1433AD483285A5450150749116B7E4AB6F8308B3084D716A40DE70212B90B26DE110E2E69G" TargetMode="External"/><Relationship Id="rId154" Type="http://schemas.openxmlformats.org/officeDocument/2006/relationships/hyperlink" Target="consultantplus://offline/ref=31F572A6CBB1433AD483285A5450150749106A7F42B6F8308B3084D716A40DE70212B90B26DE110E2E68G" TargetMode="External"/><Relationship Id="rId361" Type="http://schemas.openxmlformats.org/officeDocument/2006/relationships/hyperlink" Target="consultantplus://offline/ref=6230049887312EEADC4FDD1BD09CA08017FDF2ECBC1FB8AA97AF045946C7B43900CCBC0EE85BA0D24861G" TargetMode="External"/><Relationship Id="rId557" Type="http://schemas.openxmlformats.org/officeDocument/2006/relationships/hyperlink" Target="consultantplus://offline/ref=DD0D413088E055B601C17C8A34FC33059A0870411D2841377AEEC4174257C3221AE04DB520AC346A5C61G" TargetMode="External"/><Relationship Id="rId599" Type="http://schemas.openxmlformats.org/officeDocument/2006/relationships/hyperlink" Target="consultantplus://offline/ref=073EB38AB6A6B197646D47E5959A9A81066A3C55B74B84305AC43A5C4B4E61D3525D92461D1A23C46D66G" TargetMode="External"/><Relationship Id="rId196" Type="http://schemas.openxmlformats.org/officeDocument/2006/relationships/hyperlink" Target="consultantplus://offline/ref=D1AB6CE877BFACD6C5F081FA1C9F8B65C3C9A8AE0D585AC417280BF6A2123292061E0E49CE57EC22396AG" TargetMode="External"/><Relationship Id="rId417" Type="http://schemas.openxmlformats.org/officeDocument/2006/relationships/hyperlink" Target="consultantplus://offline/ref=6230049887312EEADC4FDD1BD09CA08017FDF6EBBC1FB8AA97AF045946C7B43900CCBC0EE85BA0D24861G" TargetMode="External"/><Relationship Id="rId459" Type="http://schemas.openxmlformats.org/officeDocument/2006/relationships/hyperlink" Target="consultantplus://offline/ref=DD0D413088E055B601C17C8A34FC33059A087542112441377AEEC4174257C3221AE04DB520AC346A5C61G" TargetMode="External"/><Relationship Id="rId16" Type="http://schemas.openxmlformats.org/officeDocument/2006/relationships/hyperlink" Target="consultantplus://offline/ref=31F572A6CBB1433AD483285A54501507491763744AB6F8308B3084D716A40DE70212B90B26DE110A2E6DG" TargetMode="External"/><Relationship Id="rId221" Type="http://schemas.openxmlformats.org/officeDocument/2006/relationships/hyperlink" Target="consultantplus://offline/ref=D1AB6CE877BFACD6C5F081FA1C9F8B65C3C8A6AA0D5D5AC417280BF6A2123292061E0E49CE57EC22396BG" TargetMode="External"/><Relationship Id="rId263" Type="http://schemas.openxmlformats.org/officeDocument/2006/relationships/hyperlink" Target="consultantplus://offline/ref=D1AB6CE877BFACD6C5F09EEB099F8B65C3CEA7AB065C5AC417280BF6A2123292061E0E346EG" TargetMode="External"/><Relationship Id="rId319" Type="http://schemas.openxmlformats.org/officeDocument/2006/relationships/hyperlink" Target="consultantplus://offline/ref=6230049887312EEADC4FDD1BD09CA08017FDF1E9B814B8AA97AF045946C7B43900CCBC0EE85BA0D24860G" TargetMode="External"/><Relationship Id="rId470" Type="http://schemas.openxmlformats.org/officeDocument/2006/relationships/hyperlink" Target="consultantplus://offline/ref=DD0D413088E055B601C1639B21FC33059A0F74401F2441377AEEC4174257C3221AE04DB520AC306F5C60G" TargetMode="External"/><Relationship Id="rId526" Type="http://schemas.openxmlformats.org/officeDocument/2006/relationships/hyperlink" Target="consultantplus://offline/ref=DD0D413088E055B601C17C8A34FC33059A0872431D2841377AEEC4174257C3221AE04DB520AC346A5C64G" TargetMode="External"/><Relationship Id="rId58" Type="http://schemas.openxmlformats.org/officeDocument/2006/relationships/hyperlink" Target="consultantplus://offline/ref=31F572A6CBB1433AD483285A54501507491763744AB6F8308B3084D716A40DE70212B90B26DE150F2E6CG" TargetMode="External"/><Relationship Id="rId123" Type="http://schemas.openxmlformats.org/officeDocument/2006/relationships/hyperlink" Target="consultantplus://offline/ref=31F572A6CBB1433AD483285A545015074911647E4BB2F8308B3084D716A40DE70212B90B26DE110F2E61G" TargetMode="External"/><Relationship Id="rId330" Type="http://schemas.openxmlformats.org/officeDocument/2006/relationships/hyperlink" Target="consultantplus://offline/ref=6230049887312EEADC4FDD1BD09CA08017FDF4ECB815B8AA97AF045946C7B43900CCBC0EE85BA3DB4866G" TargetMode="External"/><Relationship Id="rId568" Type="http://schemas.openxmlformats.org/officeDocument/2006/relationships/hyperlink" Target="consultantplus://offline/ref=DD0D413088E055B601C17C8A34FC33059A0873461D2841377AEEC4174257C3221AE04DB520AC346A5C60G" TargetMode="External"/><Relationship Id="rId165" Type="http://schemas.openxmlformats.org/officeDocument/2006/relationships/hyperlink" Target="consultantplus://offline/ref=31F572A6CBB1433AD483285A545015074910607F44B9F8308B3084D716A40DE70212B90B26D612082E6EG" TargetMode="External"/><Relationship Id="rId372" Type="http://schemas.openxmlformats.org/officeDocument/2006/relationships/hyperlink" Target="consultantplus://offline/ref=6230049887312EEADC4FDD1BD09CA08017FDF2EEB814B8AA97AF045946C7B43900CCBC0EE85BA0D24861G" TargetMode="External"/><Relationship Id="rId428" Type="http://schemas.openxmlformats.org/officeDocument/2006/relationships/hyperlink" Target="consultantplus://offline/ref=DD0D413088E055B601C17C8A34FC33059A0870411D2841377AEEC4174257C3221AE04DB520AC346A5C61G" TargetMode="External"/><Relationship Id="rId232" Type="http://schemas.openxmlformats.org/officeDocument/2006/relationships/hyperlink" Target="consultantplus://offline/ref=D1AB6CE877BFACD6C5F081FA1C9F8B65C3C9ACAB0A525AC417280BF6A2123292061E0E49CE57EC22396EG" TargetMode="External"/><Relationship Id="rId274" Type="http://schemas.openxmlformats.org/officeDocument/2006/relationships/hyperlink" Target="consultantplus://offline/ref=D1AB6CE877BFACD6C5F09EEB099F8B65C3CEAAA8085E5AC417280BF6A2123292061E0E49CE57E827396AG" TargetMode="External"/><Relationship Id="rId481" Type="http://schemas.openxmlformats.org/officeDocument/2006/relationships/hyperlink" Target="consultantplus://offline/ref=DD0D413088E055B601C17C8A34FC33059A0872431D2841377AEEC4174257C3221AE04DB520AC346A5C64G" TargetMode="External"/><Relationship Id="rId27" Type="http://schemas.openxmlformats.org/officeDocument/2006/relationships/hyperlink" Target="consultantplus://offline/ref=31F572A6CBB1433AD483285A54501507491763744AB6F8308B3084D716A40DE70212B90B26DE100C2E68G" TargetMode="External"/><Relationship Id="rId69" Type="http://schemas.openxmlformats.org/officeDocument/2006/relationships/hyperlink" Target="consultantplus://offline/ref=31F572A6CBB1433AD483285A54501507491763744AB6F8308B3084D716A40DE70212B90B27DA17092E6AG" TargetMode="External"/><Relationship Id="rId134" Type="http://schemas.openxmlformats.org/officeDocument/2006/relationships/hyperlink" Target="consultantplus://offline/ref=31F572A6CBB1433AD483285A545015074910637B41B5F8308B3084D716A40DE70212B90B26DE13082E6AG" TargetMode="External"/><Relationship Id="rId537" Type="http://schemas.openxmlformats.org/officeDocument/2006/relationships/hyperlink" Target="consultantplus://offline/ref=DD0D413088E055B601C17C8A34FC33059A0872411B2041377AEEC4174257C3221AE04DB520AC3D625C60G" TargetMode="External"/><Relationship Id="rId579" Type="http://schemas.openxmlformats.org/officeDocument/2006/relationships/hyperlink" Target="consultantplus://offline/ref=DD0D413088E055B601C17C8A34FC33059A0873441E2841377AEEC4174257C3221AE04DB520A4376C5C66G" TargetMode="External"/><Relationship Id="rId80" Type="http://schemas.openxmlformats.org/officeDocument/2006/relationships/hyperlink" Target="consultantplus://offline/ref=31F572A6CBB1433AD483285A54501507491763744AB6F8308B3084D716A40DE70212B90B26D819062E68G" TargetMode="External"/><Relationship Id="rId176" Type="http://schemas.openxmlformats.org/officeDocument/2006/relationships/hyperlink" Target="consultantplus://offline/ref=31F572A6CBB1433AD483374B415015074917657D4BB4F8308B3084D716A40DE70212B90B26DE110F2E60G" TargetMode="External"/><Relationship Id="rId341" Type="http://schemas.openxmlformats.org/officeDocument/2006/relationships/hyperlink" Target="consultantplus://offline/ref=6230049887312EEADC4FDD1BD09CA08017FDF1E0BF18B8AA97AF0459464C67G" TargetMode="External"/><Relationship Id="rId383" Type="http://schemas.openxmlformats.org/officeDocument/2006/relationships/hyperlink" Target="consultantplus://offline/ref=6230049887312EEADC4FDD1BD09CA08017FDF0EABA1AB8AA97AF045946C7B43900CCBC0EE85BA0D24861G" TargetMode="External"/><Relationship Id="rId439" Type="http://schemas.openxmlformats.org/officeDocument/2006/relationships/hyperlink" Target="consultantplus://offline/ref=DD0D413088E055B601C17C8A34FC33059A08754E102141377AEEC4174257C3221AE04DB520AC346A5C60G" TargetMode="External"/><Relationship Id="rId590" Type="http://schemas.openxmlformats.org/officeDocument/2006/relationships/hyperlink" Target="consultantplus://offline/ref=DD0D413088E055B601C17C8A34FC33059A08754E102141377AEEC4174257C3221AE04DB520AC346A5C60G" TargetMode="External"/><Relationship Id="rId201" Type="http://schemas.openxmlformats.org/officeDocument/2006/relationships/hyperlink" Target="consultantplus://offline/ref=D1AB6CE877BFACD6C5F081FA1C9F8B65C3C9A8A70F5E5AC417280BF6A2123292061E0E49CE57EC233963G" TargetMode="External"/><Relationship Id="rId243" Type="http://schemas.openxmlformats.org/officeDocument/2006/relationships/hyperlink" Target="consultantplus://offline/ref=D1AB6CE877BFACD6C5F081FA1C9F8B65C3C9ACA90C5A5AC417280BF6A2123292061E0E49CE57E52A396AG" TargetMode="External"/><Relationship Id="rId285" Type="http://schemas.openxmlformats.org/officeDocument/2006/relationships/hyperlink" Target="consultantplus://offline/ref=D1AB6CE877BFACD6C5F081FA1C9F8B65C3C9ADA70D5E5AC417280BF6A23162G" TargetMode="External"/><Relationship Id="rId450" Type="http://schemas.openxmlformats.org/officeDocument/2006/relationships/hyperlink" Target="consultantplus://offline/ref=DD0D413088E055B601C1639B21FC33059A0F7943112641377AEEC4174257C3221AE04D5B62G" TargetMode="External"/><Relationship Id="rId506" Type="http://schemas.openxmlformats.org/officeDocument/2006/relationships/hyperlink" Target="consultantplus://offline/ref=DD0D413088E055B601C17C8A34FC33059A0872451F2641377AEEC4174257C3221AE04DB520AC346A5C61G" TargetMode="External"/><Relationship Id="rId38" Type="http://schemas.openxmlformats.org/officeDocument/2006/relationships/hyperlink" Target="consultantplus://offline/ref=31F572A6CBB1433AD483285A54501507491763744AB6F8308B3084D716A40DE70212B90B26DE10062E6DG" TargetMode="External"/><Relationship Id="rId103" Type="http://schemas.openxmlformats.org/officeDocument/2006/relationships/hyperlink" Target="consultantplus://offline/ref=31F572A6CBB1433AD483285A54501507491763744AB6F8308B3084D7162A64G" TargetMode="External"/><Relationship Id="rId310" Type="http://schemas.openxmlformats.org/officeDocument/2006/relationships/hyperlink" Target="consultantplus://offline/ref=D1AB6CE877BFACD6C5F081FA1C9F8B65C3C9ADAD0E5A5AC417280BF6A2123292061E0E49CE57EC233963G" TargetMode="External"/><Relationship Id="rId492" Type="http://schemas.openxmlformats.org/officeDocument/2006/relationships/hyperlink" Target="consultantplus://offline/ref=DD0D413088E055B601C17C8A34FC33059A0872411B2041377AEEC4174257C3221AE04DB520AC37625C68G" TargetMode="External"/><Relationship Id="rId548" Type="http://schemas.openxmlformats.org/officeDocument/2006/relationships/hyperlink" Target="consultantplus://offline/ref=DD0D413088E055B601C17C8A34FC33059A087345192041377AEEC4174257C3221AE04DB520AC346B5C69G" TargetMode="External"/><Relationship Id="rId91" Type="http://schemas.openxmlformats.org/officeDocument/2006/relationships/hyperlink" Target="consultantplus://offline/ref=31F572A6CBB1433AD483285A54501507491763744AB6F8308B3084D716A40DE70212B90B26D916072E6AG" TargetMode="External"/><Relationship Id="rId145" Type="http://schemas.openxmlformats.org/officeDocument/2006/relationships/hyperlink" Target="consultantplus://offline/ref=31F572A6CBB1433AD483285A545015074910657D43B8F8308B3084D716A40DE70212B90B26DE110E2E6BG" TargetMode="External"/><Relationship Id="rId187" Type="http://schemas.openxmlformats.org/officeDocument/2006/relationships/hyperlink" Target="consultantplus://offline/ref=D1AB6CE877BFACD6C5F081FA1C9F8B65C3C9ADA9075E5AC417280BF6A2123292061E0E49CE57EC22396AG" TargetMode="External"/><Relationship Id="rId352" Type="http://schemas.openxmlformats.org/officeDocument/2006/relationships/hyperlink" Target="consultantplus://offline/ref=6230049887312EEADC4FDD1BD09CA08017FDF5EDB419B8AA97AF045946C7B43900CCBC0EE85BA0D24861G" TargetMode="External"/><Relationship Id="rId394" Type="http://schemas.openxmlformats.org/officeDocument/2006/relationships/hyperlink" Target="consultantplus://offline/ref=6230049887312EEADC4FDD1BD09CA08017FCF5EABB18B8AA97AF045946C7B43900CCBC0EE85BA3D24866G" TargetMode="External"/><Relationship Id="rId408" Type="http://schemas.openxmlformats.org/officeDocument/2006/relationships/hyperlink" Target="consultantplus://offline/ref=6230049887312EEADC4FC20AC59CA08017FAF2EDB91EB8AA97AF045946C7B43900CCBC0EE85BA0D34869G" TargetMode="External"/><Relationship Id="rId212" Type="http://schemas.openxmlformats.org/officeDocument/2006/relationships/hyperlink" Target="consultantplus://offline/ref=D1AB6CE877BFACD6C5F081FA1C9F8B65C3C8A6AF065B5AC417280BF6A2123292061E0E49CE57EC223968G" TargetMode="External"/><Relationship Id="rId254" Type="http://schemas.openxmlformats.org/officeDocument/2006/relationships/hyperlink" Target="consultantplus://offline/ref=D1AB6CE877BFACD6C5F09EEB099F8B65C3CEACAF0B5D5AC417280BF6A23162G" TargetMode="External"/><Relationship Id="rId49" Type="http://schemas.openxmlformats.org/officeDocument/2006/relationships/hyperlink" Target="consultantplus://offline/ref=31F572A6CBB1433AD483285A54501507491763744AB6F8308B3084D716A40DE70212B90B26D7110A2E60G" TargetMode="External"/><Relationship Id="rId114" Type="http://schemas.openxmlformats.org/officeDocument/2006/relationships/hyperlink" Target="consultantplus://offline/ref=31F572A6CBB1433AD483285A545015074911617844B0F8308B3084D716A40DE70212B90B26DE110E2E69G" TargetMode="External"/><Relationship Id="rId296" Type="http://schemas.openxmlformats.org/officeDocument/2006/relationships/hyperlink" Target="consultantplus://offline/ref=D1AB6CE877BFACD6C5F081FA1C9F8B65C3C8ACAF0B595AC417280BF6A23162G" TargetMode="External"/><Relationship Id="rId461" Type="http://schemas.openxmlformats.org/officeDocument/2006/relationships/hyperlink" Target="consultantplus://offline/ref=DD0D413088E055B601C17C8A34FC33059A0873421E2541377AEEC4174257C3221AE04DB520AC346A5C60G" TargetMode="External"/><Relationship Id="rId517" Type="http://schemas.openxmlformats.org/officeDocument/2006/relationships/hyperlink" Target="consultantplus://offline/ref=DD0D413088E055B601C17C8A34FC33059A0972471C2341377AEEC417425567G" TargetMode="External"/><Relationship Id="rId559" Type="http://schemas.openxmlformats.org/officeDocument/2006/relationships/hyperlink" Target="consultantplus://offline/ref=DD0D413088E055B601C17C8A34FC33059A0873441E2841377AEEC4174257C3221AE04DB520A4376C5C66G" TargetMode="External"/><Relationship Id="rId60" Type="http://schemas.openxmlformats.org/officeDocument/2006/relationships/hyperlink" Target="consultantplus://offline/ref=31F572A6CBB1433AD483285A54501507491763744AB6F8308B3084D716A40DE70212B90B26D7100D2E6FG" TargetMode="External"/><Relationship Id="rId156" Type="http://schemas.openxmlformats.org/officeDocument/2006/relationships/hyperlink" Target="consultantplus://offline/ref=31F572A6CBB1433AD483285A545015074910607944B4F8308B3084D716A40DE70212B90B26DE110E2E68G" TargetMode="External"/><Relationship Id="rId198" Type="http://schemas.openxmlformats.org/officeDocument/2006/relationships/hyperlink" Target="consultantplus://offline/ref=D1AB6CE877BFACD6C5F081FA1C9F8B65C3C8A6AD075D5AC417280BF6A2123292061E0E49CE57EC22396BG" TargetMode="External"/><Relationship Id="rId321" Type="http://schemas.openxmlformats.org/officeDocument/2006/relationships/hyperlink" Target="consultantplus://offline/ref=6230049887312EEADC4FDD1BD09CA08017FDF4E9BF1EB8AA97AF045946C7B43900CCBC0EE85BA0D24860G" TargetMode="External"/><Relationship Id="rId363" Type="http://schemas.openxmlformats.org/officeDocument/2006/relationships/hyperlink" Target="consultantplus://offline/ref=6230049887312EEADC4FDD1BD09CA08017FCF5EAB41FB8AA97AF045946C7B43900CCBC0EE85BA0D34869G" TargetMode="External"/><Relationship Id="rId419" Type="http://schemas.openxmlformats.org/officeDocument/2006/relationships/hyperlink" Target="consultantplus://offline/ref=6230049887312EEADC4FDD1BD09CA08017FDF6EBBC1FB8AA97AF045946C7B43900CCBC0EE85BA0D24861G" TargetMode="External"/><Relationship Id="rId570" Type="http://schemas.openxmlformats.org/officeDocument/2006/relationships/hyperlink" Target="consultantplus://offline/ref=DD0D413088E055B601C17C8A34FC33059A087944182741377AEEC4174257C3221AE04DB520AC346A5C60G" TargetMode="External"/><Relationship Id="rId223" Type="http://schemas.openxmlformats.org/officeDocument/2006/relationships/hyperlink" Target="consultantplus://offline/ref=D1AB6CE877BFACD6C5F081FA1C9F8B65C3C9ACAB0A525AC417280BF6A2123292061E0E49CE57EC22396EG" TargetMode="External"/><Relationship Id="rId430" Type="http://schemas.openxmlformats.org/officeDocument/2006/relationships/hyperlink" Target="consultantplus://offline/ref=DD0D413088E055B601C17C8A34FC33059A0873441E2841377AEEC4174257C3221AE04DB520A4376C5C66G" TargetMode="External"/><Relationship Id="rId18" Type="http://schemas.openxmlformats.org/officeDocument/2006/relationships/hyperlink" Target="consultantplus://offline/ref=31F572A6CBB1433AD483285A54501507491763744AB6F8308B3084D716A40DE70212B90B26D618072E6BG" TargetMode="External"/><Relationship Id="rId265" Type="http://schemas.openxmlformats.org/officeDocument/2006/relationships/hyperlink" Target="consultantplus://offline/ref=D1AB6CE877BFACD6C5F09EEB099F8B65C3CEA8AD0D585AC417280BF6A2123292061E0E49CE57EC233963G" TargetMode="External"/><Relationship Id="rId472" Type="http://schemas.openxmlformats.org/officeDocument/2006/relationships/hyperlink" Target="consultantplus://offline/ref=DD0D413088E055B601C1639B21FC33059A0F74401F2441377AEEC4174257C3221AE04DB520AC306F5C60G" TargetMode="External"/><Relationship Id="rId528" Type="http://schemas.openxmlformats.org/officeDocument/2006/relationships/hyperlink" Target="consultantplus://offline/ref=DD0D413088E055B601C17C8A34FC33059A097847112141377AEEC4174257C3221AE04DB520AC346A5C62G" TargetMode="External"/><Relationship Id="rId125" Type="http://schemas.openxmlformats.org/officeDocument/2006/relationships/hyperlink" Target="consultantplus://offline/ref=31F572A6CBB1433AD483285A545015074910647E45B6F8308B3084D716A40DE70212B90B26DE110E2E69G" TargetMode="External"/><Relationship Id="rId167" Type="http://schemas.openxmlformats.org/officeDocument/2006/relationships/hyperlink" Target="consultantplus://offline/ref=31F572A6CBB1433AD483285A5450150749126B7B44B0F8308B3084D716A40DE70212B90B26DE110F2E61G" TargetMode="External"/><Relationship Id="rId332" Type="http://schemas.openxmlformats.org/officeDocument/2006/relationships/hyperlink" Target="consultantplus://offline/ref=6230049887312EEADC4FDD1BD09CA08017FCF5EABB18B8AA97AF045946C7B43900CCBC0EE85BA3D24866G" TargetMode="External"/><Relationship Id="rId374" Type="http://schemas.openxmlformats.org/officeDocument/2006/relationships/hyperlink" Target="consultantplus://offline/ref=6230049887312EEADC4FDD1BD09CA08017FDF4EEB51DB8AA97AF045946C7B43900CCBC0EE85BA0D34869G" TargetMode="External"/><Relationship Id="rId581" Type="http://schemas.openxmlformats.org/officeDocument/2006/relationships/hyperlink" Target="consultantplus://offline/ref=DD0D413088E055B601C17C8A34FC33059A0979441E2041377AEEC4174257C3221AE04DB520AC346B5C69G" TargetMode="External"/><Relationship Id="rId71" Type="http://schemas.openxmlformats.org/officeDocument/2006/relationships/hyperlink" Target="consultantplus://offline/ref=31F572A6CBB1433AD483285A54501507491763744AB6F8308B3084D716A40DE70212B90B26D8120F2E6CG" TargetMode="External"/><Relationship Id="rId234" Type="http://schemas.openxmlformats.org/officeDocument/2006/relationships/hyperlink" Target="consultantplus://offline/ref=D1AB6CE877BFACD6C5F081FA1C9F8B65C3CBABAE0E5D5AC417280BF6A2123292061E0E49CE57EC22396CG" TargetMode="External"/><Relationship Id="rId2" Type="http://schemas.microsoft.com/office/2007/relationships/stylesWithEffects" Target="stylesWithEffects.xml"/><Relationship Id="rId29" Type="http://schemas.openxmlformats.org/officeDocument/2006/relationships/hyperlink" Target="consultantplus://offline/ref=31F572A6CBB1433AD483285A54501507491763744AB6F8308B3084D716A40DE70212B90B26DE100A2E68G" TargetMode="External"/><Relationship Id="rId276" Type="http://schemas.openxmlformats.org/officeDocument/2006/relationships/hyperlink" Target="consultantplus://offline/ref=D1AB6CE877BFACD6C5F09EEB099F8B65C3CEAAA8085E5AC417280BF6A2123292061E0E49CE57E827396AG" TargetMode="External"/><Relationship Id="rId441" Type="http://schemas.openxmlformats.org/officeDocument/2006/relationships/hyperlink" Target="consultantplus://offline/ref=DD0D413088E055B601C17C8A34FC33059A0872411B2041377AEEC4174257C3221AE04DB520A83D6D5C65G" TargetMode="External"/><Relationship Id="rId483" Type="http://schemas.openxmlformats.org/officeDocument/2006/relationships/hyperlink" Target="consultantplus://offline/ref=DD0D413088E055B601C17C8A34FC33059A0A7546192741377AEEC4174257C3221AE04DB520AC346A5C66G" TargetMode="External"/><Relationship Id="rId539" Type="http://schemas.openxmlformats.org/officeDocument/2006/relationships/hyperlink" Target="consultantplus://offline/ref=DD0D413088E055B601C17C8A34FC33059A0872411B2041377AEEC4174257C3221AE04DB520AC3C6B5C61G" TargetMode="External"/><Relationship Id="rId40" Type="http://schemas.openxmlformats.org/officeDocument/2006/relationships/hyperlink" Target="consultantplus://offline/ref=31F572A6CBB1433AD483285A54501507491763744AB6F8308B3084D716A40DE70212B90B26DE130B2E68G" TargetMode="External"/><Relationship Id="rId136" Type="http://schemas.openxmlformats.org/officeDocument/2006/relationships/hyperlink" Target="consultantplus://offline/ref=31F572A6CBB1433AD483285A5450150749116B7940B6F8308B3084D716A40DE70212B90B26DE110E2E69G" TargetMode="External"/><Relationship Id="rId178" Type="http://schemas.openxmlformats.org/officeDocument/2006/relationships/hyperlink" Target="consultantplus://offline/ref=31F572A6CBB1433AD483285A54501507491066754AB0F8308B3084D716A40DE70212B90B26DE110E2E68G" TargetMode="External"/><Relationship Id="rId301" Type="http://schemas.openxmlformats.org/officeDocument/2006/relationships/hyperlink" Target="consultantplus://offline/ref=D1AB6CE877BFACD6C5F081FA1C9F8B65C3C9A8A9075B5AC417280BF6A2123292061E0E49CE57EC233963G" TargetMode="External"/><Relationship Id="rId343" Type="http://schemas.openxmlformats.org/officeDocument/2006/relationships/hyperlink" Target="consultantplus://offline/ref=6230049887312EEADC4FC20AC59CA08017FAFBE8BB1CB8AA97AF0459464C67G" TargetMode="External"/><Relationship Id="rId550" Type="http://schemas.openxmlformats.org/officeDocument/2006/relationships/hyperlink" Target="consultantplus://offline/ref=DD0D413088E055B601C17C8A34FC33059A08754E102141377AEEC4174257C3221AE04DB520AC346A5C60G" TargetMode="External"/><Relationship Id="rId82" Type="http://schemas.openxmlformats.org/officeDocument/2006/relationships/hyperlink" Target="consultantplus://offline/ref=31F572A6CBB1433AD483285A54501507491763744AB6F8308B3084D716A40DE70212B90B27DC160A2E6AG" TargetMode="External"/><Relationship Id="rId203" Type="http://schemas.openxmlformats.org/officeDocument/2006/relationships/hyperlink" Target="consultantplus://offline/ref=D1AB6CE877BFACD6C5F081FA1C9F8B65C3C8A9AD095E5AC417280BF6A2123292061E0E49CE57EF22396CG" TargetMode="External"/><Relationship Id="rId385" Type="http://schemas.openxmlformats.org/officeDocument/2006/relationships/hyperlink" Target="consultantplus://offline/ref=6230049887312EEADC4FDD1BD09CA08017FDF0ECB814B8AA97AF045946C7B43900CCBC0EE85BA0D24864G" TargetMode="External"/><Relationship Id="rId592" Type="http://schemas.openxmlformats.org/officeDocument/2006/relationships/hyperlink" Target="consultantplus://offline/ref=DD0D413088E055B601C17C8A34FC33059A08704E102941377AEEC4174257C3221AE04DB520AC346A5C60G" TargetMode="External"/><Relationship Id="rId245" Type="http://schemas.openxmlformats.org/officeDocument/2006/relationships/hyperlink" Target="consultantplus://offline/ref=D1AB6CE877BFACD6C5F081FA1C9F8B65C3C9ACA90C5A5AC417280BF6A2123292061E0E49CE57EF2A3962G" TargetMode="External"/><Relationship Id="rId287" Type="http://schemas.openxmlformats.org/officeDocument/2006/relationships/hyperlink" Target="consultantplus://offline/ref=D1AB6CE877BFACD6C5F081FA1C9F8B65C3C9ADA70D5E5AC417280BF6A23162G" TargetMode="External"/><Relationship Id="rId410" Type="http://schemas.openxmlformats.org/officeDocument/2006/relationships/hyperlink" Target="consultantplus://offline/ref=6230049887312EEADC4FDD1BD09CA08017FDF2E1B515B8AA97AF045946C7B43900CCBC0EE85BA0D24860G" TargetMode="External"/><Relationship Id="rId452" Type="http://schemas.openxmlformats.org/officeDocument/2006/relationships/hyperlink" Target="consultantplus://offline/ref=DD0D413088E055B601C1639B21FC33059A0F76451A2241377AEEC4174257C3221AE04DB520AD35695C63G" TargetMode="External"/><Relationship Id="rId494" Type="http://schemas.openxmlformats.org/officeDocument/2006/relationships/hyperlink" Target="consultantplus://offline/ref=DD0D413088E055B601C17C8A34FC33059A0872411B2041377AEEC4174257C3221AE04DB520AC366B5C69G" TargetMode="External"/><Relationship Id="rId508" Type="http://schemas.openxmlformats.org/officeDocument/2006/relationships/hyperlink" Target="consultantplus://offline/ref=DD0D413088E055B601C17C8A34FC33059A0877471F2341377AEEC4174257C3221AE04DB520AC306B5C63G" TargetMode="External"/><Relationship Id="rId105" Type="http://schemas.openxmlformats.org/officeDocument/2006/relationships/hyperlink" Target="consultantplus://offline/ref=31F572A6CBB1433AD483374B415015074917677B45B5F8308B3084D716A40DE70212B90B212D69G" TargetMode="External"/><Relationship Id="rId147" Type="http://schemas.openxmlformats.org/officeDocument/2006/relationships/hyperlink" Target="consultantplus://offline/ref=31F572A6CBB1433AD483285A5450150749116B7443B9F8308B3084D716A40DE70212B90B26DE110E2E68G" TargetMode="External"/><Relationship Id="rId312" Type="http://schemas.openxmlformats.org/officeDocument/2006/relationships/hyperlink" Target="consultantplus://offline/ref=6230049887312EEADC4FDD1BD09CA08017FDF7EABC1BB8AA97AF045946C7B43900CCBC0EE859A0D34863G" TargetMode="External"/><Relationship Id="rId354" Type="http://schemas.openxmlformats.org/officeDocument/2006/relationships/hyperlink" Target="consultantplus://offline/ref=6230049887312EEADC4FDD1BD09CA08017FDF5E0B518B8AA97AF045946C7B43900CCBC0EE85BA0D24862G" TargetMode="External"/><Relationship Id="rId51" Type="http://schemas.openxmlformats.org/officeDocument/2006/relationships/hyperlink" Target="consultantplus://offline/ref=31F572A6CBB1433AD483285A54501507491763744AB6F8308B3084D716A40DE70212B90B26D711092E68G" TargetMode="External"/><Relationship Id="rId93" Type="http://schemas.openxmlformats.org/officeDocument/2006/relationships/hyperlink" Target="consultantplus://offline/ref=31F572A6CBB1433AD483285A54501507491763744AB6F8308B3084D716A40DE70212B90B26D919092E61G" TargetMode="External"/><Relationship Id="rId189" Type="http://schemas.openxmlformats.org/officeDocument/2006/relationships/hyperlink" Target="consultantplus://offline/ref=D1AB6CE877BFACD6C5F081FA1C9F8B65C3C9A8A70F595AC417280BF6A2123292061E0E49CE57EB20396DG" TargetMode="External"/><Relationship Id="rId396" Type="http://schemas.openxmlformats.org/officeDocument/2006/relationships/hyperlink" Target="consultantplus://offline/ref=6230049887312EEADC4FDD1BD09CA08017FDF0ECB91AB8AA97AF045946C7B43900CCBC0EE85BA0D24860G" TargetMode="External"/><Relationship Id="rId561" Type="http://schemas.openxmlformats.org/officeDocument/2006/relationships/hyperlink" Target="consultantplus://offline/ref=DD0D413088E055B601C17C8A34FC33059A0872411B2041377AEEC4174257C3221AE04DB520A83D6D5C65G" TargetMode="External"/><Relationship Id="rId214" Type="http://schemas.openxmlformats.org/officeDocument/2006/relationships/hyperlink" Target="consultantplus://offline/ref=D1AB6CE877BFACD6C5F081FA1C9F8B65C3C9ADAE0A525AC417280BF6A2123292061E0E49CE57EC22396AG" TargetMode="External"/><Relationship Id="rId256" Type="http://schemas.openxmlformats.org/officeDocument/2006/relationships/hyperlink" Target="consultantplus://offline/ref=D1AB6CE877BFACD6C5F081FA1C9F8B65C3C8A6AD075D5AC417280BF6A2123292061E0E49CE57EC22396BG" TargetMode="External"/><Relationship Id="rId298" Type="http://schemas.openxmlformats.org/officeDocument/2006/relationships/hyperlink" Target="consultantplus://offline/ref=D1AB6CE877BFACD6C5F081FA1C9F8B65C3C9AAAC0E595AC417280BF6A2123292061E0E49CE57EC22396BG" TargetMode="External"/><Relationship Id="rId421" Type="http://schemas.openxmlformats.org/officeDocument/2006/relationships/hyperlink" Target="consultantplus://offline/ref=6230049887312EEADC4FDD1BD09CA08017FDF4ECB815B8AA97AF045946C7B43900CCBC0EE85BA3DB4866G" TargetMode="External"/><Relationship Id="rId463" Type="http://schemas.openxmlformats.org/officeDocument/2006/relationships/hyperlink" Target="consultantplus://offline/ref=DD0D413088E055B601C1639B21FC33059A0F7646112541377AEEC4174257C3221AE04DB520AC346B5C68G" TargetMode="External"/><Relationship Id="rId519" Type="http://schemas.openxmlformats.org/officeDocument/2006/relationships/hyperlink" Target="consultantplus://offline/ref=DD0D413088E055B601C17C8A34FC33059A0871471D2841377AEEC4174257C3221AE04DB520AC326F5C67G" TargetMode="External"/><Relationship Id="rId116" Type="http://schemas.openxmlformats.org/officeDocument/2006/relationships/hyperlink" Target="consultantplus://offline/ref=31F572A6CBB1433AD483285A545015074910677D40B3F8308B3084D716A40DE70212B90B26DE110F2E61G" TargetMode="External"/><Relationship Id="rId158" Type="http://schemas.openxmlformats.org/officeDocument/2006/relationships/hyperlink" Target="consultantplus://offline/ref=31F572A6CBB1433AD483285A545015074910667E43B6F8308B3084D716A40DE70212B90B26DC110F2E6BG" TargetMode="External"/><Relationship Id="rId323" Type="http://schemas.openxmlformats.org/officeDocument/2006/relationships/hyperlink" Target="consultantplus://offline/ref=6230049887312EEADC4FDD1BD09CA08017FDF4E9BF1EB8AA97AF045946C7B43900CCBC0EE85BA0D24860G" TargetMode="External"/><Relationship Id="rId530" Type="http://schemas.openxmlformats.org/officeDocument/2006/relationships/hyperlink" Target="consultantplus://offline/ref=DD0D413088E055B601C17C8A34FC33059A087540192941377AEEC4174257C3221AE04DB520AC346A5C61G" TargetMode="External"/><Relationship Id="rId20" Type="http://schemas.openxmlformats.org/officeDocument/2006/relationships/hyperlink" Target="consultantplus://offline/ref=31F572A6CBB1433AD483285A54501507491763744AB6F8308B3084D716A40DE70212B90B26D7110E2E6CG" TargetMode="External"/><Relationship Id="rId62" Type="http://schemas.openxmlformats.org/officeDocument/2006/relationships/hyperlink" Target="consultantplus://offline/ref=31F572A6CBB1433AD483285A54501507491763744AB6F8308B3084D716A40DE70212B90B26DE150D2E69G" TargetMode="External"/><Relationship Id="rId365" Type="http://schemas.openxmlformats.org/officeDocument/2006/relationships/hyperlink" Target="consultantplus://offline/ref=6230049887312EEADC4FDD1BD09CA08017FCFBE1B51EB8AA97AF0459464C67G" TargetMode="External"/><Relationship Id="rId572" Type="http://schemas.openxmlformats.org/officeDocument/2006/relationships/hyperlink" Target="consultantplus://offline/ref=DD0D413088E055B601C17C8A34FC33059A08734F1E2341377AEEC4174257C3221AE04DB520AC346B5C69G" TargetMode="External"/><Relationship Id="rId225" Type="http://schemas.openxmlformats.org/officeDocument/2006/relationships/hyperlink" Target="consultantplus://offline/ref=D1AB6CE877BFACD6C5F081FA1C9F8B65C3CBABAE0E5D5AC417280BF6A2123292061E0E49CE57EC22396CG" TargetMode="External"/><Relationship Id="rId267" Type="http://schemas.openxmlformats.org/officeDocument/2006/relationships/hyperlink" Target="consultantplus://offline/ref=D1AB6CE877BFACD6C5F09EEB099F8B65C3CEA6AA0C5F5AC417280BF6A23162G" TargetMode="External"/><Relationship Id="rId432" Type="http://schemas.openxmlformats.org/officeDocument/2006/relationships/hyperlink" Target="consultantplus://offline/ref=DD0D413088E055B601C1639B21FC33059A0F76451A2241377AEEC4174257C3221AE04DB520AD326B5C64G" TargetMode="External"/><Relationship Id="rId474" Type="http://schemas.openxmlformats.org/officeDocument/2006/relationships/hyperlink" Target="consultantplus://offline/ref=DD0D413088E055B601C1639B21FC33059A0F74401F2441377AEEC4174257C3221AE04DB520AC306F5C60G" TargetMode="External"/><Relationship Id="rId127" Type="http://schemas.openxmlformats.org/officeDocument/2006/relationships/hyperlink" Target="consultantplus://offline/ref=31F572A6CBB1433AD483285A545015074910617846B7F8308B3084D716A40DE70212B90B26DE110E2E68G" TargetMode="External"/><Relationship Id="rId31" Type="http://schemas.openxmlformats.org/officeDocument/2006/relationships/hyperlink" Target="consultantplus://offline/ref=31F572A6CBB1433AD483374B4150150749176B7946B2F8308B3084D716A40DE70212B90823DB2169G" TargetMode="External"/><Relationship Id="rId73" Type="http://schemas.openxmlformats.org/officeDocument/2006/relationships/hyperlink" Target="consultantplus://offline/ref=31F572A6CBB1433AD483285A54501507491763744AB6F8308B3084D716A40DE70212B90B27DC15062E68G" TargetMode="External"/><Relationship Id="rId169" Type="http://schemas.openxmlformats.org/officeDocument/2006/relationships/hyperlink" Target="consultantplus://offline/ref=31F572A6CBB1433AD483285A545015074910677F43B2F8308B3084D716A40DE70212B90B26DE110E2E69G" TargetMode="External"/><Relationship Id="rId334" Type="http://schemas.openxmlformats.org/officeDocument/2006/relationships/hyperlink" Target="consultantplus://offline/ref=6230049887312EEADC4FDD1BD09CA08017FFF7E9BC1BB8AA97AF045946C7B43900CCBC0EE85BA0D24866G" TargetMode="External"/><Relationship Id="rId376" Type="http://schemas.openxmlformats.org/officeDocument/2006/relationships/hyperlink" Target="consultantplus://offline/ref=6230049887312EEADC4FDD1BD09CA08017FDF4EEB51DB8AA97AF045946C7B43900CCBC0EE85BA0D34869G" TargetMode="External"/><Relationship Id="rId541" Type="http://schemas.openxmlformats.org/officeDocument/2006/relationships/hyperlink" Target="consultantplus://offline/ref=DD0D413088E055B601C1639B21FC33059A0F76451A2241377AEEC4174257C3221AE04DB520AD326B5C64G" TargetMode="External"/><Relationship Id="rId583" Type="http://schemas.openxmlformats.org/officeDocument/2006/relationships/hyperlink" Target="consultantplus://offline/ref=DD0D413088E055B601C17C8A34FC33059A0873461D2841377AEEC4174257C3221AE04DB520AC346A5C60G" TargetMode="External"/><Relationship Id="rId4" Type="http://schemas.openxmlformats.org/officeDocument/2006/relationships/webSettings" Target="webSettings.xml"/><Relationship Id="rId180" Type="http://schemas.openxmlformats.org/officeDocument/2006/relationships/hyperlink" Target="consultantplus://offline/ref=31F572A6CBB1433AD483285A545015074910607F44B9F8308B3084D716A40DE70212B90B26D612082E6EG" TargetMode="External"/><Relationship Id="rId236" Type="http://schemas.openxmlformats.org/officeDocument/2006/relationships/hyperlink" Target="consultantplus://offline/ref=D1AB6CE877BFACD6C5F09EEB099F8B65C3CEA8AC0F5F5AC417280BF6A23162G" TargetMode="External"/><Relationship Id="rId278" Type="http://schemas.openxmlformats.org/officeDocument/2006/relationships/hyperlink" Target="consultantplus://offline/ref=D1AB6CE877BFACD6C5F09EEB099F8B65C3CEAAA8085E5AC417280BF6A2123292061E0E49CE57E827396AG" TargetMode="External"/><Relationship Id="rId401" Type="http://schemas.openxmlformats.org/officeDocument/2006/relationships/hyperlink" Target="consultantplus://offline/ref=6230049887312EEADC4FDD1BD09CA08017FCFAEFBE1BB8AA97AF045946C7B43900CCBC0EE85BA0D24860G" TargetMode="External"/><Relationship Id="rId443" Type="http://schemas.openxmlformats.org/officeDocument/2006/relationships/hyperlink" Target="consultantplus://offline/ref=DD0D413088E055B601C17C8A34FC33059A0872411B2041377AEEC4174257C3221AE04DB520AC3D6A5C65G" TargetMode="External"/><Relationship Id="rId303" Type="http://schemas.openxmlformats.org/officeDocument/2006/relationships/hyperlink" Target="consultantplus://offline/ref=D1AB6CE877BFACD6C5F081FA1C9F8B65C3C9A8A9075B5AC417280BF6A2123292061E0E49CE57EC233963G" TargetMode="External"/><Relationship Id="rId485" Type="http://schemas.openxmlformats.org/officeDocument/2006/relationships/hyperlink" Target="consultantplus://offline/ref=DD0D413088E055B601C1639B21FC33059A0F7644182541377AEEC417425567G" TargetMode="External"/><Relationship Id="rId42" Type="http://schemas.openxmlformats.org/officeDocument/2006/relationships/hyperlink" Target="consultantplus://offline/ref=31F572A6CBB1433AD483285A54501507491763744AB6F8308B3084D716A40DE70212B90B26DE10062E61G" TargetMode="External"/><Relationship Id="rId84" Type="http://schemas.openxmlformats.org/officeDocument/2006/relationships/hyperlink" Target="consultantplus://offline/ref=31F572A6CBB1433AD483285A54501507491763744AB6F8308B3084D716A40DE70212B90B26D9110D2E6AG" TargetMode="External"/><Relationship Id="rId138" Type="http://schemas.openxmlformats.org/officeDocument/2006/relationships/hyperlink" Target="consultantplus://offline/ref=31F572A6CBB1433AD483374B4150150749116A7D4AB4F8308B3084D716A40DE70212B90B26DE110E2E6BG" TargetMode="External"/><Relationship Id="rId345" Type="http://schemas.openxmlformats.org/officeDocument/2006/relationships/hyperlink" Target="consultantplus://offline/ref=6230049887312EEADC4FDD1BD09CA08017FDF6E0B815B8AA97AF045946C7B43900CCBC0EE85BA0D24861G" TargetMode="External"/><Relationship Id="rId387" Type="http://schemas.openxmlformats.org/officeDocument/2006/relationships/hyperlink" Target="consultantplus://offline/ref=6230049887312EEADC4FDD1BD09CA08017FFF7E9BC1BB8AA97AF045946C7B43900CCBC0EE85BA0D24866G" TargetMode="External"/><Relationship Id="rId510" Type="http://schemas.openxmlformats.org/officeDocument/2006/relationships/hyperlink" Target="consultantplus://offline/ref=DD0D413088E055B601C1639B21FC33059A0F79471E2041377AEEC417425567G" TargetMode="External"/><Relationship Id="rId552" Type="http://schemas.openxmlformats.org/officeDocument/2006/relationships/hyperlink" Target="consultantplus://offline/ref=DD0D413088E055B601C17C8A34FC33059A0872451F2641377AEEC4174257C3221AE04DB520AC346A5C61G" TargetMode="External"/><Relationship Id="rId594" Type="http://schemas.openxmlformats.org/officeDocument/2006/relationships/hyperlink" Target="consultantplus://offline/ref=DD0D413088E055B601C17C8A34FC33059A08734F1E2341377AEEC4174257C3221AE04DB520AC346B5C69G" TargetMode="External"/><Relationship Id="rId191" Type="http://schemas.openxmlformats.org/officeDocument/2006/relationships/hyperlink" Target="consultantplus://offline/ref=D1AB6CE877BFACD6C5F081FA1C9F8B65C3C9ADAE0A525AC417280BF6A2123292061E0E49CE57EC22396AG" TargetMode="External"/><Relationship Id="rId205" Type="http://schemas.openxmlformats.org/officeDocument/2006/relationships/hyperlink" Target="consultantplus://offline/ref=D1AB6CE877BFACD6C5F081FA1C9F8B65C3C8A6AD075D5AC417280BF6A2123292061E0E49CE57EC22396BG" TargetMode="External"/><Relationship Id="rId247" Type="http://schemas.openxmlformats.org/officeDocument/2006/relationships/hyperlink" Target="consultantplus://offline/ref=D1AB6CE877BFACD6C5F081FA1C9F8B65C3C9ACA90C5A5AC417280BF6A2123292061E0E49CE57EE233963G" TargetMode="External"/><Relationship Id="rId412" Type="http://schemas.openxmlformats.org/officeDocument/2006/relationships/hyperlink" Target="consultantplus://offline/ref=6230049887312EEADC4FDD1BD09CA08017FCFAEAB51BB8AA97AF045946C7B43900CCBC0EE85BA0D24861G" TargetMode="External"/><Relationship Id="rId107" Type="http://schemas.openxmlformats.org/officeDocument/2006/relationships/hyperlink" Target="consultantplus://offline/ref=31F572A6CBB1433AD483374B415015074917677B45B5F8308B3084D716A40DE70212B90B212D69G" TargetMode="External"/><Relationship Id="rId289" Type="http://schemas.openxmlformats.org/officeDocument/2006/relationships/hyperlink" Target="consultantplus://offline/ref=D1AB6CE877BFACD6C5F09EEB099F8B65C3CEA8AD0D585AC417280BF6A2123292061E0E49CE56ED213969G" TargetMode="External"/><Relationship Id="rId454" Type="http://schemas.openxmlformats.org/officeDocument/2006/relationships/hyperlink" Target="consultantplus://offline/ref=DD0D413088E055B601C1639B21FC33059A0F76451A2241377AEEC4174257C3221AE04DB520AD35695C63G" TargetMode="External"/><Relationship Id="rId496" Type="http://schemas.openxmlformats.org/officeDocument/2006/relationships/hyperlink" Target="consultantplus://offline/ref=DD0D413088E055B601C17C8A34FC33059A0872411B2041377AEEC4174257C3221AE04DB520A935685C62G" TargetMode="External"/><Relationship Id="rId11" Type="http://schemas.openxmlformats.org/officeDocument/2006/relationships/hyperlink" Target="consultantplus://offline/ref=31F572A6CBB1433AD483285A54501507491763744AB6F8308B3084D716A40DE70212B90B26DE110C2E6DG" TargetMode="External"/><Relationship Id="rId53" Type="http://schemas.openxmlformats.org/officeDocument/2006/relationships/hyperlink" Target="consultantplus://offline/ref=31F572A6CBB1433AD483285A54501507491763744AB6F8308B3084D716A40DE70212B90B26DE13062E6FG" TargetMode="External"/><Relationship Id="rId149" Type="http://schemas.openxmlformats.org/officeDocument/2006/relationships/hyperlink" Target="consultantplus://offline/ref=31F572A6CBB1433AD483285A54501507491064794BB4F8308B3084D716A40DE70212B90B26DE110E2E69G" TargetMode="External"/><Relationship Id="rId314" Type="http://schemas.openxmlformats.org/officeDocument/2006/relationships/hyperlink" Target="consultantplus://offline/ref=6230049887312EEADC4FDD1BD09CA08017FDF1EDBB19B8AA97AF045946C7B43900CCBC0EE85BA0D24860G" TargetMode="External"/><Relationship Id="rId356" Type="http://schemas.openxmlformats.org/officeDocument/2006/relationships/hyperlink" Target="consultantplus://offline/ref=6230049887312EEADC4FDD1BD09CA08017FFF4EEBA1BB8AA97AF045946C7B43900CCBC0EE85BA0D24863G" TargetMode="External"/><Relationship Id="rId398" Type="http://schemas.openxmlformats.org/officeDocument/2006/relationships/hyperlink" Target="consultantplus://offline/ref=6230049887312EEADC4FDD1BD09CA08017FCF2E9BC1DB8AA97AF045946C7B43900CCBC0EE85BA2D14861G" TargetMode="External"/><Relationship Id="rId521" Type="http://schemas.openxmlformats.org/officeDocument/2006/relationships/hyperlink" Target="consultantplus://offline/ref=DD0D413088E055B601C17C8A34FC33059A0877451F2741377AEEC4174257C3221AE04DB520AC346A5C61G" TargetMode="External"/><Relationship Id="rId563" Type="http://schemas.openxmlformats.org/officeDocument/2006/relationships/hyperlink" Target="consultantplus://offline/ref=DD0D413088E055B601C17C8A34FC33059A087043192341377AEEC4174257C3221AE04DB520AC346A5C61G" TargetMode="External"/><Relationship Id="rId95" Type="http://schemas.openxmlformats.org/officeDocument/2006/relationships/hyperlink" Target="consultantplus://offline/ref=31F572A6CBB1433AD483285A54501507491763744AB6F8308B3084D716A40DE70212B90B26D9180C2E6CG" TargetMode="External"/><Relationship Id="rId160" Type="http://schemas.openxmlformats.org/officeDocument/2006/relationships/hyperlink" Target="consultantplus://offline/ref=31F572A6CBB1433AD483285A545015074911657F40B0F8308B3084D716A40DE70212B90B26DE110E2E68G" TargetMode="External"/><Relationship Id="rId216" Type="http://schemas.openxmlformats.org/officeDocument/2006/relationships/hyperlink" Target="consultantplus://offline/ref=D1AB6CE877BFACD6C5F081FA1C9F8B65C3CBA7A909525AC417280BF6A2123292061E0E49CE57EC223968G" TargetMode="External"/><Relationship Id="rId423" Type="http://schemas.openxmlformats.org/officeDocument/2006/relationships/hyperlink" Target="consultantplus://offline/ref=DD0D413088E055B601C17C8A34FC33059A08754E102141377AEEC4174257C3221AE04DB520AC346A5C60G" TargetMode="External"/><Relationship Id="rId258" Type="http://schemas.openxmlformats.org/officeDocument/2006/relationships/hyperlink" Target="consultantplus://offline/ref=D1AB6CE877BFACD6C5F081FA1C9F8B65C3C9ACA90C5A5AC417280BF6A2123292061E0E49CE57E522396FG" TargetMode="External"/><Relationship Id="rId465" Type="http://schemas.openxmlformats.org/officeDocument/2006/relationships/hyperlink" Target="consultantplus://offline/ref=DD0D413088E055B601C17C8A34FC33059A08754E102141377AEEC4174257C3221AE04DB520AC346A5C60G" TargetMode="External"/><Relationship Id="rId22" Type="http://schemas.openxmlformats.org/officeDocument/2006/relationships/hyperlink" Target="consultantplus://offline/ref=31F572A6CBB1433AD483285A54501507491763744AB6F8308B3084D716A40DE70212B90B26DE100D2E61G" TargetMode="External"/><Relationship Id="rId64" Type="http://schemas.openxmlformats.org/officeDocument/2006/relationships/hyperlink" Target="consultantplus://offline/ref=31F572A6CBB1433AD483285A54501507491763744AB6F8308B3084D716A40DE70212B90B26DE150B2E6DG" TargetMode="External"/><Relationship Id="rId118" Type="http://schemas.openxmlformats.org/officeDocument/2006/relationships/hyperlink" Target="consultantplus://offline/ref=31F572A6CBB1433AD483285A545015074910657847B8F8308B3084D716A40DE70212B90B26DE12072E6EG" TargetMode="External"/><Relationship Id="rId325" Type="http://schemas.openxmlformats.org/officeDocument/2006/relationships/hyperlink" Target="consultantplus://offline/ref=6230049887312EEADC4FDD1BD09CA08017FFF6E9BA1CB8AA97AF045946C7B43900CCBC0EE85BA0D24860G" TargetMode="External"/><Relationship Id="rId367" Type="http://schemas.openxmlformats.org/officeDocument/2006/relationships/hyperlink" Target="consultantplus://offline/ref=6230049887312EEADC4FDD1BD09CA08017FDF1EDBB19B8AA97AF045946C7B43900CCBC0EE85BA0D24860G" TargetMode="External"/><Relationship Id="rId532" Type="http://schemas.openxmlformats.org/officeDocument/2006/relationships/hyperlink" Target="consultantplus://offline/ref=DD0D413088E055B601C17C8A34FC33059A0872411B2041377AEEC4174257C3221AE04DB520AC336B5C64G" TargetMode="External"/><Relationship Id="rId574" Type="http://schemas.openxmlformats.org/officeDocument/2006/relationships/hyperlink" Target="consultantplus://offline/ref=DD0D413088E055B601C17C8A34FC33059A0A79411E2841377AEEC4174257C3221AE04DB520AC346A5C62G" TargetMode="External"/><Relationship Id="rId171" Type="http://schemas.openxmlformats.org/officeDocument/2006/relationships/hyperlink" Target="consultantplus://offline/ref=31F572A6CBB1433AD483285A545015074910607944B4F8308B3084D716A40DE70212B90B26DE110E2E68G" TargetMode="External"/><Relationship Id="rId227" Type="http://schemas.openxmlformats.org/officeDocument/2006/relationships/hyperlink" Target="consultantplus://offline/ref=D1AB6CE877BFACD6C5F081FA1C9F8B65C3C9ACAD085C5AC417280BF6A2123292061E0E49CE57EC22396BG" TargetMode="External"/><Relationship Id="rId269" Type="http://schemas.openxmlformats.org/officeDocument/2006/relationships/hyperlink" Target="consultantplus://offline/ref=D1AB6CE877BFACD6C5F09EEB099F8B65C3C9AFA80B535AC417280BF6A23162G" TargetMode="External"/><Relationship Id="rId434" Type="http://schemas.openxmlformats.org/officeDocument/2006/relationships/hyperlink" Target="consultantplus://offline/ref=DD0D413088E055B601C17C8A34FC33059A0873441E2841377AEEC4174257C3221AE04DB520A4376C5C66G" TargetMode="External"/><Relationship Id="rId476" Type="http://schemas.openxmlformats.org/officeDocument/2006/relationships/hyperlink" Target="consultantplus://offline/ref=DD0D413088E055B601C17C8A34FC33059A0872451F2641377AEEC4174257C3221AE04DB520AC346A5C61G" TargetMode="External"/><Relationship Id="rId33" Type="http://schemas.openxmlformats.org/officeDocument/2006/relationships/hyperlink" Target="consultantplus://offline/ref=31F572A6CBB1433AD483374B415015074917657B42B9F8308B3084D716A40DE70212B90B26D6150E2E6CG" TargetMode="External"/><Relationship Id="rId129" Type="http://schemas.openxmlformats.org/officeDocument/2006/relationships/hyperlink" Target="consultantplus://offline/ref=31F572A6CBB1433AD483285A545015074911637D43B0F8308B3084D716A40DE70212B90B26DE130D2E69G" TargetMode="External"/><Relationship Id="rId280" Type="http://schemas.openxmlformats.org/officeDocument/2006/relationships/hyperlink" Target="consultantplus://offline/ref=D1AB6CE877BFACD6C5F081FA1C9F8B65C3C9ADA70D5E5AC417280BF6A23162G" TargetMode="External"/><Relationship Id="rId336" Type="http://schemas.openxmlformats.org/officeDocument/2006/relationships/hyperlink" Target="consultantplus://offline/ref=6230049887312EEADC4FDD1BD09CA08017FFF6E9BA1CB8AA97AF045946C7B43900CCBC0EE85BA0D24860G" TargetMode="External"/><Relationship Id="rId501" Type="http://schemas.openxmlformats.org/officeDocument/2006/relationships/hyperlink" Target="consultantplus://offline/ref=DD0D413088E055B601C1639B21FC33059A0F72471C2741377AEEC417425567G" TargetMode="External"/><Relationship Id="rId543" Type="http://schemas.openxmlformats.org/officeDocument/2006/relationships/hyperlink" Target="consultantplus://offline/ref=DD0D413088E055B601C1639B21FC33059A0872471D2741377AEEC417425567G" TargetMode="External"/><Relationship Id="rId75" Type="http://schemas.openxmlformats.org/officeDocument/2006/relationships/hyperlink" Target="consultantplus://offline/ref=31F572A6CBB1433AD483285A54501507491763744AB6F8308B3084D716A40DE70212B90B26D817082E68G" TargetMode="External"/><Relationship Id="rId140" Type="http://schemas.openxmlformats.org/officeDocument/2006/relationships/hyperlink" Target="consultantplus://offline/ref=31F572A6CBB1433AD483285A545015074910607F44B9F8308B3084D716A40DE70212B90B26D612082E6EG" TargetMode="External"/><Relationship Id="rId182" Type="http://schemas.openxmlformats.org/officeDocument/2006/relationships/hyperlink" Target="consultantplus://offline/ref=D1AB6CE877BFACD6C5F081FA1C9F8B65C3C9ABAA065E5AC417280BF6A2123292061E0E49CE57EC22396BG" TargetMode="External"/><Relationship Id="rId378" Type="http://schemas.openxmlformats.org/officeDocument/2006/relationships/hyperlink" Target="consultantplus://offline/ref=6230049887312EEADC4FDD1BD09CA08017FDF2E1B418B8AA97AF045946C7B43900CCBC0EE85BA0D24861G" TargetMode="External"/><Relationship Id="rId403" Type="http://schemas.openxmlformats.org/officeDocument/2006/relationships/hyperlink" Target="consultantplus://offline/ref=6230049887312EEADC4FDD1BD09CA08017FDF2EFBE18B8AA97AF045946C7B43900CCBC0EE85BA2D44862G" TargetMode="External"/><Relationship Id="rId585" Type="http://schemas.openxmlformats.org/officeDocument/2006/relationships/hyperlink" Target="consultantplus://offline/ref=DD0D413088E055B601C17C8A34FC33059A0978401B2741377AEEC4174257C3221AE04DB520AC346A5C60G" TargetMode="External"/><Relationship Id="rId6" Type="http://schemas.openxmlformats.org/officeDocument/2006/relationships/hyperlink" Target="consultantplus://offline/ref=31F572A6CBB1433AD483285A54501507491763744AB6F8308B3084D716A40DE70212B90B26DE110F2E60G" TargetMode="External"/><Relationship Id="rId238" Type="http://schemas.openxmlformats.org/officeDocument/2006/relationships/hyperlink" Target="consultantplus://offline/ref=D1AB6CE877BFACD6C5F081FA1C9F8B65C3C9ACAD085C5AC417280BF6A2123292061E0E49CE57EC22396BG" TargetMode="External"/><Relationship Id="rId445" Type="http://schemas.openxmlformats.org/officeDocument/2006/relationships/hyperlink" Target="consultantplus://offline/ref=DD0D413088E055B601C17C8A34FC33059A0872411B2041377AEEC4174257C3221AE04DB520A83D6D5C65G" TargetMode="External"/><Relationship Id="rId487" Type="http://schemas.openxmlformats.org/officeDocument/2006/relationships/hyperlink" Target="consultantplus://offline/ref=DD0D413088E055B601C17C8A34FC33059A0872451F2641377AEEC4174257C3221AE04DB520AC346A5C61G" TargetMode="External"/><Relationship Id="rId291" Type="http://schemas.openxmlformats.org/officeDocument/2006/relationships/hyperlink" Target="consultantplus://offline/ref=D1AB6CE877BFACD6C5F081FA1C9F8B65C3C9ADAC09525AC417280BF6A2123292061E0E49CE5FEF24396CG" TargetMode="External"/><Relationship Id="rId305" Type="http://schemas.openxmlformats.org/officeDocument/2006/relationships/hyperlink" Target="consultantplus://offline/ref=D1AB6CE877BFACD6C5F081FA1C9F8B65C3C9ADAC09525AC417280BF6A2123292061E0E49CE5FEF24396CG" TargetMode="External"/><Relationship Id="rId347" Type="http://schemas.openxmlformats.org/officeDocument/2006/relationships/hyperlink" Target="consultantplus://offline/ref=6230049887312EEADC4FDD1BD09CA08017FDF3E9B914B8AA97AF045946C7B43900CCBC0EE85BA0D44863G" TargetMode="External"/><Relationship Id="rId512" Type="http://schemas.openxmlformats.org/officeDocument/2006/relationships/hyperlink" Target="consultantplus://offline/ref=DD0D413088E055B601C1639B21FC33059A0B7740182741377AEEC417425567G" TargetMode="External"/><Relationship Id="rId44" Type="http://schemas.openxmlformats.org/officeDocument/2006/relationships/hyperlink" Target="consultantplus://offline/ref=31F572A6CBB1433AD483285A545015074910607440B2F8308B3084D716A40DE70212B90B26DE15082E6BG" TargetMode="External"/><Relationship Id="rId86" Type="http://schemas.openxmlformats.org/officeDocument/2006/relationships/hyperlink" Target="consultantplus://offline/ref=31F572A6CBB1433AD483285A54501507491763744AB6F8308B3084D716A40DE70212B90B26D9100E2E60G" TargetMode="External"/><Relationship Id="rId151" Type="http://schemas.openxmlformats.org/officeDocument/2006/relationships/hyperlink" Target="consultantplus://offline/ref=31F572A6CBB1433AD483285A54501507491064744AB5F8308B3084D716A40DE70212B90B26DE110E2E6AG" TargetMode="External"/><Relationship Id="rId389" Type="http://schemas.openxmlformats.org/officeDocument/2006/relationships/hyperlink" Target="consultantplus://offline/ref=6230049887312EEADC4FDD1BD09CA08017FDF1E0BF18B8AA97AF0459464C67G" TargetMode="External"/><Relationship Id="rId554" Type="http://schemas.openxmlformats.org/officeDocument/2006/relationships/hyperlink" Target="consultantplus://offline/ref=DD0D413088E055B601C17C8A34FC33059A0978421A2741377AEEC4174257C3221AE04DB520AC346A5C61G" TargetMode="External"/><Relationship Id="rId596" Type="http://schemas.openxmlformats.org/officeDocument/2006/relationships/hyperlink" Target="consultantplus://offline/ref=073EB38AB6A6B197646D47E5959A9A81066A3C55B74B84305AC43A5C4B4E61D3525D92461D1A23C46D66G" TargetMode="External"/><Relationship Id="rId193" Type="http://schemas.openxmlformats.org/officeDocument/2006/relationships/hyperlink" Target="consultantplus://offline/ref=D1AB6CE877BFACD6C5F081FA1C9F8B65C3C9A8AE0D585AC417280BF6A2123292061E0E49CE57EC22396AG" TargetMode="External"/><Relationship Id="rId207" Type="http://schemas.openxmlformats.org/officeDocument/2006/relationships/hyperlink" Target="consultantplus://offline/ref=D1AB6CE877BFACD6C5F081FA1C9F8B65C3C9ABA6075B5AC417280BF6A2123292061E0E49CE57EC22396AG" TargetMode="External"/><Relationship Id="rId249" Type="http://schemas.openxmlformats.org/officeDocument/2006/relationships/hyperlink" Target="consultantplus://offline/ref=D1AB6CE877BFACD6C5F081FA1C9F8B65C3C9ACA90C5A5AC417280BF6A2123292061E0E49CE52ED203968G" TargetMode="External"/><Relationship Id="rId414" Type="http://schemas.openxmlformats.org/officeDocument/2006/relationships/hyperlink" Target="consultantplus://offline/ref=6230049887312EEADC4FDD1BD09CA08017FDF6EBBC1FB8AA97AF045946C7B43900CCBC0EE85BA0D24861G" TargetMode="External"/><Relationship Id="rId456" Type="http://schemas.openxmlformats.org/officeDocument/2006/relationships/hyperlink" Target="consultantplus://offline/ref=DD0D413088E055B601C17C8A34FC33059A0873441E2841377AEEC4174257C3221AE04DB520A4376C5C66G" TargetMode="External"/><Relationship Id="rId498" Type="http://schemas.openxmlformats.org/officeDocument/2006/relationships/hyperlink" Target="consultantplus://offline/ref=DD0D413088E055B601C17C8A34FC33059A0A7546192741377AEEC4174257C3221AE04DB520AC346A5C66G" TargetMode="External"/><Relationship Id="rId13" Type="http://schemas.openxmlformats.org/officeDocument/2006/relationships/hyperlink" Target="consultantplus://offline/ref=31F572A6CBB1433AD483285A54501507491763744AB6F8308B3084D716A40DE70212B90B26D618072E68G" TargetMode="External"/><Relationship Id="rId109" Type="http://schemas.openxmlformats.org/officeDocument/2006/relationships/hyperlink" Target="consultantplus://offline/ref=31F572A6CBB1433AD483285A545015074910637944B1F8308B3084D716A40DE70212B90B26DE110F2E61G" TargetMode="External"/><Relationship Id="rId260" Type="http://schemas.openxmlformats.org/officeDocument/2006/relationships/hyperlink" Target="consultantplus://offline/ref=D1AB6CE877BFACD6C5F081FA1C9F8B65C3C9ACAD085C5AC417280BF6A2123292061E0E49CE57EC22396BG" TargetMode="External"/><Relationship Id="rId316" Type="http://schemas.openxmlformats.org/officeDocument/2006/relationships/hyperlink" Target="consultantplus://offline/ref=6230049887312EEADC4FDD1BD09CA08017FCFBEBBB1CB8AA97AF045946C7B43900CCBC0EE85BA0D34869G" TargetMode="External"/><Relationship Id="rId523" Type="http://schemas.openxmlformats.org/officeDocument/2006/relationships/hyperlink" Target="consultantplus://offline/ref=DD0D413088E055B601C17C8A34FC33059A0872451F2641377AEEC4174257C3221AE04DB520AC346A5C61G" TargetMode="External"/><Relationship Id="rId55" Type="http://schemas.openxmlformats.org/officeDocument/2006/relationships/hyperlink" Target="consultantplus://offline/ref=31F572A6CBB1433AD483285A54501507491763744AB6F8308B3084D716A40DE70212B90B26D711092E6DG" TargetMode="External"/><Relationship Id="rId97" Type="http://schemas.openxmlformats.org/officeDocument/2006/relationships/hyperlink" Target="consultantplus://offline/ref=31F572A6CBB1433AD483285A54501507491763744AB6F8308B3084D716A40DE70212B90B27DC18062E68G" TargetMode="External"/><Relationship Id="rId120" Type="http://schemas.openxmlformats.org/officeDocument/2006/relationships/hyperlink" Target="consultantplus://offline/ref=31F572A6CBB1433AD483285A545015074910637843B2F8308B3084D716A40DE70212B90B26DE110E2E69G" TargetMode="External"/><Relationship Id="rId358" Type="http://schemas.openxmlformats.org/officeDocument/2006/relationships/hyperlink" Target="consultantplus://offline/ref=6230049887312EEADC4FDD1BD09CA08017FCF3E8B918B8AA97AF045946C7B43900CCBC0EE85BA0D24864G" TargetMode="External"/><Relationship Id="rId565" Type="http://schemas.openxmlformats.org/officeDocument/2006/relationships/hyperlink" Target="consultantplus://offline/ref=DD0D413088E055B601C17C8A34FC33059A097847112141377AEEC4174257C3221AE04DB520AC346A5C62G" TargetMode="External"/><Relationship Id="rId162" Type="http://schemas.openxmlformats.org/officeDocument/2006/relationships/hyperlink" Target="consultantplus://offline/ref=31F572A6CBB1433AD483285A545015074910677D40B3F8308B3084D716A40DE70212B90B26DE110F2E61G" TargetMode="External"/><Relationship Id="rId218" Type="http://schemas.openxmlformats.org/officeDocument/2006/relationships/hyperlink" Target="consultantplus://offline/ref=D1AB6CE877BFACD6C5F081FA1C9F8B65C3C8A7A90B525AC417280BF6A2123292061E0E49CE57EC22396AG" TargetMode="External"/><Relationship Id="rId425" Type="http://schemas.openxmlformats.org/officeDocument/2006/relationships/hyperlink" Target="consultantplus://offline/ref=DD0D413088E055B601C17C8A34FC33059A0873441E2841377AEEC4174257C3221AE04DB520A4376C5C66G" TargetMode="External"/><Relationship Id="rId467" Type="http://schemas.openxmlformats.org/officeDocument/2006/relationships/hyperlink" Target="consultantplus://offline/ref=DD0D413088E055B601C17C8A34FC33059A0873411B2641377AEEC4174257C3221AE04DB520AC35625C60G" TargetMode="External"/><Relationship Id="rId271" Type="http://schemas.openxmlformats.org/officeDocument/2006/relationships/hyperlink" Target="consultantplus://offline/ref=D1AB6CE877BFACD6C5F09EEB099F8B65CBCAAEAF0D5107CE1F7107F43A65G" TargetMode="External"/><Relationship Id="rId24" Type="http://schemas.openxmlformats.org/officeDocument/2006/relationships/hyperlink" Target="consultantplus://offline/ref=31F572A6CBB1433AD483285A54501507491763744AB6F8308B3084D716A40DE70212B90B26DE100C2E68G" TargetMode="External"/><Relationship Id="rId66" Type="http://schemas.openxmlformats.org/officeDocument/2006/relationships/hyperlink" Target="consultantplus://offline/ref=31F572A6CBB1433AD483285A54501507491763744AB6F8308B3084D716A40DE70212B90B26D7100C2E68G" TargetMode="External"/><Relationship Id="rId131" Type="http://schemas.openxmlformats.org/officeDocument/2006/relationships/hyperlink" Target="consultantplus://offline/ref=31F572A6CBB1433AD483285A545015074910617F42B4F8308B3084D716A40DE70212B90B26DE110E2E69G" TargetMode="External"/><Relationship Id="rId327" Type="http://schemas.openxmlformats.org/officeDocument/2006/relationships/hyperlink" Target="consultantplus://offline/ref=6230049887312EEADC4FDD1BD09CA08017FCFAEAB51BB8AA97AF045946C7B43900CCBC0EE85BA0D24861G" TargetMode="External"/><Relationship Id="rId369" Type="http://schemas.openxmlformats.org/officeDocument/2006/relationships/hyperlink" Target="consultantplus://offline/ref=6230049887312EEADC4FDD1BD09CA08017FDF2EDBB1CB8AA97AF045946C7B43900CCBC0EE85BA0D34869G" TargetMode="External"/><Relationship Id="rId534" Type="http://schemas.openxmlformats.org/officeDocument/2006/relationships/hyperlink" Target="consultantplus://offline/ref=DD0D413088E055B601C17C8A34FC33059A0872411B2041377AEEC4174257C3221AE04DB520AC30625C69G" TargetMode="External"/><Relationship Id="rId576" Type="http://schemas.openxmlformats.org/officeDocument/2006/relationships/hyperlink" Target="consultantplus://offline/ref=DD0D413088E055B601C1639B21FC3305920E79401B2B1C3D72B7C8155465G" TargetMode="External"/><Relationship Id="rId173" Type="http://schemas.openxmlformats.org/officeDocument/2006/relationships/hyperlink" Target="consultantplus://offline/ref=31F572A6CBB1433AD483374B415015074917657E40B3F8308B3084D716A40DE70212B90B26DE110F2E61G" TargetMode="External"/><Relationship Id="rId229" Type="http://schemas.openxmlformats.org/officeDocument/2006/relationships/hyperlink" Target="consultantplus://offline/ref=D1AB6CE877BFACD6C5F081FA1C9F8B65C3C9ACA90C5A5AC417280BF6A2123292061E0E49CE57E423396BG" TargetMode="External"/><Relationship Id="rId380" Type="http://schemas.openxmlformats.org/officeDocument/2006/relationships/hyperlink" Target="consultantplus://offline/ref=6230049887312EEADC4FDD1BD09CA08017FDF1EEB518B8AA97AF045946C7B43900CCBC0EE85BA0D24860G" TargetMode="External"/><Relationship Id="rId436" Type="http://schemas.openxmlformats.org/officeDocument/2006/relationships/hyperlink" Target="consultantplus://offline/ref=DD0D413088E055B601C17C8A34FC33059A0979441E2041377AEEC4174257C3221AE04DB520AC346B5C69G" TargetMode="External"/><Relationship Id="rId601" Type="http://schemas.openxmlformats.org/officeDocument/2006/relationships/fontTable" Target="fontTable.xml"/><Relationship Id="rId240" Type="http://schemas.openxmlformats.org/officeDocument/2006/relationships/hyperlink" Target="consultantplus://offline/ref=D1AB6CE877BFACD6C5F081FA1C9F8B65C3C9ACA90C5A5AC417280BF6A2123292061E0E49CE53E525396FG" TargetMode="External"/><Relationship Id="rId478" Type="http://schemas.openxmlformats.org/officeDocument/2006/relationships/hyperlink" Target="consultantplus://offline/ref=DD0D413088E055B601C17C8A34FC33059A0872411B2041377AEEC4174257C3221AE04DB520AC3C6B5C61G" TargetMode="External"/><Relationship Id="rId35" Type="http://schemas.openxmlformats.org/officeDocument/2006/relationships/hyperlink" Target="consultantplus://offline/ref=31F572A6CBB1433AD483285A54501507491763744AB6F8308B3084D716A40DE70212B90B26DE100A2E6EG" TargetMode="External"/><Relationship Id="rId77" Type="http://schemas.openxmlformats.org/officeDocument/2006/relationships/hyperlink" Target="consultantplus://offline/ref=31F572A6CBB1433AD483285A54501507491763744AB6F8308B3084D716A40DE70212B90B26D8160C2E6EG" TargetMode="External"/><Relationship Id="rId100" Type="http://schemas.openxmlformats.org/officeDocument/2006/relationships/hyperlink" Target="consultantplus://offline/ref=31F572A6CBB1433AD483285A54501507491763744AB6F8308B3084D716A40DE70212B90B27DD110D2E60G" TargetMode="External"/><Relationship Id="rId282" Type="http://schemas.openxmlformats.org/officeDocument/2006/relationships/hyperlink" Target="consultantplus://offline/ref=D1AB6CE877BFACD6C5F081FA1C9F8B65C3C9ADA70D5E5AC417280BF6A23162G" TargetMode="External"/><Relationship Id="rId338" Type="http://schemas.openxmlformats.org/officeDocument/2006/relationships/hyperlink" Target="consultantplus://offline/ref=6230049887312EEADC4FDD1BD09CA08017FEFAE9BE1FB8AA97AF0459464C67G" TargetMode="External"/><Relationship Id="rId503" Type="http://schemas.openxmlformats.org/officeDocument/2006/relationships/hyperlink" Target="consultantplus://offline/ref=DD0D413088E055B601C17C8A34FC33059A097845102741377AEEC4174257C3221AE04DB520AC346A5C61G" TargetMode="External"/><Relationship Id="rId545" Type="http://schemas.openxmlformats.org/officeDocument/2006/relationships/hyperlink" Target="consultantplus://offline/ref=DD0D413088E055B601C17C8A34FC33059A087341102441377AEEC4174257C3221AE04DB520AC346A5C60G" TargetMode="External"/><Relationship Id="rId587" Type="http://schemas.openxmlformats.org/officeDocument/2006/relationships/hyperlink" Target="consultantplus://offline/ref=DD0D413088E055B601C17C8A34FC33059A087545192741377AEEC4174257C3221AE04DB520AE346B5C63G" TargetMode="External"/><Relationship Id="rId8" Type="http://schemas.openxmlformats.org/officeDocument/2006/relationships/hyperlink" Target="consultantplus://offline/ref=31F572A6CBB1433AD483285A54501507491763744AB6F8308B3084D716A40DE70212B90B26D618082E6FG" TargetMode="External"/><Relationship Id="rId142" Type="http://schemas.openxmlformats.org/officeDocument/2006/relationships/hyperlink" Target="consultantplus://offline/ref=31F572A6CBB1433AD483285A545015074910627D46B9F8308B3084D716A40DE70212B90B26DE11082E6BG" TargetMode="External"/><Relationship Id="rId184" Type="http://schemas.openxmlformats.org/officeDocument/2006/relationships/hyperlink" Target="consultantplus://offline/ref=D1AB6CE877BFACD6C5F081FA1C9F8B65C3C9AEA6065E5AC417280BF6A2123292061E0E49CE57EC22396BG" TargetMode="External"/><Relationship Id="rId391" Type="http://schemas.openxmlformats.org/officeDocument/2006/relationships/hyperlink" Target="consultantplus://offline/ref=6230049887312EEADC4FDD1BD09CA08017FDF1E0BF18B8AA97AF0459464C67G" TargetMode="External"/><Relationship Id="rId405" Type="http://schemas.openxmlformats.org/officeDocument/2006/relationships/hyperlink" Target="consultantplus://offline/ref=6230049887312EEADC4FDD1BD09CA08017FCFAEDBF1BB8AA97AF045946C7B43900CCBC0EE85BA0D24861G" TargetMode="External"/><Relationship Id="rId447" Type="http://schemas.openxmlformats.org/officeDocument/2006/relationships/hyperlink" Target="consultantplus://offline/ref=DD0D413088E055B601C17C8A34FC33059A0872411B2041377AEEC4174257C3221AE04DB520A83D6D5C65G" TargetMode="External"/><Relationship Id="rId251" Type="http://schemas.openxmlformats.org/officeDocument/2006/relationships/hyperlink" Target="consultantplus://offline/ref=D1AB6CE877BFACD6C5F081FA1C9F8B65C3CBABAE0E5D5AC417280BF6A2123292061E0E49CE57EC22396CG" TargetMode="External"/><Relationship Id="rId489" Type="http://schemas.openxmlformats.org/officeDocument/2006/relationships/hyperlink" Target="consultantplus://offline/ref=DD0D413088E055B601C17C8A34FC33059A0872411B2041377AEEC4174257C3221AE04DB520AC3C6B5C61G" TargetMode="External"/><Relationship Id="rId46" Type="http://schemas.openxmlformats.org/officeDocument/2006/relationships/hyperlink" Target="consultantplus://offline/ref=31F572A6CBB1433AD483285A54501507491763744AB6F8308B3084D716A40DE70212B90B26DE13092E60G" TargetMode="External"/><Relationship Id="rId293" Type="http://schemas.openxmlformats.org/officeDocument/2006/relationships/hyperlink" Target="consultantplus://offline/ref=D1AB6CE877BFACD6C5F081FA1C9F8B65C3C9AFAF0A525AC417280BF6A2123292061E0E49CE57EA27396DG" TargetMode="External"/><Relationship Id="rId307" Type="http://schemas.openxmlformats.org/officeDocument/2006/relationships/hyperlink" Target="consultantplus://offline/ref=D1AB6CE877BFACD6C5F081FA1C9F8B65C3C9AAAC0E595AC417280BF6A2123292061E0E49CE57EC22396BG" TargetMode="External"/><Relationship Id="rId349" Type="http://schemas.openxmlformats.org/officeDocument/2006/relationships/hyperlink" Target="consultantplus://offline/ref=6230049887312EEADC4FDD1BD09CA08017FDF5EDB41AB8AA97AF045946C7B43900CCBC0EE85BA0D24861G" TargetMode="External"/><Relationship Id="rId514" Type="http://schemas.openxmlformats.org/officeDocument/2006/relationships/hyperlink" Target="consultantplus://offline/ref=DD0D413088E055B601C1639B21FC33059A0F7645192341377AEEC417425567G" TargetMode="External"/><Relationship Id="rId556" Type="http://schemas.openxmlformats.org/officeDocument/2006/relationships/hyperlink" Target="consultantplus://offline/ref=DD0D413088E055B601C17C8A34FC33059A0875471B2341377AEEC4174257C3221AE04DB520AC346A5C60G" TargetMode="External"/><Relationship Id="rId88" Type="http://schemas.openxmlformats.org/officeDocument/2006/relationships/hyperlink" Target="consultantplus://offline/ref=31F572A6CBB1433AD483285A54501507491763744AB6F8308B3084D716A40DE70212B90B26D910092E68G" TargetMode="External"/><Relationship Id="rId111" Type="http://schemas.openxmlformats.org/officeDocument/2006/relationships/hyperlink" Target="consultantplus://offline/ref=31F572A6CBB1433AD483285A545015074910607E43B1F8308B3084D716A40DE70212B90B26DE110F2E61G" TargetMode="External"/><Relationship Id="rId153" Type="http://schemas.openxmlformats.org/officeDocument/2006/relationships/hyperlink" Target="consultantplus://offline/ref=31F572A6CBB1433AD483374B415015074917637946B3F8308B3084D716A40DE70212B90B26DE110F2E61G" TargetMode="External"/><Relationship Id="rId195" Type="http://schemas.openxmlformats.org/officeDocument/2006/relationships/hyperlink" Target="consultantplus://offline/ref=D1AB6CE877BFACD6C5F081FA1C9F8B65C3C9A8AE0D585AC417280BF6A2123292061E0E49CE57EC22396AG" TargetMode="External"/><Relationship Id="rId209" Type="http://schemas.openxmlformats.org/officeDocument/2006/relationships/hyperlink" Target="consultantplus://offline/ref=D1AB6CE877BFACD6C5F081FA1C9F8B65C3C9A8AB0A535AC417280BF6A2123292061E0E49CE57EF2B396CG" TargetMode="External"/><Relationship Id="rId360" Type="http://schemas.openxmlformats.org/officeDocument/2006/relationships/hyperlink" Target="consultantplus://offline/ref=6230049887312EEADC4FDD1BD09CA08017FDF4ECB815B8AA97AF045946C7B43900CCBC0EE85BA3DB4866G" TargetMode="External"/><Relationship Id="rId416" Type="http://schemas.openxmlformats.org/officeDocument/2006/relationships/hyperlink" Target="consultantplus://offline/ref=6230049887312EEADC4FDD1BD09CA08017FDF6EBBC1FB8AA97AF045946C7B43900CCBC0EE85BA0D24861G" TargetMode="External"/><Relationship Id="rId598" Type="http://schemas.openxmlformats.org/officeDocument/2006/relationships/hyperlink" Target="consultantplus://offline/ref=073EB38AB6A6B197646D47E5959A9A81066A3C55B74B84305AC43A5C4B4E61D3525D92461D1A23C56D6EG" TargetMode="External"/><Relationship Id="rId220" Type="http://schemas.openxmlformats.org/officeDocument/2006/relationships/hyperlink" Target="consultantplus://offline/ref=D1AB6CE877BFACD6C5F081FA1C9F8B65C3C9ACAD085C5AC417280BF6A2123292061E0E49CE57EC22396BG" TargetMode="External"/><Relationship Id="rId458" Type="http://schemas.openxmlformats.org/officeDocument/2006/relationships/hyperlink" Target="consultantplus://offline/ref=DD0D413088E055B601C17C8A34FC33059A08764F182341377AEEC4174257C3221AE04DB520AC33685C67G" TargetMode="External"/><Relationship Id="rId15" Type="http://schemas.openxmlformats.org/officeDocument/2006/relationships/hyperlink" Target="consultantplus://offline/ref=31F572A6CBB1433AD483285A54501507491763744AB6F8308B3084D716A40DE70212B90B26D618072E69G" TargetMode="External"/><Relationship Id="rId57" Type="http://schemas.openxmlformats.org/officeDocument/2006/relationships/hyperlink" Target="consultantplus://offline/ref=31F572A6CBB1433AD483285A54501507491763744AB6F8308B3084D716A40DE70212B90B26DE12062E61G" TargetMode="External"/><Relationship Id="rId262" Type="http://schemas.openxmlformats.org/officeDocument/2006/relationships/hyperlink" Target="consultantplus://offline/ref=D1AB6CE877BFACD6C5F081FA1C9F8B65C3C9A9AF08595AC417280BF6A2123292061E0E49CE57E8233969G" TargetMode="External"/><Relationship Id="rId318" Type="http://schemas.openxmlformats.org/officeDocument/2006/relationships/hyperlink" Target="consultantplus://offline/ref=6230049887312EEADC4FDD1BD09CA08017FCFAE8B41DB8AA97AF045946C7B43900CCBC0EE85BA0D24862G" TargetMode="External"/><Relationship Id="rId525" Type="http://schemas.openxmlformats.org/officeDocument/2006/relationships/hyperlink" Target="consultantplus://offline/ref=DD0D413088E055B601C17C8A34FC33059A08764F182441377AEEC4174257C3221AE04DB520AC346B5C69G" TargetMode="External"/><Relationship Id="rId567" Type="http://schemas.openxmlformats.org/officeDocument/2006/relationships/hyperlink" Target="consultantplus://offline/ref=DD0D413088E055B601C17C8A34FC33059A0A7546192741377AEEC4174257C3221AE04DB520AC346A5C66G" TargetMode="External"/><Relationship Id="rId99" Type="http://schemas.openxmlformats.org/officeDocument/2006/relationships/hyperlink" Target="consultantplus://offline/ref=31F572A6CBB1433AD483285A54501507491763744AB6F8308B3084D716A40DE70212B90B27DD110F2E6EG" TargetMode="External"/><Relationship Id="rId122" Type="http://schemas.openxmlformats.org/officeDocument/2006/relationships/hyperlink" Target="consultantplus://offline/ref=31F572A6CBB1433AD483285A545015074911647E44B5F8308B3084D716A40DE70212B90B26DE120E2E6EG" TargetMode="External"/><Relationship Id="rId164" Type="http://schemas.openxmlformats.org/officeDocument/2006/relationships/hyperlink" Target="consultantplus://offline/ref=31F572A6CBB1433AD483285A545015074910637A47B9F8308B3084D716A40DE70212B90B26DE110E2E69G" TargetMode="External"/><Relationship Id="rId371" Type="http://schemas.openxmlformats.org/officeDocument/2006/relationships/hyperlink" Target="consultantplus://offline/ref=6230049887312EEADC4FDD1BD09CA08017FDF6E9BF1EB8AA97AF045946C7B43900CCBC0EE85BA0D34869G" TargetMode="External"/><Relationship Id="rId427" Type="http://schemas.openxmlformats.org/officeDocument/2006/relationships/hyperlink" Target="consultantplus://offline/ref=DD0D413088E055B601C1639B21FC33059A0872471D2741377AEEC417425567G" TargetMode="External"/><Relationship Id="rId469" Type="http://schemas.openxmlformats.org/officeDocument/2006/relationships/hyperlink" Target="consultantplus://offline/ref=DD0D413088E055B601C1639B21FC3305920E79401B2B1C3D72B7C8155465G" TargetMode="External"/><Relationship Id="rId26" Type="http://schemas.openxmlformats.org/officeDocument/2006/relationships/hyperlink" Target="consultantplus://offline/ref=31F572A6CBB1433AD483285A54501507491763744AB6F8308B3084D716A40DE70212B90B26DE100C2E6EG" TargetMode="External"/><Relationship Id="rId231" Type="http://schemas.openxmlformats.org/officeDocument/2006/relationships/hyperlink" Target="consultantplus://offline/ref=D1AB6CE877BFACD6C5F081FA1C9F8B65C3C9ACA90C5A5AC417280BF6A2123292061E0E49CE57E92A396DG" TargetMode="External"/><Relationship Id="rId273" Type="http://schemas.openxmlformats.org/officeDocument/2006/relationships/hyperlink" Target="consultantplus://offline/ref=D1AB6CE877BFACD6C5F09EEB099F8B65CBCFA7A80C5107CE1F7107F43A65G" TargetMode="External"/><Relationship Id="rId329" Type="http://schemas.openxmlformats.org/officeDocument/2006/relationships/hyperlink" Target="consultantplus://offline/ref=6230049887312EEADC4FDD1BD09CA08017FDF6EFBE1BB8AA97AF045946C7B43900CCBC0EE85BA0D24860G" TargetMode="External"/><Relationship Id="rId480" Type="http://schemas.openxmlformats.org/officeDocument/2006/relationships/hyperlink" Target="consultantplus://offline/ref=DD0D413088E055B601C17C8A34FC33059A0872411B2041377AEEC4174257C3221AE04DB520AC31625C67G" TargetMode="External"/><Relationship Id="rId536" Type="http://schemas.openxmlformats.org/officeDocument/2006/relationships/hyperlink" Target="consultantplus://offline/ref=DD0D413088E055B601C17C8A34FC33059A0872411B2041377AEEC4174257C3221AE04DB520AC31625C67G" TargetMode="External"/><Relationship Id="rId68" Type="http://schemas.openxmlformats.org/officeDocument/2006/relationships/hyperlink" Target="consultantplus://offline/ref=31F572A6CBB1433AD483285A54501507491763744AB6F8308B3084D716A40DE70212B90B27DD11072E68G" TargetMode="External"/><Relationship Id="rId133" Type="http://schemas.openxmlformats.org/officeDocument/2006/relationships/hyperlink" Target="consultantplus://offline/ref=31F572A6CBB1433AD483285A545015074910667F45B2F8308B3084D716A40DE70212B90B26DE110E2E68G" TargetMode="External"/><Relationship Id="rId175" Type="http://schemas.openxmlformats.org/officeDocument/2006/relationships/hyperlink" Target="consultantplus://offline/ref=31F572A6CBB1433AD483374B415015074917657D4BB4F8308B3084D716A40DE70212B90B26DE110F2E60G" TargetMode="External"/><Relationship Id="rId340" Type="http://schemas.openxmlformats.org/officeDocument/2006/relationships/hyperlink" Target="consultantplus://offline/ref=6230049887312EEADC4FDD1BD09CA08017FDF1E0BF18B8AA97AF0459464C67G" TargetMode="External"/><Relationship Id="rId578" Type="http://schemas.openxmlformats.org/officeDocument/2006/relationships/hyperlink" Target="consultantplus://offline/ref=DD0D413088E055B601C1639B21FC33059A0F78401E2841377AEEC4174257C3221AE04DB520AC376A5C63G" TargetMode="External"/><Relationship Id="rId200" Type="http://schemas.openxmlformats.org/officeDocument/2006/relationships/hyperlink" Target="consultantplus://offline/ref=D1AB6CE877BFACD6C5F081FA1C9F8B65C3C9A8A90C5F5AC417280BF6A2123292061E0E49CE57EC233963G" TargetMode="External"/><Relationship Id="rId382" Type="http://schemas.openxmlformats.org/officeDocument/2006/relationships/hyperlink" Target="consultantplus://offline/ref=6230049887312EEADC4FDD1BD09CA08017FCFAEAB51BB8AA97AF045946C7B43900CCBC0EE85BA0D24861G" TargetMode="External"/><Relationship Id="rId438" Type="http://schemas.openxmlformats.org/officeDocument/2006/relationships/hyperlink" Target="consultantplus://offline/ref=DD0D413088E055B601C17C8A34FC33059A0873461D2841377AEEC4174257C3221AE04DB520AC346A5C60G" TargetMode="External"/><Relationship Id="rId242" Type="http://schemas.openxmlformats.org/officeDocument/2006/relationships/hyperlink" Target="consultantplus://offline/ref=D1AB6CE877BFACD6C5F081FA1C9F8B65C3C9ACA90C5A5AC417280BF6A2123292061E0E49CE57EB23396EG" TargetMode="External"/><Relationship Id="rId284" Type="http://schemas.openxmlformats.org/officeDocument/2006/relationships/hyperlink" Target="consultantplus://offline/ref=D1AB6CE877BFACD6C5F081FA1C9F8B65C3CAA6AE0C595AC417280BF6A23162G" TargetMode="External"/><Relationship Id="rId491" Type="http://schemas.openxmlformats.org/officeDocument/2006/relationships/hyperlink" Target="consultantplus://offline/ref=DD0D413088E055B601C17C8A34FC33059A0872411B2041377AEEC4174257C3221AE04DB520AC3D625C60G" TargetMode="External"/><Relationship Id="rId505" Type="http://schemas.openxmlformats.org/officeDocument/2006/relationships/hyperlink" Target="consultantplus://offline/ref=DD0D413088E055B601C17C8A34FC33059A08734F1A2441377AEEC417425567G" TargetMode="External"/><Relationship Id="rId37" Type="http://schemas.openxmlformats.org/officeDocument/2006/relationships/hyperlink" Target="consultantplus://offline/ref=31F572A6CBB1433AD483285A54501507491763744AB6F8308B3084D716A40DE70212B90B26DE10062E69G" TargetMode="External"/><Relationship Id="rId79" Type="http://schemas.openxmlformats.org/officeDocument/2006/relationships/hyperlink" Target="consultantplus://offline/ref=31F572A6CBB1433AD483285A54501507491763744AB6F8308B3084D716A40DE70212B90B26D8190B2E6EG" TargetMode="External"/><Relationship Id="rId102" Type="http://schemas.openxmlformats.org/officeDocument/2006/relationships/hyperlink" Target="consultantplus://offline/ref=31F572A6CBB1433AD483285A54501507491763744AB6F8308B3084D7162A64G" TargetMode="External"/><Relationship Id="rId144" Type="http://schemas.openxmlformats.org/officeDocument/2006/relationships/hyperlink" Target="consultantplus://offline/ref=31F572A6CBB1433AD483285A54501507491064794BB7F8308B3084D716A40DE70212B90B26DE110E2E69G" TargetMode="External"/><Relationship Id="rId547" Type="http://schemas.openxmlformats.org/officeDocument/2006/relationships/hyperlink" Target="consultantplus://offline/ref=DD0D413088E055B601C17C8A34FC33059A0979411C2841377AEEC4174257C3221AE04DB520AC346A5C60G" TargetMode="External"/><Relationship Id="rId589" Type="http://schemas.openxmlformats.org/officeDocument/2006/relationships/hyperlink" Target="consultantplus://offline/ref=DD0D413088E055B601C17C8A34FC33059A08744E192941377AEEC4174257C3221AE04DB520AC336A5C61G" TargetMode="External"/><Relationship Id="rId90" Type="http://schemas.openxmlformats.org/officeDocument/2006/relationships/hyperlink" Target="consultantplus://offline/ref=31F572A6CBB1433AD483285A54501507491763744AB6F8308B3084D716A40DE70212B90B26D916092E68G" TargetMode="External"/><Relationship Id="rId186" Type="http://schemas.openxmlformats.org/officeDocument/2006/relationships/hyperlink" Target="consultantplus://offline/ref=D1AB6CE877BFACD6C5F081FA1C9F8B65C3C8A7AC095A5AC417280BF6A2123292061E0E49CE57EC233963G" TargetMode="External"/><Relationship Id="rId351" Type="http://schemas.openxmlformats.org/officeDocument/2006/relationships/hyperlink" Target="consultantplus://offline/ref=6230049887312EEADC4FDD1BD09CA08017FAF6EBBF1EB8AA97AF045946C7B43900CCBC0EE85BA0D24860G" TargetMode="External"/><Relationship Id="rId393" Type="http://schemas.openxmlformats.org/officeDocument/2006/relationships/hyperlink" Target="consultantplus://offline/ref=6230049887312EEADC4FDD1BD09CA08017FDF0ECB814B8AA97AF045946C7B43900CCBC0EE85BA0D24864G" TargetMode="External"/><Relationship Id="rId407" Type="http://schemas.openxmlformats.org/officeDocument/2006/relationships/hyperlink" Target="consultantplus://offline/ref=6230049887312EEADC4FC20AC59CA08017FAF2EDB91EB8AA97AF045946C7B43900CCBC0EE85BA0D34869G" TargetMode="External"/><Relationship Id="rId449" Type="http://schemas.openxmlformats.org/officeDocument/2006/relationships/hyperlink" Target="consultantplus://offline/ref=DD0D413088E055B601C1639B21FC33059A0F7943112641377AEEC4174257C3221AE04D5B62G" TargetMode="External"/><Relationship Id="rId211" Type="http://schemas.openxmlformats.org/officeDocument/2006/relationships/hyperlink" Target="consultantplus://offline/ref=D1AB6CE877BFACD6C5F081FA1C9F8B65C3C8A9AD095E5AC417280BF6A2123292061E0E49CE57EF22396CG" TargetMode="External"/><Relationship Id="rId253" Type="http://schemas.openxmlformats.org/officeDocument/2006/relationships/hyperlink" Target="consultantplus://offline/ref=D1AB6CE877BFACD6C5F09EEB099F8B65C3CEAEA70B535AC417280BF6A2123292061E0E49CE57EE25396EG" TargetMode="External"/><Relationship Id="rId295" Type="http://schemas.openxmlformats.org/officeDocument/2006/relationships/hyperlink" Target="consultantplus://offline/ref=D1AB6CE877BFACD6C5F09EEB099F8B65C3CEA6A90B5B5AC417280BF6A23162G" TargetMode="External"/><Relationship Id="rId309" Type="http://schemas.openxmlformats.org/officeDocument/2006/relationships/hyperlink" Target="consultantplus://offline/ref=D1AB6CE877BFACD6C5F081FA1C9F8B65C3C8A7A607585AC417280BF6A23162G" TargetMode="External"/><Relationship Id="rId460" Type="http://schemas.openxmlformats.org/officeDocument/2006/relationships/hyperlink" Target="consultantplus://offline/ref=DD0D413088E055B601C17C8A34FC33059A08744E1E2241377AEEC417425567G" TargetMode="External"/><Relationship Id="rId516" Type="http://schemas.openxmlformats.org/officeDocument/2006/relationships/hyperlink" Target="consultantplus://offline/ref=DD0D413088E055B601C17C8A34FC33059A0871471D2841377AEEC4174257C3221AE04DB520AC326F5C67G" TargetMode="External"/><Relationship Id="rId48" Type="http://schemas.openxmlformats.org/officeDocument/2006/relationships/hyperlink" Target="consultantplus://offline/ref=31F572A6CBB1433AD483285A54501507491763744AB6F8308B3084D716A40DE70212B90B26DE13062E68G" TargetMode="External"/><Relationship Id="rId113" Type="http://schemas.openxmlformats.org/officeDocument/2006/relationships/hyperlink" Target="consultantplus://offline/ref=31F572A6CBB1433AD483285A545015074911627C46B5F8308B3084D716A40DE70212B90B26DE110E2E6CG" TargetMode="External"/><Relationship Id="rId320" Type="http://schemas.openxmlformats.org/officeDocument/2006/relationships/hyperlink" Target="consultantplus://offline/ref=6230049887312EEADC4FDD1BD09CA08017FDF4E9BF1EB8AA97AF045946C7B43900CCBC0EE85BA0D24860G" TargetMode="External"/><Relationship Id="rId558" Type="http://schemas.openxmlformats.org/officeDocument/2006/relationships/hyperlink" Target="consultantplus://offline/ref=DD0D413088E055B601C17C8A34FC33059A087545192741377AEEC4174257C3221AE04DB520AE346B5C63G" TargetMode="External"/><Relationship Id="rId155" Type="http://schemas.openxmlformats.org/officeDocument/2006/relationships/hyperlink" Target="consultantplus://offline/ref=31F572A6CBB1433AD483285A545015074910677544B3F8308B3084D7162A64G" TargetMode="External"/><Relationship Id="rId197" Type="http://schemas.openxmlformats.org/officeDocument/2006/relationships/hyperlink" Target="consultantplus://offline/ref=D1AB6CE877BFACD6C5F081FA1C9F8B65C3CBAAAE085A5AC417280BF6A2123292061E0E49CE57EC22396AG" TargetMode="External"/><Relationship Id="rId362" Type="http://schemas.openxmlformats.org/officeDocument/2006/relationships/hyperlink" Target="consultantplus://offline/ref=6230049887312EEADC4FDD1BD09CA08017FDF6EBBC1FB8AA97AF045946C7B43900CCBC0EE85BA0D24861G" TargetMode="External"/><Relationship Id="rId418" Type="http://schemas.openxmlformats.org/officeDocument/2006/relationships/hyperlink" Target="consultantplus://offline/ref=6230049887312EEADC4FDD1BD09CA08017FDF6EBBC1FB8AA97AF045946C7B43900CCBC0EE85BA0D24861G" TargetMode="External"/><Relationship Id="rId222" Type="http://schemas.openxmlformats.org/officeDocument/2006/relationships/hyperlink" Target="consultantplus://offline/ref=D1AB6CE877BFACD6C5F081FA1C9F8B65C3C9ADAC09525AC417280BF6A2123292061E0E49CE5FEF24396CG" TargetMode="External"/><Relationship Id="rId264" Type="http://schemas.openxmlformats.org/officeDocument/2006/relationships/hyperlink" Target="consultantplus://offline/ref=D1AB6CE877BFACD6C5F09EEB099F8B65C3CEA7AB065C5AC417280BF6A2123292061E0E346EG" TargetMode="External"/><Relationship Id="rId471" Type="http://schemas.openxmlformats.org/officeDocument/2006/relationships/hyperlink" Target="consultantplus://offline/ref=DD0D413088E055B601C1639B21FC33059A0F78401E2841377AEEC4174257C3221AE04DB520AC376A5C63G" TargetMode="External"/><Relationship Id="rId17" Type="http://schemas.openxmlformats.org/officeDocument/2006/relationships/hyperlink" Target="consultantplus://offline/ref=31F572A6CBB1433AD483285A54501507491763744AB6F8308B3084D716A40DE70212B90B26DE11092E6BG" TargetMode="External"/><Relationship Id="rId59" Type="http://schemas.openxmlformats.org/officeDocument/2006/relationships/hyperlink" Target="consultantplus://offline/ref=31F572A6CBB1433AD483285A54501507491763744AB6F8308B3084D716A40DE70212B90B26DE150E2E6EG" TargetMode="External"/><Relationship Id="rId124" Type="http://schemas.openxmlformats.org/officeDocument/2006/relationships/hyperlink" Target="consultantplus://offline/ref=31F572A6CBB1433AD483285A545015074911647C44B4F8308B3084D716A40DE70212B90B26DE110E2E69G" TargetMode="External"/><Relationship Id="rId527" Type="http://schemas.openxmlformats.org/officeDocument/2006/relationships/hyperlink" Target="consultantplus://offline/ref=DD0D413088E055B601C17C8A34FC33059A0977451E2441377AEEC4174257C3221AE04DB520AC376A5C66G" TargetMode="External"/><Relationship Id="rId569" Type="http://schemas.openxmlformats.org/officeDocument/2006/relationships/hyperlink" Target="consultantplus://offline/ref=DD0D413088E055B601C17C8A34FC33059A0979441E2041377AEEC4174257C3221AE04DB520AC346B5C69G" TargetMode="External"/><Relationship Id="rId70" Type="http://schemas.openxmlformats.org/officeDocument/2006/relationships/hyperlink" Target="consultantplus://offline/ref=31F572A6CBB1433AD483285A54501507491763744AB6F8308B3084D716A40DE70212B90B27DC150A2E6FG" TargetMode="External"/><Relationship Id="rId166" Type="http://schemas.openxmlformats.org/officeDocument/2006/relationships/hyperlink" Target="consultantplus://offline/ref=31F572A6CBB1433AD483285A545015074912657A45B6F8308B3084D716A40DE70212B90B26DE110E2E6BG" TargetMode="External"/><Relationship Id="rId331" Type="http://schemas.openxmlformats.org/officeDocument/2006/relationships/hyperlink" Target="consultantplus://offline/ref=6230049887312EEADC4FDD1BD09CA08017FDF0ECB814B8AA97AF045946C7B43900CCBC0EE85BA0D24864G" TargetMode="External"/><Relationship Id="rId373" Type="http://schemas.openxmlformats.org/officeDocument/2006/relationships/hyperlink" Target="consultantplus://offline/ref=6230049887312EEADC4FDD1BD09CA08017FFFAEFBB1DB8AA97AF045946C7B43900CCBC0EE85BA0D34869G" TargetMode="External"/><Relationship Id="rId429" Type="http://schemas.openxmlformats.org/officeDocument/2006/relationships/hyperlink" Target="consultantplus://offline/ref=DD0D413088E055B601C17C8A34FC33059A087345192041377AEEC4174257C3221AE04DB520AC346B5C69G" TargetMode="External"/><Relationship Id="rId580" Type="http://schemas.openxmlformats.org/officeDocument/2006/relationships/hyperlink" Target="consultantplus://offline/ref=DD0D413088E055B601C17C8A34FC33059A08764F182341377AEEC4174257C3221AE04DB520AC33685C67G" TargetMode="External"/><Relationship Id="rId1" Type="http://schemas.openxmlformats.org/officeDocument/2006/relationships/styles" Target="styles.xml"/><Relationship Id="rId233" Type="http://schemas.openxmlformats.org/officeDocument/2006/relationships/hyperlink" Target="consultantplus://offline/ref=D1AB6CE877BFACD6C5F081FA1C9F8B65C3C8A9AD095E5AC417280BF6A2123292061E0E49CE57EF22396CG" TargetMode="External"/><Relationship Id="rId440" Type="http://schemas.openxmlformats.org/officeDocument/2006/relationships/hyperlink" Target="consultantplus://offline/ref=DD0D413088E055B601C17C8A34FC33059A0873441E2841377AEEC4174257C3221AE04DB520A4376C5C66G" TargetMode="External"/><Relationship Id="rId28" Type="http://schemas.openxmlformats.org/officeDocument/2006/relationships/hyperlink" Target="consultantplus://offline/ref=31F572A6CBB1433AD483285A54501507491763744AB6F8308B3084D716A40DE70212B90B26DE11092E6BG" TargetMode="External"/><Relationship Id="rId275" Type="http://schemas.openxmlformats.org/officeDocument/2006/relationships/hyperlink" Target="consultantplus://offline/ref=D1AB6CE877BFACD6C5F09EEB099F8B65C3CEA6A809525AC417280BF6A2123292061E0E49CE57EF223969G" TargetMode="External"/><Relationship Id="rId300" Type="http://schemas.openxmlformats.org/officeDocument/2006/relationships/hyperlink" Target="consultantplus://offline/ref=D1AB6CE877BFACD6C5F081FA1C9F8B65C3CBABAE0E5D5AC417280BF6A2123292061E0E49CE57EC22396CG" TargetMode="External"/><Relationship Id="rId482" Type="http://schemas.openxmlformats.org/officeDocument/2006/relationships/hyperlink" Target="consultantplus://offline/ref=DD0D413088E055B601C17C8A34FC33059A0977451E2441377AEEC4174257C3221AE04DB520AC376A5C66G" TargetMode="External"/><Relationship Id="rId538" Type="http://schemas.openxmlformats.org/officeDocument/2006/relationships/hyperlink" Target="consultantplus://offline/ref=DD0D413088E055B601C17C8A34FC33059A0873421E2541377AEEC4174257C3221AE04DB520AC346A5C60G" TargetMode="External"/><Relationship Id="rId81" Type="http://schemas.openxmlformats.org/officeDocument/2006/relationships/hyperlink" Target="consultantplus://offline/ref=31F572A6CBB1433AD483285A54501507491763744AB6F8308B3084D716A40DE70212B90B26D8180E2E6AG" TargetMode="External"/><Relationship Id="rId135" Type="http://schemas.openxmlformats.org/officeDocument/2006/relationships/hyperlink" Target="consultantplus://offline/ref=31F572A6CBB1433AD483285A54501507491063754BB7F8308B3084D716A40DE70212B90B26DE110E2E69G" TargetMode="External"/><Relationship Id="rId177" Type="http://schemas.openxmlformats.org/officeDocument/2006/relationships/hyperlink" Target="consultantplus://offline/ref=31F572A6CBB1433AD483285A545015074910657D46B1F8308B3084D716A40DE70212B90B26DE110E2E6BG" TargetMode="External"/><Relationship Id="rId342" Type="http://schemas.openxmlformats.org/officeDocument/2006/relationships/hyperlink" Target="consultantplus://offline/ref=6230049887312EEADC4FDD1BD09CA08017FCFAE8B41DB8AA97AF045946C7B43900CCBC0EE85BA0D24862G" TargetMode="External"/><Relationship Id="rId384" Type="http://schemas.openxmlformats.org/officeDocument/2006/relationships/hyperlink" Target="consultantplus://offline/ref=6230049887312EEADC4FDD1BD09CA08017FCFAEDBF1BB8AA97AF045946C7B43900CCBC0EE85BA0D24861G" TargetMode="External"/><Relationship Id="rId591" Type="http://schemas.openxmlformats.org/officeDocument/2006/relationships/hyperlink" Target="consultantplus://offline/ref=DD0D413088E055B601C17C8A34FC33059A0877461C2341377AEEC4174257C3221AE04DB520AC346A5C60G" TargetMode="External"/><Relationship Id="rId202" Type="http://schemas.openxmlformats.org/officeDocument/2006/relationships/hyperlink" Target="consultantplus://offline/ref=D1AB6CE877BFACD6C5F081FA1C9F8B65C3C9ACAB0A525AC417280BF6A2123292061E0E49CE57EC22396EG" TargetMode="External"/><Relationship Id="rId244" Type="http://schemas.openxmlformats.org/officeDocument/2006/relationships/hyperlink" Target="consultantplus://offline/ref=D1AB6CE877BFACD6C5F081FA1C9F8B65C3C9ACA90C5A5AC417280BF6A2123292061E0E49CE57E522396FG" TargetMode="External"/><Relationship Id="rId39" Type="http://schemas.openxmlformats.org/officeDocument/2006/relationships/hyperlink" Target="consultantplus://offline/ref=31F572A6CBB1433AD483285A54501507491763744AB6F8308B3084D716A40DE70212B90B26DE10062E61G" TargetMode="External"/><Relationship Id="rId286" Type="http://schemas.openxmlformats.org/officeDocument/2006/relationships/hyperlink" Target="consultantplus://offline/ref=D1AB6CE877BFACD6C5F081FA1C9F8B65C3C9ADA70D5E5AC417280BF6A23162G" TargetMode="External"/><Relationship Id="rId451" Type="http://schemas.openxmlformats.org/officeDocument/2006/relationships/hyperlink" Target="consultantplus://offline/ref=DD0D413088E055B601C1639B21FC33059A0F76451A2241377AEEC4174257C3221AE04DB520AC346B5C69G" TargetMode="External"/><Relationship Id="rId493" Type="http://schemas.openxmlformats.org/officeDocument/2006/relationships/hyperlink" Target="consultantplus://offline/ref=DD0D413088E055B601C17C8A34FC33059A0872411B2041377AEEC4174257C3221AE04DB520AC376A5C63G" TargetMode="External"/><Relationship Id="rId507" Type="http://schemas.openxmlformats.org/officeDocument/2006/relationships/hyperlink" Target="consultantplus://offline/ref=DD0D413088E055B601C17C8A34FC33059A0A7546192741377AEEC4174257C3221AE04DB520AC346A5C66G" TargetMode="External"/><Relationship Id="rId549" Type="http://schemas.openxmlformats.org/officeDocument/2006/relationships/hyperlink" Target="consultantplus://offline/ref=DD0D413088E055B601C17C8A34FC33059A0876461C2041377AEEC4174257C3221AE04DB520AC346A5C63G" TargetMode="External"/><Relationship Id="rId50" Type="http://schemas.openxmlformats.org/officeDocument/2006/relationships/hyperlink" Target="consultantplus://offline/ref=31F572A6CBB1433AD483285A54501507491763744AB6F8308B3084D716A40DE70212B90B26D7110A2E61G" TargetMode="External"/><Relationship Id="rId104" Type="http://schemas.openxmlformats.org/officeDocument/2006/relationships/hyperlink" Target="consultantplus://offline/ref=31F572A6CBB1433AD483374B415015074916627C46B0F8308B3084D716A40DE70212B90B26DB120F2E68G" TargetMode="External"/><Relationship Id="rId146" Type="http://schemas.openxmlformats.org/officeDocument/2006/relationships/hyperlink" Target="consultantplus://offline/ref=31F572A6CBB1433AD483285A545015074910667B43B8F8308B3084D716A40DE70212B90B26DE110E2E69G" TargetMode="External"/><Relationship Id="rId188" Type="http://schemas.openxmlformats.org/officeDocument/2006/relationships/hyperlink" Target="consultantplus://offline/ref=D1AB6CE877BFACD6C5F081FA1C9F8B65C3C9A8AE0D585AC417280BF6A2123292061E0E49CE57EC22396AG" TargetMode="External"/><Relationship Id="rId311" Type="http://schemas.openxmlformats.org/officeDocument/2006/relationships/hyperlink" Target="consultantplus://offline/ref=6230049887312EEADC4FDD1BD09CA08017FDF1E0BB1FB8AA97AF045946C7B43900CCBC0EE85BA0D34869G" TargetMode="External"/><Relationship Id="rId353" Type="http://schemas.openxmlformats.org/officeDocument/2006/relationships/hyperlink" Target="consultantplus://offline/ref=6230049887312EEADC4FDD1BD09CA08017FDF5EEB918B8AA97AF045946C7B43900CCBC0EE85BA0D24861G" TargetMode="External"/><Relationship Id="rId395" Type="http://schemas.openxmlformats.org/officeDocument/2006/relationships/hyperlink" Target="consultantplus://offline/ref=6230049887312EEADC4FDD1BD09CA08017FDF4EFB91CB8AA97AF045946C7B43900CCBC0EE85BA0D24861G" TargetMode="External"/><Relationship Id="rId409" Type="http://schemas.openxmlformats.org/officeDocument/2006/relationships/hyperlink" Target="consultantplus://offline/ref=6230049887312EEADC4FDD1BD09CA08017FDFBEBBD1BB8AA97AF045946C7B43900CCBC0EE85BA0D24860G" TargetMode="External"/><Relationship Id="rId560" Type="http://schemas.openxmlformats.org/officeDocument/2006/relationships/hyperlink" Target="consultantplus://offline/ref=DD0D413088E055B601C17C8A34FC33059A08704E102941377AEEC4174257C3221AE04DB520AC346A5C60G" TargetMode="External"/><Relationship Id="rId92" Type="http://schemas.openxmlformats.org/officeDocument/2006/relationships/hyperlink" Target="consultantplus://offline/ref=31F572A6CBB1433AD483285A54501507491763744AB6F8308B3084D716A40DE70212B90B26D9190F2E6CG" TargetMode="External"/><Relationship Id="rId213" Type="http://schemas.openxmlformats.org/officeDocument/2006/relationships/hyperlink" Target="consultantplus://offline/ref=D1AB6CE877BFACD6C5F081FA1C9F8B65C3CBABAE0E5D5AC417280BF6A2123292061E0E49CE57EC22396CG" TargetMode="External"/><Relationship Id="rId420" Type="http://schemas.openxmlformats.org/officeDocument/2006/relationships/hyperlink" Target="consultantplus://offline/ref=6230049887312EEADC4FDD1BD09CA08017FDF1EABC1CB8AA97AF045946C7B43900CCBC0EE85BA0D34869G" TargetMode="External"/><Relationship Id="rId255" Type="http://schemas.openxmlformats.org/officeDocument/2006/relationships/hyperlink" Target="consultantplus://offline/ref=D1AB6CE877BFACD6C5F081FA1C9F8B65C3C9ADAD0E5A5AC417280BF6A2123292061E0E49CE57EC233963G" TargetMode="External"/><Relationship Id="rId297" Type="http://schemas.openxmlformats.org/officeDocument/2006/relationships/hyperlink" Target="consultantplus://offline/ref=D1AB6CE877BFACD6C5F081FA1C9F8B65C3C9ACAD085C5AC417280BF6A2123292061E0E49CE57EC22396BG" TargetMode="External"/><Relationship Id="rId462" Type="http://schemas.openxmlformats.org/officeDocument/2006/relationships/hyperlink" Target="consultantplus://offline/ref=DD0D413088E055B601C1639B21FC33059A0F7646112541377AEEC4174257C3221AE04DB520AC346B5C68G" TargetMode="External"/><Relationship Id="rId518" Type="http://schemas.openxmlformats.org/officeDocument/2006/relationships/hyperlink" Target="consultantplus://offline/ref=DD0D413088E055B601C17C8A34FC33059A0872451F2641377AEEC4174257C3221AE04DB520AC346A5C61G" TargetMode="External"/><Relationship Id="rId115" Type="http://schemas.openxmlformats.org/officeDocument/2006/relationships/hyperlink" Target="consultantplus://offline/ref=31F572A6CBB1433AD483285A54501507491066754AB0F8308B3084D716A40DE70212B90B26DE110E2E68G" TargetMode="External"/><Relationship Id="rId157" Type="http://schemas.openxmlformats.org/officeDocument/2006/relationships/hyperlink" Target="consultantplus://offline/ref=31F572A6CBB1433AD483285A545015074910607444B2F8308B3084D716A40DE70212B90B26DE110F2E61G" TargetMode="External"/><Relationship Id="rId322" Type="http://schemas.openxmlformats.org/officeDocument/2006/relationships/hyperlink" Target="consultantplus://offline/ref=6230049887312EEADC4FDD1BD09CA08017FFF6E9BA1CB8AA97AF045946C7B43900CCBC0EE85BA0D24860G" TargetMode="External"/><Relationship Id="rId364" Type="http://schemas.openxmlformats.org/officeDocument/2006/relationships/hyperlink" Target="consultantplus://offline/ref=6230049887312EEADC4FDD1BD09CA08017FCF5E8BB19B8AA97AF045946C7B43900CCBC0EE85BA0D24861G" TargetMode="External"/><Relationship Id="rId61" Type="http://schemas.openxmlformats.org/officeDocument/2006/relationships/hyperlink" Target="consultantplus://offline/ref=31F572A6CBB1433AD483285A54501507491763744AB6F8308B3084D716A40DE70212B90B26D7100D2E60G" TargetMode="External"/><Relationship Id="rId199" Type="http://schemas.openxmlformats.org/officeDocument/2006/relationships/hyperlink" Target="consultantplus://offline/ref=D1AB6CE877BFACD6C5F081FA1C9F8B65C3C9ACAD085C5AC417280BF6A2123292061E0E49CE57EC22396BG" TargetMode="External"/><Relationship Id="rId571" Type="http://schemas.openxmlformats.org/officeDocument/2006/relationships/hyperlink" Target="consultantplus://offline/ref=DD0D413088E055B601C17C8A34FC33059A0874401B2741377AEEC4174257C3221AE04DB520AC346A5C60G" TargetMode="External"/><Relationship Id="rId19" Type="http://schemas.openxmlformats.org/officeDocument/2006/relationships/hyperlink" Target="consultantplus://offline/ref=31F572A6CBB1433AD483285A54501507491763744AB6F8308B3084D716A40DE70212B90B26D7110E2E6BG" TargetMode="External"/><Relationship Id="rId224" Type="http://schemas.openxmlformats.org/officeDocument/2006/relationships/hyperlink" Target="consultantplus://offline/ref=D1AB6CE877BFACD6C5F081FA1C9F8B65C3C8A9AD095E5AC417280BF6A2123292061E0E49CE57EF22396CG" TargetMode="External"/><Relationship Id="rId266" Type="http://schemas.openxmlformats.org/officeDocument/2006/relationships/hyperlink" Target="consultantplus://offline/ref=D1AB6CE877BFACD6C5F09EEB099F8B65C3CEA8AD0D585AC417280BF6A2123292061E0E49CE56ED213969G" TargetMode="External"/><Relationship Id="rId431" Type="http://schemas.openxmlformats.org/officeDocument/2006/relationships/hyperlink" Target="consultantplus://offline/ref=DD0D413088E055B601C1639B21FC33059A0F76451A2241377AEEC4174257C3221AE04DB520AC346B5C69G" TargetMode="External"/><Relationship Id="rId473" Type="http://schemas.openxmlformats.org/officeDocument/2006/relationships/hyperlink" Target="consultantplus://offline/ref=DD0D413088E055B601C1639B21FC3305920E79401B2B1C3D72B7C8155465G" TargetMode="External"/><Relationship Id="rId529" Type="http://schemas.openxmlformats.org/officeDocument/2006/relationships/hyperlink" Target="consultantplus://offline/ref=DD0D413088E055B601C17C8A34FC33059A087646192941377AEEC4174257C3221AE04DB520AC346A5C63G" TargetMode="External"/><Relationship Id="rId30" Type="http://schemas.openxmlformats.org/officeDocument/2006/relationships/hyperlink" Target="consultantplus://offline/ref=31F572A6CBB1433AD483285A54501507491763744AB6F8308B3084D716A40DE70212B90B26DE110C2E6DG" TargetMode="External"/><Relationship Id="rId126" Type="http://schemas.openxmlformats.org/officeDocument/2006/relationships/hyperlink" Target="consultantplus://offline/ref=31F572A6CBB1433AD483285A545015074910607A4AB8F8308B3084D716A40DE70212B90B26DE170E2E6AG" TargetMode="External"/><Relationship Id="rId168" Type="http://schemas.openxmlformats.org/officeDocument/2006/relationships/hyperlink" Target="consultantplus://offline/ref=31F572A6CBB1433AD483285A545015074910617847B9F8308B3084D716A40DE70212B90B26DE110E2E6CG" TargetMode="External"/><Relationship Id="rId333" Type="http://schemas.openxmlformats.org/officeDocument/2006/relationships/hyperlink" Target="consultantplus://offline/ref=6230049887312EEADC4FDD1BD09CA08017FCFAE8B41DB8AA97AF045946C7B43900CCBC0EE85BA0D24862G" TargetMode="External"/><Relationship Id="rId540" Type="http://schemas.openxmlformats.org/officeDocument/2006/relationships/hyperlink" Target="consultantplus://offline/ref=DD0D413088E055B601C17C8A34FC33059A0872411B2041377AEEC4174257C3221AE04DB520AC3C6B5C61G" TargetMode="External"/><Relationship Id="rId72" Type="http://schemas.openxmlformats.org/officeDocument/2006/relationships/hyperlink" Target="consultantplus://offline/ref=31F572A6CBB1433AD483285A54501507491763744AB6F8308B3084D716A40DE70212B90B26D8120F2E6EG" TargetMode="External"/><Relationship Id="rId375" Type="http://schemas.openxmlformats.org/officeDocument/2006/relationships/hyperlink" Target="consultantplus://offline/ref=6230049887312EEADC4FDD1BD09CA08017FDF0EABA1AB8AA97AF045946C7B43900CCBC0EE85BA0D24861G" TargetMode="External"/><Relationship Id="rId582" Type="http://schemas.openxmlformats.org/officeDocument/2006/relationships/hyperlink" Target="consultantplus://offline/ref=DD0D413088E055B601C17C8A34FC33059A0872411B2041377AEEC4174257C3221AE04DB520A83D6D5C65G" TargetMode="External"/><Relationship Id="rId3" Type="http://schemas.openxmlformats.org/officeDocument/2006/relationships/settings" Target="settings.xml"/><Relationship Id="rId235" Type="http://schemas.openxmlformats.org/officeDocument/2006/relationships/hyperlink" Target="consultantplus://offline/ref=D1AB6CE877BFACD6C5F081FA1C9F8B65C3C9ADAA095F5AC417280BF6A2123292061E0E49CE57EC22396AG" TargetMode="External"/><Relationship Id="rId277" Type="http://schemas.openxmlformats.org/officeDocument/2006/relationships/hyperlink" Target="consultantplus://offline/ref=D1AB6CE877BFACD6C5F09EEB099F8B65CBCFA7A80C5107CE1F7107F43A65G" TargetMode="External"/><Relationship Id="rId400" Type="http://schemas.openxmlformats.org/officeDocument/2006/relationships/hyperlink" Target="consultantplus://offline/ref=6230049887312EEADC4FDD1BD09CA08017FDF0EBBD19B8AA97AF045946C7B43900CCBC0EE85BA0D24861G" TargetMode="External"/><Relationship Id="rId442" Type="http://schemas.openxmlformats.org/officeDocument/2006/relationships/hyperlink" Target="consultantplus://offline/ref=DD0D413088E055B601C17C8A34FC33059A0872411B2041377AEEC4174257C3221AE04DB520AC3C6B5C61G" TargetMode="External"/><Relationship Id="rId484" Type="http://schemas.openxmlformats.org/officeDocument/2006/relationships/hyperlink" Target="consultantplus://offline/ref=DD0D413088E055B601C17C8A34FC33059A0873421E2541377AEEC4174257C3221AE04DB520AC346A5C60G" TargetMode="External"/><Relationship Id="rId137" Type="http://schemas.openxmlformats.org/officeDocument/2006/relationships/hyperlink" Target="consultantplus://offline/ref=31F572A6CBB1433AD483285A545015074910627C47B2F8308B3084D716A40DE70212B90B26DE110E2E68G" TargetMode="External"/><Relationship Id="rId302" Type="http://schemas.openxmlformats.org/officeDocument/2006/relationships/hyperlink" Target="consultantplus://offline/ref=D1AB6CE877BFACD6C5F081FA1C9F8B65C3C9ACAD085C5AC417280BF6A2123292061E0E49CE57EC22396BG" TargetMode="External"/><Relationship Id="rId344" Type="http://schemas.openxmlformats.org/officeDocument/2006/relationships/hyperlink" Target="consultantplus://offline/ref=6230049887312EEADC4FC20AC59CA08017FAFAEEB91DB8AA97AF0459464C67G" TargetMode="External"/><Relationship Id="rId41" Type="http://schemas.openxmlformats.org/officeDocument/2006/relationships/hyperlink" Target="consultantplus://offline/ref=31F572A6CBB1433AD483285A545015074910607440B2F8308B3084D716A40DE70212B90B26DE150C2E69G" TargetMode="External"/><Relationship Id="rId83" Type="http://schemas.openxmlformats.org/officeDocument/2006/relationships/hyperlink" Target="consultantplus://offline/ref=31F572A6CBB1433AD483285A54501507491763744AB6F8308B3084D716A40DE70212B90B26D818082E60G" TargetMode="External"/><Relationship Id="rId179" Type="http://schemas.openxmlformats.org/officeDocument/2006/relationships/hyperlink" Target="consultantplus://offline/ref=31F572A6CBB1433AD483285A545015074910607F44B9F8308B3084D716A40DE70212B90B26D612082E6EG" TargetMode="External"/><Relationship Id="rId386" Type="http://schemas.openxmlformats.org/officeDocument/2006/relationships/hyperlink" Target="consultantplus://offline/ref=6230049887312EEADC4FDD1BD09CA08017FCF5EABB18B8AA97AF045946C7B43900CCBC0EE85BA3D24866G" TargetMode="External"/><Relationship Id="rId551" Type="http://schemas.openxmlformats.org/officeDocument/2006/relationships/hyperlink" Target="consultantplus://offline/ref=DD0D413088E055B601C17C8A34FC33059A097845102741377AEEC4174257C3221AE04DB520AC346A5C61G" TargetMode="External"/><Relationship Id="rId593" Type="http://schemas.openxmlformats.org/officeDocument/2006/relationships/hyperlink" Target="consultantplus://offline/ref=DD0D413088E055B601C17C8A34FC33059A087345192041377AEEC4174257C3221AE04DB520AC346B5C69G" TargetMode="External"/><Relationship Id="rId190" Type="http://schemas.openxmlformats.org/officeDocument/2006/relationships/hyperlink" Target="consultantplus://offline/ref=D1AB6CE877BFACD6C5F081FA1C9F8B65C3C8A6AF065B5AC417280BF6A2123292061E0E49CE57EC223968G" TargetMode="External"/><Relationship Id="rId204" Type="http://schemas.openxmlformats.org/officeDocument/2006/relationships/hyperlink" Target="consultantplus://offline/ref=D1AB6CE877BFACD6C5F081FA1C9F8B65C3C8A6AF065B5AC417280BF6A2123292061E0E49CE57EC223968G" TargetMode="External"/><Relationship Id="rId246" Type="http://schemas.openxmlformats.org/officeDocument/2006/relationships/hyperlink" Target="consultantplus://offline/ref=D1AB6CE877BFACD6C5F081FA1C9F8B65C3C9ACA90C5A5AC417280BF6A2123292061E0E49CE57EF223969G" TargetMode="External"/><Relationship Id="rId288" Type="http://schemas.openxmlformats.org/officeDocument/2006/relationships/hyperlink" Target="consultantplus://offline/ref=D1AB6CE877BFACD6C5F081FA1C9F8B65C3C9ADAD0F5C5AC417280BF6A2123292061E0E49CE57EC22396EG" TargetMode="External"/><Relationship Id="rId411" Type="http://schemas.openxmlformats.org/officeDocument/2006/relationships/hyperlink" Target="consultantplus://offline/ref=6230049887312EEADC4FDD1BD09CA08017FDF2E1B418B8AA97AF045946C7B43900CCBC0EE85BA0D24861G" TargetMode="External"/><Relationship Id="rId453" Type="http://schemas.openxmlformats.org/officeDocument/2006/relationships/hyperlink" Target="consultantplus://offline/ref=DD0D413088E055B601C17C8A34FC33059A087345182641377AEEC4174257C3221AE04DB520AC346A5C64G" TargetMode="External"/><Relationship Id="rId509" Type="http://schemas.openxmlformats.org/officeDocument/2006/relationships/hyperlink" Target="consultantplus://offline/ref=DD0D413088E055B601C1639B21FC33059A0F78421B2541377AEEC417425567G" TargetMode="External"/><Relationship Id="rId106" Type="http://schemas.openxmlformats.org/officeDocument/2006/relationships/hyperlink" Target="consultantplus://offline/ref=31F572A6CBB1433AD483374B4150150741166A7B41BAA53A836988D52161G" TargetMode="External"/><Relationship Id="rId313" Type="http://schemas.openxmlformats.org/officeDocument/2006/relationships/hyperlink" Target="consultantplus://offline/ref=6230049887312EEADC4FC20AC59CA08017FAF3ECBD19B8AA97AF045946C7B43900CCBC0EE85BA0D24865G" TargetMode="External"/><Relationship Id="rId495" Type="http://schemas.openxmlformats.org/officeDocument/2006/relationships/hyperlink" Target="consultantplus://offline/ref=DD0D413088E055B601C17C8A34FC33059A0872411B2041377AEEC4174257C3221AE04DB520AC30625C69G" TargetMode="External"/><Relationship Id="rId10" Type="http://schemas.openxmlformats.org/officeDocument/2006/relationships/hyperlink" Target="consultantplus://offline/ref=31F572A6CBB1433AD483285A54501507491763744AB6F8308B3084D716A40DE70212B90B26D618082E60G" TargetMode="External"/><Relationship Id="rId52" Type="http://schemas.openxmlformats.org/officeDocument/2006/relationships/hyperlink" Target="consultantplus://offline/ref=31F572A6CBB1433AD483285A54501507491763744AB6F8308B3084D716A40DE70212B90B26D711092E69G" TargetMode="External"/><Relationship Id="rId94" Type="http://schemas.openxmlformats.org/officeDocument/2006/relationships/hyperlink" Target="consultantplus://offline/ref=31F572A6CBB1433AD483285A54501507491763744AB6F8308B3084D716A40DE70212B90B27DC190B2E6CG" TargetMode="External"/><Relationship Id="rId148" Type="http://schemas.openxmlformats.org/officeDocument/2006/relationships/hyperlink" Target="consultantplus://offline/ref=31F572A6CBB1433AD483285A545015074917677F40B3F8308B3084D716A40DE70212B90B26DE110E2E68G" TargetMode="External"/><Relationship Id="rId355" Type="http://schemas.openxmlformats.org/officeDocument/2006/relationships/hyperlink" Target="consultantplus://offline/ref=6230049887312EEADC4FDD1BD09CA08017FDF1EBBB14B8AA97AF045946C7B43900CCBC0EE853A3D44866G" TargetMode="External"/><Relationship Id="rId397" Type="http://schemas.openxmlformats.org/officeDocument/2006/relationships/hyperlink" Target="consultantplus://offline/ref=6230049887312EEADC4FDD1BD09CA08017FCF4E1B91FB8AA97AF045946C7B43900CCBC0EE85BA0D24862G" TargetMode="External"/><Relationship Id="rId520" Type="http://schemas.openxmlformats.org/officeDocument/2006/relationships/hyperlink" Target="consultantplus://offline/ref=DD0D413088E055B601C17C8A34FC33059A0A7546192741377AEEC4174257C3221AE04DB520AC346A5C66G" TargetMode="External"/><Relationship Id="rId562" Type="http://schemas.openxmlformats.org/officeDocument/2006/relationships/hyperlink" Target="consultantplus://offline/ref=DD0D413088E055B601C17C8A34FC33059A08764F182341377AEEC4174257C3221AE04DB520AC33685C67G" TargetMode="External"/><Relationship Id="rId215" Type="http://schemas.openxmlformats.org/officeDocument/2006/relationships/hyperlink" Target="consultantplus://offline/ref=D1AB6CE877BFACD6C5F081FA1C9F8B65C3CBAAAE085A5AC417280BF6A2123292061E0E49CE57EC22396AG" TargetMode="External"/><Relationship Id="rId257" Type="http://schemas.openxmlformats.org/officeDocument/2006/relationships/hyperlink" Target="consultantplus://offline/ref=D1AB6CE877BFACD6C5F081FA1C9F8B65C3C9ACA90C5A5AC417280BF6A2123292061E0E49CE53E525396FG" TargetMode="External"/><Relationship Id="rId422" Type="http://schemas.openxmlformats.org/officeDocument/2006/relationships/hyperlink" Target="consultantplus://offline/ref=6230049887312EEADC4FDD1BD09CA08017FDF1EABC1CB8AA97AF045946C7B43900CCBC0EE85BA0D34869G" TargetMode="External"/><Relationship Id="rId464" Type="http://schemas.openxmlformats.org/officeDocument/2006/relationships/hyperlink" Target="consultantplus://offline/ref=DD0D413088E055B601C17C8A34FC33059A0876461C2041377AEEC4174257C3221AE04DB520AC346A5C63G" TargetMode="External"/><Relationship Id="rId299" Type="http://schemas.openxmlformats.org/officeDocument/2006/relationships/hyperlink" Target="consultantplus://offline/ref=D1AB6CE877BFACD6C5F081FA1C9F8B65C3C9AFAF0A525AC417280BF6A2123292061E0E49CE57EA27396DG" TargetMode="External"/><Relationship Id="rId63" Type="http://schemas.openxmlformats.org/officeDocument/2006/relationships/hyperlink" Target="consultantplus://offline/ref=31F572A6CBB1433AD483285A54501507491763744AB6F8308B3084D716A40DE70212B90B26DE150B2E68G" TargetMode="External"/><Relationship Id="rId159" Type="http://schemas.openxmlformats.org/officeDocument/2006/relationships/hyperlink" Target="consultantplus://offline/ref=31F572A6CBB1433AD483374B415015074917627842B4F8308B3084D716A40DE70212B90B26DE110E2E6DG" TargetMode="External"/><Relationship Id="rId366" Type="http://schemas.openxmlformats.org/officeDocument/2006/relationships/hyperlink" Target="consultantplus://offline/ref=6230049887312EEADC4FDD1BD09CA08017FDF1EABC1CB8AA97AF045946C7B43900CCBC0EE85BA0D34869G" TargetMode="External"/><Relationship Id="rId573" Type="http://schemas.openxmlformats.org/officeDocument/2006/relationships/hyperlink" Target="consultantplus://offline/ref=DD0D413088E055B601C17C8A34FC33059A087844102141377AEEC4174257C3221AE04DB520AC346A5C62G" TargetMode="External"/><Relationship Id="rId226" Type="http://schemas.openxmlformats.org/officeDocument/2006/relationships/hyperlink" Target="consultantplus://offline/ref=D1AB6CE877BFACD6C5F081FA1C9F8B65C3C9A6AC075B5AC417280BF6A2123292061E0E49CE57EC223968G" TargetMode="External"/><Relationship Id="rId433" Type="http://schemas.openxmlformats.org/officeDocument/2006/relationships/hyperlink" Target="consultantplus://offline/ref=DD0D413088E055B601C17C8A34FC33059A0873441E2841377AEEC4174257C3221AE04DB520A4376C5C66G" TargetMode="External"/><Relationship Id="rId74" Type="http://schemas.openxmlformats.org/officeDocument/2006/relationships/hyperlink" Target="consultantplus://offline/ref=31F572A6CBB1433AD483285A54501507491763744AB6F8308B3084D716A40DE70212B90B26D8170D2E6EG" TargetMode="External"/><Relationship Id="rId377" Type="http://schemas.openxmlformats.org/officeDocument/2006/relationships/hyperlink" Target="consultantplus://offline/ref=6230049887312EEADC4FDD1BD09CA08017FDF2ECBF14B8AA97AF045946C7B43900CCBC0EE85BA0D34869G" TargetMode="External"/><Relationship Id="rId500" Type="http://schemas.openxmlformats.org/officeDocument/2006/relationships/hyperlink" Target="consultantplus://offline/ref=DD0D413088E055B601C1639B21FC33059A0F704F1C2941377AEEC4174257C3221AE04DB520AC366D5C64G" TargetMode="External"/><Relationship Id="rId584" Type="http://schemas.openxmlformats.org/officeDocument/2006/relationships/hyperlink" Target="consultantplus://offline/ref=DD0D413088E055B601C17C8A34FC33059A0876461C2041377AEEC4174257C3221AE04DB520AC346A5C63G" TargetMode="External"/><Relationship Id="rId5" Type="http://schemas.openxmlformats.org/officeDocument/2006/relationships/hyperlink" Target="consultantplus://offline/ref=31F572A6CBB1433AD483285A54501507491763744AB6F8308B3084D7162A64G" TargetMode="External"/><Relationship Id="rId237" Type="http://schemas.openxmlformats.org/officeDocument/2006/relationships/hyperlink" Target="consultantplus://offline/ref=D1AB6CE877BFACD6C5F081FA1C9F8B65C3C8A6AD075D5AC417280BF6A2123292061E0E49CE57EC22396BG" TargetMode="External"/><Relationship Id="rId444" Type="http://schemas.openxmlformats.org/officeDocument/2006/relationships/hyperlink" Target="consultantplus://offline/ref=DD0D413088E055B601C17C8A34FC33059A0873441E2841377AEEC4174257C3221AE04DB520A4376C5C66G" TargetMode="External"/><Relationship Id="rId290" Type="http://schemas.openxmlformats.org/officeDocument/2006/relationships/hyperlink" Target="consultantplus://offline/ref=D1AB6CE877BFACD6C5F081FA1C9F8B65C3C9ABAF0C595AC417280BF6A2123292061E0E49CE57EC22396AG" TargetMode="External"/><Relationship Id="rId304" Type="http://schemas.openxmlformats.org/officeDocument/2006/relationships/hyperlink" Target="consultantplus://offline/ref=D1AB6CE877BFACD6C5F081FA1C9F8B65C3C9AEAB0D525AC417280BF6A2123292061E0E49CE57EC233963G" TargetMode="External"/><Relationship Id="rId388" Type="http://schemas.openxmlformats.org/officeDocument/2006/relationships/hyperlink" Target="consultantplus://offline/ref=6230049887312EEADC4FDD1BD09CA08017FDFAEBB51DB8AA97AF045946C7B43900CCBC0EE85BA0D24862G" TargetMode="External"/><Relationship Id="rId511" Type="http://schemas.openxmlformats.org/officeDocument/2006/relationships/hyperlink" Target="consultantplus://offline/ref=DD0D413088E055B601C1639B21FC33059A0871401C2941377AEEC417425567G" TargetMode="External"/><Relationship Id="rId85" Type="http://schemas.openxmlformats.org/officeDocument/2006/relationships/hyperlink" Target="consultantplus://offline/ref=31F572A6CBB1433AD483285A54501507491763744AB6F8308B3084D716A40DE70212B90B26D9100E2E68G" TargetMode="External"/><Relationship Id="rId150" Type="http://schemas.openxmlformats.org/officeDocument/2006/relationships/hyperlink" Target="consultantplus://offline/ref=31F572A6CBB1433AD483285A545015074910647A46B5F8308B3084D716A40DE70212B90B26DE110E2E69G" TargetMode="External"/><Relationship Id="rId595" Type="http://schemas.openxmlformats.org/officeDocument/2006/relationships/hyperlink" Target="consultantplus://offline/ref=073EB38AB6A6B197646D47E5959A9A81066A3C55B74B84305AC43A5C4B4E61D3525D92461D1A23C46D66G" TargetMode="External"/><Relationship Id="rId248" Type="http://schemas.openxmlformats.org/officeDocument/2006/relationships/hyperlink" Target="consultantplus://offline/ref=D1AB6CE877BFACD6C5F081FA1C9F8B65C3C9ACA90C5A5AC417280BF6A2123292061E0E49CE57E82A3963G" TargetMode="External"/><Relationship Id="rId455" Type="http://schemas.openxmlformats.org/officeDocument/2006/relationships/hyperlink" Target="consultantplus://offline/ref=DD0D413088E055B601C17C8A34FC33059A0875471B2341377AEEC4174257C3221AE04DB520AC346A5C60G" TargetMode="External"/><Relationship Id="rId12" Type="http://schemas.openxmlformats.org/officeDocument/2006/relationships/hyperlink" Target="consultantplus://offline/ref=31F572A6CBB1433AD483285A54501507491763744AB6F8308B3084D716A40DE70212B90B26D618082E61G" TargetMode="External"/><Relationship Id="rId108" Type="http://schemas.openxmlformats.org/officeDocument/2006/relationships/hyperlink" Target="consultantplus://offline/ref=31F572A6CBB1433AD483374B4150150749176B7B44B9F8308B3084D716A40DE70212B90B26DE120E2E6BG" TargetMode="External"/><Relationship Id="rId315" Type="http://schemas.openxmlformats.org/officeDocument/2006/relationships/hyperlink" Target="consultantplus://offline/ref=6230049887312EEADC4FDD1BD09CA08017FDF1E9B814B8AA97AF045946C7B43900CCBC0EE85BA0D24860G" TargetMode="External"/><Relationship Id="rId522" Type="http://schemas.openxmlformats.org/officeDocument/2006/relationships/hyperlink" Target="consultantplus://offline/ref=DD0D413088E055B601C17C8A34FC33059A097845102741377AEEC4174257C3221AE04DB520AC346A5C61G" TargetMode="External"/><Relationship Id="rId96" Type="http://schemas.openxmlformats.org/officeDocument/2006/relationships/hyperlink" Target="consultantplus://offline/ref=31F572A6CBB1433AD483285A54501507491763744AB6F8308B3084D716A40DE70212B90B26D6110C2E60G" TargetMode="External"/><Relationship Id="rId161" Type="http://schemas.openxmlformats.org/officeDocument/2006/relationships/hyperlink" Target="consultantplus://offline/ref=31F572A6CBB1433AD483285A545015074910637944B1F8308B3084D716A40DE70212B90B26DE110F2E61G" TargetMode="External"/><Relationship Id="rId399" Type="http://schemas.openxmlformats.org/officeDocument/2006/relationships/hyperlink" Target="consultantplus://offline/ref=6230049887312EEADC4FDD1BD09CA08017FCFBE1BD1DB8AA97AF045946C7B43900CCBC0EE85BA0D24861G" TargetMode="External"/><Relationship Id="rId259" Type="http://schemas.openxmlformats.org/officeDocument/2006/relationships/hyperlink" Target="consultantplus://offline/ref=D1AB6CE877BFACD6C5F081FA1C9F8B65C3CBA7A90E5B5AC417280BF6A2123292061E0E49CE57EC22396FG" TargetMode="External"/><Relationship Id="rId466" Type="http://schemas.openxmlformats.org/officeDocument/2006/relationships/hyperlink" Target="consultantplus://offline/ref=DD0D413088E055B601C17C8A34FC33059A0873441E2841377AEEC4174257C3221AE04DB520A4376C5C66G" TargetMode="External"/><Relationship Id="rId23" Type="http://schemas.openxmlformats.org/officeDocument/2006/relationships/hyperlink" Target="consultantplus://offline/ref=31F572A6CBB1433AD483285A545015074910607A4AB8F8308B3084D716A40DE70212B90B26DE170E2E6AG" TargetMode="External"/><Relationship Id="rId119" Type="http://schemas.openxmlformats.org/officeDocument/2006/relationships/hyperlink" Target="consultantplus://offline/ref=31F572A6CBB1433AD483285A545015074910617847B9F8308B3084D716A40DE70212B90B26DE110E2E6CG" TargetMode="External"/><Relationship Id="rId326" Type="http://schemas.openxmlformats.org/officeDocument/2006/relationships/hyperlink" Target="consultantplus://offline/ref=6230049887312EEADC4FDD1BD09CA08017FCFAE8B41DB8AA97AF045946C7B43900CCBC0EE85BA0D24862G" TargetMode="External"/><Relationship Id="rId533" Type="http://schemas.openxmlformats.org/officeDocument/2006/relationships/hyperlink" Target="consultantplus://offline/ref=DD0D413088E055B601C17C8A34FC33059A0872411B2041377AEEC4174257C3221AE04DB520AC37625C68G" TargetMode="External"/><Relationship Id="rId172" Type="http://schemas.openxmlformats.org/officeDocument/2006/relationships/hyperlink" Target="consultantplus://offline/ref=31F572A6CBB1433AD483285A545015074910607D47B9F8308B3084D716A40DE70212B90B26DE110E2E68G" TargetMode="External"/><Relationship Id="rId477" Type="http://schemas.openxmlformats.org/officeDocument/2006/relationships/hyperlink" Target="consultantplus://offline/ref=DD0D413088E055B601C17C8A34FC33059A0872411B2041377AEEC4174257C3221AE04DB520A83D6D5C65G" TargetMode="External"/><Relationship Id="rId600" Type="http://schemas.openxmlformats.org/officeDocument/2006/relationships/hyperlink" Target="consultantplus://offline/ref=073EB38AB6A6B197646D47E5959A9A81066A3C55B74B84305AC43A5C4B4E61D3525D92461D1A23C46D66G" TargetMode="External"/><Relationship Id="rId337" Type="http://schemas.openxmlformats.org/officeDocument/2006/relationships/hyperlink" Target="consultantplus://offline/ref=6230049887312EEADC4FDD1BD09CA08017FFFBEEBB14B8AA97AF045946C7B43900CCBC0EE85BA0D24862G" TargetMode="External"/><Relationship Id="rId34" Type="http://schemas.openxmlformats.org/officeDocument/2006/relationships/hyperlink" Target="consultantplus://offline/ref=31F572A6CBB1433AD483285A54501507491763744AB6F8308B3084D716A40DE70212B90B26DE100A2E6BG" TargetMode="External"/><Relationship Id="rId544" Type="http://schemas.openxmlformats.org/officeDocument/2006/relationships/hyperlink" Target="consultantplus://offline/ref=DD0D413088E055B601C17C8A34FC33059A09794E102241377AEEC417425567G" TargetMode="External"/><Relationship Id="rId183" Type="http://schemas.openxmlformats.org/officeDocument/2006/relationships/hyperlink" Target="consultantplus://offline/ref=D1AB6CE877BFACD6C5F081FA1C9F8B65C3C9AEA607535AC417280BF6A2123292061E0E49CE57EC22396AG" TargetMode="External"/><Relationship Id="rId390" Type="http://schemas.openxmlformats.org/officeDocument/2006/relationships/hyperlink" Target="consultantplus://offline/ref=6230049887312EEADC4FDD1BD09CA08017FDF1E0BF18B8AA97AF0459464C67G" TargetMode="External"/><Relationship Id="rId404" Type="http://schemas.openxmlformats.org/officeDocument/2006/relationships/hyperlink" Target="consultantplus://offline/ref=6230049887312EEADC4FDD1BD09CA08017FDF2E1B41AB8AA97AF045946C7B43900CCBC0EE85BA0D24861G" TargetMode="External"/><Relationship Id="rId250" Type="http://schemas.openxmlformats.org/officeDocument/2006/relationships/hyperlink" Target="consultantplus://offline/ref=D1AB6CE877BFACD6C5F081FA1C9F8B65C3C8A9AD095E5AC417280BF6A2123292061E0E49CE57EF22396CG" TargetMode="External"/><Relationship Id="rId488" Type="http://schemas.openxmlformats.org/officeDocument/2006/relationships/hyperlink" Target="consultantplus://offline/ref=DD0D413088E055B601C17C8A34FC33059A0872411B2041377AEEC4174257C3221AE04DB520A83D6D5C65G" TargetMode="External"/><Relationship Id="rId45" Type="http://schemas.openxmlformats.org/officeDocument/2006/relationships/hyperlink" Target="consultantplus://offline/ref=31F572A6CBB1433AD483285A54501507491763744AB6F8308B3084D716A40DE70212B90B26DE130A2E69G" TargetMode="External"/><Relationship Id="rId110" Type="http://schemas.openxmlformats.org/officeDocument/2006/relationships/hyperlink" Target="consultantplus://offline/ref=31F572A6CBB1433AD483285A545015074910657B46B1F8308B3084D716A40DE70212B90B26DE110E2E69G" TargetMode="External"/><Relationship Id="rId348" Type="http://schemas.openxmlformats.org/officeDocument/2006/relationships/hyperlink" Target="consultantplus://offline/ref=6230049887312EEADC4FDD1BD09CA08017FDF5EEB91FB8AA97AF045946C7B43900CCBC0EE85BA0D24861G" TargetMode="External"/><Relationship Id="rId555" Type="http://schemas.openxmlformats.org/officeDocument/2006/relationships/hyperlink" Target="consultantplus://offline/ref=DD0D413088E055B601C17C8A34FC33059A0876461A2241377AEEC4174257C3221AE04DB520AC346A5C60G" TargetMode="External"/><Relationship Id="rId194" Type="http://schemas.openxmlformats.org/officeDocument/2006/relationships/hyperlink" Target="consultantplus://offline/ref=D1AB6CE877BFACD6C5F081FA1C9F8B65C3CBAAAE085A5AC417280BF6A2123292061E0E49CE57EC22396AG" TargetMode="External"/><Relationship Id="rId208" Type="http://schemas.openxmlformats.org/officeDocument/2006/relationships/hyperlink" Target="consultantplus://offline/ref=D1AB6CE877BFACD6C5F081FA1C9F8B65C3C9AAA80C5D5AC417280BF6A2123292061E0E49CE57EC22396AG" TargetMode="External"/><Relationship Id="rId415" Type="http://schemas.openxmlformats.org/officeDocument/2006/relationships/hyperlink" Target="consultantplus://offline/ref=6230049887312EEADC4FDD1BD09CA08017FCF5EABB18B8AA97AF045946C7B43900CCBC0EE85BA3D24866G" TargetMode="External"/><Relationship Id="rId261" Type="http://schemas.openxmlformats.org/officeDocument/2006/relationships/hyperlink" Target="consultantplus://offline/ref=D1AB6CE877BFACD6C5F081FA1C9F8B65C3CBABAE0E5D5AC417280BF6A2123292061E0E49CE57EC22396CG" TargetMode="External"/><Relationship Id="rId499" Type="http://schemas.openxmlformats.org/officeDocument/2006/relationships/hyperlink" Target="consultantplus://offline/ref=DD0D413088E055B601C1639B21FC33059A0F704F1C2941377AEEC4174257C3221AE04DB520AE376A5C6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186574</Words>
  <Characters>1063476</Characters>
  <Application>Microsoft Office Word</Application>
  <DocSecurity>0</DocSecurity>
  <Lines>8862</Lines>
  <Paragraphs>2495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2014-05-12T06:58:00Z</dcterms:created>
  <dcterms:modified xsi:type="dcterms:W3CDTF">2014-05-12T06:59:00Z</dcterms:modified>
</cp:coreProperties>
</file>